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EA7" w:rsidRDefault="00EB1B02">
      <w:pPr>
        <w:jc w:val="center"/>
        <w:rPr>
          <w:rFonts w:ascii="Times New Roman" w:hAnsi="Times New Roman"/>
          <w:b/>
        </w:rPr>
      </w:pPr>
      <w:bookmarkStart w:id="0" w:name="_heading=h.1t3h5sf" w:colFirst="0" w:colLast="0"/>
      <w:bookmarkEnd w:id="0"/>
      <w:r>
        <w:rPr>
          <w:rFonts w:ascii="Times New Roman" w:hAnsi="Times New Roman"/>
          <w:b/>
        </w:rPr>
        <w:t>K</w:t>
      </w:r>
      <w:r w:rsidR="00230ADB">
        <w:rPr>
          <w:rFonts w:ascii="Times New Roman" w:hAnsi="Times New Roman"/>
          <w:b/>
        </w:rPr>
        <w:t>Ế HOẠCH CÔNG TÁC TUẦN 05</w:t>
      </w:r>
      <w:r w:rsidR="000412C4">
        <w:rPr>
          <w:rFonts w:ascii="Times New Roman" w:hAnsi="Times New Roman"/>
          <w:b/>
        </w:rPr>
        <w:t xml:space="preserve">/( Từ </w:t>
      </w:r>
      <w:r w:rsidR="00230ADB">
        <w:rPr>
          <w:rFonts w:ascii="Times New Roman" w:hAnsi="Times New Roman"/>
          <w:b/>
        </w:rPr>
        <w:t>30/8 – 05/9</w:t>
      </w:r>
      <w:r>
        <w:rPr>
          <w:rFonts w:ascii="Times New Roman" w:hAnsi="Times New Roman"/>
          <w:b/>
        </w:rPr>
        <w:t>)</w:t>
      </w:r>
    </w:p>
    <w:p w:rsidR="002E6EA7" w:rsidRDefault="002E6EA7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2"/>
        <w:tblW w:w="1134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18"/>
        <w:gridCol w:w="5370"/>
        <w:gridCol w:w="1125"/>
        <w:gridCol w:w="2190"/>
        <w:gridCol w:w="1140"/>
      </w:tblGrid>
      <w:tr w:rsidR="002E6EA7">
        <w:tc>
          <w:tcPr>
            <w:tcW w:w="1518" w:type="dxa"/>
            <w:tcBorders>
              <w:bottom w:val="single" w:sz="4" w:space="0" w:color="000000"/>
            </w:tcBorders>
            <w:vAlign w:val="center"/>
          </w:tcPr>
          <w:p w:rsidR="002E6EA7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370" w:type="dxa"/>
            <w:tcBorders>
              <w:bottom w:val="single" w:sz="4" w:space="0" w:color="000000"/>
            </w:tcBorders>
            <w:vAlign w:val="center"/>
          </w:tcPr>
          <w:p w:rsidR="002E6EA7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125" w:type="dxa"/>
            <w:tcBorders>
              <w:bottom w:val="single" w:sz="4" w:space="0" w:color="000000"/>
            </w:tcBorders>
            <w:vAlign w:val="center"/>
          </w:tcPr>
          <w:p w:rsidR="002E6EA7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2190" w:type="dxa"/>
            <w:tcBorders>
              <w:bottom w:val="single" w:sz="4" w:space="0" w:color="000000"/>
            </w:tcBorders>
            <w:vAlign w:val="center"/>
          </w:tcPr>
          <w:p w:rsidR="002E6EA7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:rsidR="002E6EA7" w:rsidRDefault="00EB1B02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09788E">
        <w:tc>
          <w:tcPr>
            <w:tcW w:w="1518" w:type="dxa"/>
            <w:vMerge w:val="restart"/>
            <w:vAlign w:val="center"/>
          </w:tcPr>
          <w:p w:rsidR="0009788E" w:rsidRDefault="000978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9788E" w:rsidRDefault="000978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:rsidR="0009788E" w:rsidRDefault="000978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:rsidR="0009788E" w:rsidRDefault="000978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bottom w:val="dotted" w:sz="4" w:space="0" w:color="000000"/>
            </w:tcBorders>
            <w:vAlign w:val="center"/>
          </w:tcPr>
          <w:p w:rsidR="0009788E" w:rsidRDefault="00230ADB" w:rsidP="00F848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Họp chi bộ </w:t>
            </w:r>
          </w:p>
        </w:tc>
        <w:tc>
          <w:tcPr>
            <w:tcW w:w="1125" w:type="dxa"/>
            <w:tcBorders>
              <w:bottom w:val="dotted" w:sz="4" w:space="0" w:color="000000"/>
            </w:tcBorders>
            <w:vAlign w:val="center"/>
          </w:tcPr>
          <w:p w:rsidR="0009788E" w:rsidRDefault="00230ADB" w:rsidP="00230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14g-01/9</w:t>
            </w:r>
          </w:p>
        </w:tc>
        <w:tc>
          <w:tcPr>
            <w:tcW w:w="2190" w:type="dxa"/>
            <w:tcBorders>
              <w:bottom w:val="dotted" w:sz="4" w:space="0" w:color="000000"/>
            </w:tcBorders>
          </w:tcPr>
          <w:p w:rsidR="0009788E" w:rsidRDefault="00230ADB" w:rsidP="00F84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Đảng viên</w:t>
            </w:r>
          </w:p>
        </w:tc>
        <w:tc>
          <w:tcPr>
            <w:tcW w:w="1140" w:type="dxa"/>
            <w:tcBorders>
              <w:bottom w:val="dotted" w:sz="4" w:space="0" w:color="000000"/>
            </w:tcBorders>
          </w:tcPr>
          <w:p w:rsidR="0009788E" w:rsidRDefault="0009788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88E">
        <w:trPr>
          <w:trHeight w:val="460"/>
        </w:trPr>
        <w:tc>
          <w:tcPr>
            <w:tcW w:w="1518" w:type="dxa"/>
            <w:vMerge/>
            <w:vAlign w:val="center"/>
          </w:tcPr>
          <w:p w:rsidR="0009788E" w:rsidRDefault="0009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9788E" w:rsidRDefault="00230ADB" w:rsidP="00F84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Học sinh lớp 1 tựu trường từ 7 giờ 30 đến 11 giờ.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9788E" w:rsidRDefault="00230ADB" w:rsidP="005D7CD0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30,31/</w:t>
            </w:r>
            <w:r w:rsidR="005D7C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09788E" w:rsidRDefault="00230ADB" w:rsidP="00F8481A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 lớp 1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09788E" w:rsidRDefault="0009788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88E">
        <w:trPr>
          <w:trHeight w:val="460"/>
        </w:trPr>
        <w:tc>
          <w:tcPr>
            <w:tcW w:w="1518" w:type="dxa"/>
            <w:vMerge/>
            <w:vAlign w:val="center"/>
          </w:tcPr>
          <w:p w:rsidR="0009788E" w:rsidRDefault="0009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9788E" w:rsidRDefault="00230ADB" w:rsidP="00F848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Nhận giấy khen, bằng khe</w:t>
            </w:r>
            <w:r w:rsidR="006924AA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tại phòng Giáo dục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9788E" w:rsidRDefault="00230ADB" w:rsidP="00F84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30/8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09788E" w:rsidRDefault="00230ADB" w:rsidP="00F84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Hằng HC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09788E" w:rsidRDefault="0009788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88E">
        <w:trPr>
          <w:trHeight w:val="460"/>
        </w:trPr>
        <w:tc>
          <w:tcPr>
            <w:tcW w:w="1518" w:type="dxa"/>
            <w:vMerge/>
            <w:vAlign w:val="center"/>
          </w:tcPr>
          <w:p w:rsidR="0009788E" w:rsidRDefault="0009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9788E" w:rsidRDefault="00230ADB" w:rsidP="00F848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Học sinh khối 2, 3, 4, 5 tựu trường từ 7 giờ 30 đến 11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9788E" w:rsidRDefault="00230ADB" w:rsidP="00F84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01/9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09788E" w:rsidRPr="006F3690" w:rsidRDefault="0009788E" w:rsidP="00F84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09788E" w:rsidRDefault="0009788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1AC">
        <w:trPr>
          <w:trHeight w:val="60"/>
        </w:trPr>
        <w:tc>
          <w:tcPr>
            <w:tcW w:w="1518" w:type="dxa"/>
            <w:vMerge/>
            <w:vAlign w:val="center"/>
          </w:tcPr>
          <w:p w:rsidR="004D21AC" w:rsidRDefault="004D2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4D21AC" w:rsidRDefault="004D21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4D21AC" w:rsidRDefault="004D21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single" w:sz="4" w:space="0" w:color="000000"/>
            </w:tcBorders>
          </w:tcPr>
          <w:p w:rsidR="004D21AC" w:rsidRPr="006F3690" w:rsidRDefault="004D21AC" w:rsidP="00A254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:rsidR="004D21AC" w:rsidRDefault="004D21A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ADB">
        <w:trPr>
          <w:trHeight w:val="260"/>
        </w:trPr>
        <w:tc>
          <w:tcPr>
            <w:tcW w:w="1518" w:type="dxa"/>
            <w:vMerge w:val="restar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230ADB" w:rsidRDefault="00230A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30ADB" w:rsidRDefault="00230A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Chuyên</w:t>
            </w:r>
          </w:p>
          <w:p w:rsidR="00230ADB" w:rsidRDefault="00230A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_heading=h.gjdgxs" w:colFirst="0" w:colLast="0"/>
            <w:bookmarkEnd w:id="2"/>
            <w:r>
              <w:rPr>
                <w:rFonts w:ascii="Times New Roman" w:hAnsi="Times New Roman"/>
                <w:sz w:val="26"/>
                <w:szCs w:val="26"/>
              </w:rPr>
              <w:t>môn</w:t>
            </w:r>
          </w:p>
          <w:p w:rsidR="00230ADB" w:rsidRDefault="00230A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230ADB" w:rsidRDefault="00230ADB" w:rsidP="00D308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đề án dạy KNS, TA, giáo dục stem</w:t>
            </w:r>
          </w:p>
        </w:tc>
        <w:tc>
          <w:tcPr>
            <w:tcW w:w="112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230ADB" w:rsidRDefault="00230ADB" w:rsidP="00D308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</w:tcPr>
          <w:p w:rsidR="00230ADB" w:rsidRDefault="00230ADB" w:rsidP="00D308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Hân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:rsidR="00230ADB" w:rsidRDefault="00230AD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ADB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230ADB" w:rsidRDefault="00230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230ADB" w:rsidRDefault="00230ADB" w:rsidP="00D308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thành bài thu hoạch BDTX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230ADB" w:rsidRDefault="00230ADB" w:rsidP="00D308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26/8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230ADB" w:rsidRDefault="00230ADB" w:rsidP="00D308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Toàn bộ GV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230ADB" w:rsidRDefault="00230AD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ADB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230ADB" w:rsidRDefault="00230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230ADB" w:rsidRDefault="00230ADB" w:rsidP="00D308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KHGD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230ADB" w:rsidRDefault="006924AA" w:rsidP="00D308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04/9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230ADB" w:rsidRDefault="00230ADB" w:rsidP="00D308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BGH, TT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230ADB" w:rsidRDefault="00230AD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ADB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230ADB" w:rsidRDefault="00230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230ADB" w:rsidRDefault="00230ADB" w:rsidP="00D308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TKB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230ADB" w:rsidRDefault="006924AA" w:rsidP="00D308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31/8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230ADB" w:rsidRDefault="00230ADB" w:rsidP="00D308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Hân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230ADB" w:rsidRDefault="00230AD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ADB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230ADB" w:rsidRDefault="00230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230ADB" w:rsidRDefault="006924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Thực hiện công tác điều tra PC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230ADB" w:rsidRDefault="00692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230ADB" w:rsidRDefault="00692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điều tra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230ADB" w:rsidRDefault="00230AD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ADB"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:rsidR="00230ADB" w:rsidRDefault="00230A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30ADB" w:rsidRDefault="00230A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:rsidR="00230ADB" w:rsidRDefault="00230A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230ADB" w:rsidRDefault="00546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eading=h.2et92p0" w:colFirst="0" w:colLast="0"/>
            <w:bookmarkEnd w:id="3"/>
            <w:r>
              <w:rPr>
                <w:rFonts w:ascii="Times New Roman" w:hAnsi="Times New Roman"/>
                <w:sz w:val="24"/>
                <w:szCs w:val="24"/>
              </w:rPr>
              <w:t>Tập luyện đội trống, đội cờ, hát quốc ca, nhảy dân vũ chuẩn bij cho Lễ khai giảng</w:t>
            </w:r>
          </w:p>
        </w:tc>
        <w:tc>
          <w:tcPr>
            <w:tcW w:w="112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230ADB" w:rsidRDefault="005464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Xong trước 04/9</w:t>
            </w: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</w:tcPr>
          <w:p w:rsidR="00230ADB" w:rsidRDefault="0054643D" w:rsidP="001B3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eading=h.tyjcwt" w:colFirst="0" w:colLast="0"/>
            <w:bookmarkEnd w:id="4"/>
            <w:r>
              <w:rPr>
                <w:rFonts w:ascii="Times New Roman" w:hAnsi="Times New Roman"/>
                <w:sz w:val="24"/>
                <w:szCs w:val="24"/>
              </w:rPr>
              <w:t>Cô Hương TPT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:rsidR="00230ADB" w:rsidRDefault="00230AD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ADB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230ADB" w:rsidRDefault="00230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230ADB" w:rsidRDefault="00230A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Trang trí cổng trường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230ADB" w:rsidRDefault="00230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28,29/8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230ADB" w:rsidRDefault="00230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Đoàn viên, Nhân viên bảo vệ, lao công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230ADB" w:rsidRDefault="00230AD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ADB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230ADB" w:rsidRDefault="00230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230ADB" w:rsidRDefault="00546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Tiêm phòng Covid 19 mũi 2</w:t>
            </w:r>
            <w:r w:rsidR="006924AA">
              <w:rPr>
                <w:rFonts w:ascii="Times New Roman" w:hAnsi="Times New Roman"/>
                <w:sz w:val="24"/>
                <w:szCs w:val="24"/>
              </w:rPr>
              <w:t xml:space="preserve"> tại TH Lê Hồng Phong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230ADB" w:rsidRDefault="005464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924AA">
              <w:rPr>
                <w:rFonts w:ascii="Times New Roman" w:hAnsi="Times New Roman"/>
                <w:sz w:val="24"/>
                <w:szCs w:val="24"/>
              </w:rPr>
              <w:t>g30-30/8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230ADB" w:rsidRDefault="00692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CBGVNV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230ADB" w:rsidRDefault="00230AD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ADB">
        <w:trPr>
          <w:trHeight w:val="34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230ADB" w:rsidRDefault="00230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230ADB" w:rsidRDefault="00230A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230ADB" w:rsidRDefault="00230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single" w:sz="4" w:space="0" w:color="000000"/>
            </w:tcBorders>
          </w:tcPr>
          <w:p w:rsidR="00230ADB" w:rsidRDefault="00230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:rsidR="00230ADB" w:rsidRDefault="00230AD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ADB">
        <w:tc>
          <w:tcPr>
            <w:tcW w:w="151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30ADB" w:rsidRDefault="00230A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30ADB" w:rsidRDefault="00230A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:rsidR="00230ADB" w:rsidRDefault="00230A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230ADB" w:rsidRDefault="00546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Chuẩn bị đầy đủ CSVC cho Lễ khai giảng năm học 2021-2022</w:t>
            </w:r>
          </w:p>
        </w:tc>
        <w:tc>
          <w:tcPr>
            <w:tcW w:w="112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230ADB" w:rsidRDefault="005464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Xong trước 04/9</w:t>
            </w: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230ADB" w:rsidRDefault="005464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Châu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:rsidR="00230ADB" w:rsidRDefault="00230AD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ADB" w:rsidTr="00527C8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30ADB" w:rsidRDefault="00230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230ADB" w:rsidRDefault="0054643D" w:rsidP="003862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bếp ăn bán trú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230ADB" w:rsidRDefault="00230ADB" w:rsidP="00386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230ADB" w:rsidRDefault="0054643D" w:rsidP="00386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Hân, cô Thủy y tế, CMHS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230ADB" w:rsidRDefault="00230AD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ADB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30ADB" w:rsidRDefault="00230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230ADB" w:rsidRDefault="00230A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eading=h.3dy6vkm" w:colFirst="0" w:colLast="0"/>
            <w:bookmarkEnd w:id="5"/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230ADB" w:rsidRDefault="00230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230ADB" w:rsidRDefault="00230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230ADB" w:rsidRDefault="00230AD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ADB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30ADB" w:rsidRDefault="00230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</w:tcBorders>
            <w:vAlign w:val="center"/>
          </w:tcPr>
          <w:p w:rsidR="00230ADB" w:rsidRDefault="00230A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6" w:name="_heading=h.4d34og8" w:colFirst="0" w:colLast="0"/>
            <w:bookmarkEnd w:id="6"/>
          </w:p>
        </w:tc>
        <w:tc>
          <w:tcPr>
            <w:tcW w:w="1125" w:type="dxa"/>
            <w:tcBorders>
              <w:top w:val="dotted" w:sz="4" w:space="0" w:color="000000"/>
            </w:tcBorders>
            <w:vAlign w:val="center"/>
          </w:tcPr>
          <w:p w:rsidR="00230ADB" w:rsidRDefault="00230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</w:tcBorders>
            <w:vAlign w:val="center"/>
          </w:tcPr>
          <w:p w:rsidR="00230ADB" w:rsidRDefault="00230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" w:name="_heading=h.30j0zll" w:colFirst="0" w:colLast="0"/>
            <w:bookmarkEnd w:id="7"/>
          </w:p>
        </w:tc>
        <w:tc>
          <w:tcPr>
            <w:tcW w:w="1140" w:type="dxa"/>
            <w:tcBorders>
              <w:top w:val="dotted" w:sz="4" w:space="0" w:color="000000"/>
            </w:tcBorders>
          </w:tcPr>
          <w:p w:rsidR="00230ADB" w:rsidRDefault="00230A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6EA7" w:rsidRDefault="002E6EA7">
      <w:pPr>
        <w:rPr>
          <w:rFonts w:ascii="Times New Roman" w:hAnsi="Times New Roman"/>
        </w:rPr>
      </w:pPr>
    </w:p>
    <w:sectPr w:rsidR="002E6EA7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E6EA7"/>
    <w:rsid w:val="000412C4"/>
    <w:rsid w:val="00047059"/>
    <w:rsid w:val="0009788E"/>
    <w:rsid w:val="000A147D"/>
    <w:rsid w:val="001037BC"/>
    <w:rsid w:val="00111C74"/>
    <w:rsid w:val="00127A16"/>
    <w:rsid w:val="001B1A47"/>
    <w:rsid w:val="001B3653"/>
    <w:rsid w:val="001C6220"/>
    <w:rsid w:val="00224D7C"/>
    <w:rsid w:val="00230ADB"/>
    <w:rsid w:val="00294303"/>
    <w:rsid w:val="00294EDD"/>
    <w:rsid w:val="002E6EA7"/>
    <w:rsid w:val="003909DA"/>
    <w:rsid w:val="00390A03"/>
    <w:rsid w:val="003B449A"/>
    <w:rsid w:val="003D4095"/>
    <w:rsid w:val="004557C9"/>
    <w:rsid w:val="004D21AC"/>
    <w:rsid w:val="0054643D"/>
    <w:rsid w:val="005D7CD0"/>
    <w:rsid w:val="005E273D"/>
    <w:rsid w:val="0064781E"/>
    <w:rsid w:val="006924AA"/>
    <w:rsid w:val="00693FD6"/>
    <w:rsid w:val="006B53D5"/>
    <w:rsid w:val="006F3690"/>
    <w:rsid w:val="006F4BA3"/>
    <w:rsid w:val="0085398C"/>
    <w:rsid w:val="00947170"/>
    <w:rsid w:val="0099314B"/>
    <w:rsid w:val="009E7154"/>
    <w:rsid w:val="00A254E9"/>
    <w:rsid w:val="00A3491B"/>
    <w:rsid w:val="00A64EDF"/>
    <w:rsid w:val="00A9124D"/>
    <w:rsid w:val="00A94688"/>
    <w:rsid w:val="00AA47EC"/>
    <w:rsid w:val="00AE3759"/>
    <w:rsid w:val="00B833B6"/>
    <w:rsid w:val="00BC6018"/>
    <w:rsid w:val="00E05E6E"/>
    <w:rsid w:val="00E133A8"/>
    <w:rsid w:val="00E84D0F"/>
    <w:rsid w:val="00E906C8"/>
    <w:rsid w:val="00EB1B02"/>
    <w:rsid w:val="00F20EBB"/>
    <w:rsid w:val="00FD2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"/>
    <w:rsid w:val="00771C26"/>
  </w:style>
  <w:style w:type="paragraph" w:customStyle="1" w:styleId="normal2">
    <w:name w:val="normal"/>
    <w:rsid w:val="008A4805"/>
  </w:style>
  <w:style w:type="paragraph" w:customStyle="1" w:styleId="normal3">
    <w:name w:val="normal"/>
    <w:rsid w:val="0066344A"/>
  </w:style>
  <w:style w:type="paragraph" w:customStyle="1" w:styleId="normal4">
    <w:name w:val="normal"/>
    <w:rsid w:val="00CB4C78"/>
  </w:style>
  <w:style w:type="paragraph" w:customStyle="1" w:styleId="normal5">
    <w:name w:val="normal"/>
    <w:rsid w:val="00E67A85"/>
  </w:style>
  <w:style w:type="paragraph" w:customStyle="1" w:styleId="normal6">
    <w:name w:val="normal"/>
    <w:rsid w:val="00013132"/>
  </w:style>
  <w:style w:type="table" w:styleId="TableGrid">
    <w:name w:val="Table Grid"/>
    <w:basedOn w:val="TableNormal"/>
    <w:rsid w:val="00C659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rsid w:val="0001313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rsid w:val="00E67A8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rsid w:val="00CB4C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rsid w:val="006634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rsid w:val="008A48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rsid w:val="00771C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rsid w:val="002E6E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Mr Quang</cp:lastModifiedBy>
  <cp:revision>4</cp:revision>
  <dcterms:created xsi:type="dcterms:W3CDTF">2021-08-28T07:26:00Z</dcterms:created>
  <dcterms:modified xsi:type="dcterms:W3CDTF">2021-08-28T07:28:00Z</dcterms:modified>
</cp:coreProperties>
</file>