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4D1DF5">
        <w:rPr>
          <w:rFonts w:ascii="Times New Roman" w:hAnsi="Times New Roman"/>
          <w:b/>
        </w:rPr>
        <w:t>Ế HOẠCH CÔNG TÁC TUẦN 06/01</w:t>
      </w:r>
      <w:r w:rsidR="000412C4">
        <w:rPr>
          <w:rFonts w:ascii="Times New Roman" w:hAnsi="Times New Roman"/>
          <w:b/>
        </w:rPr>
        <w:t xml:space="preserve">/( Từ </w:t>
      </w:r>
      <w:r w:rsidR="004D1DF5">
        <w:rPr>
          <w:rFonts w:ascii="Times New Roman" w:hAnsi="Times New Roman"/>
          <w:b/>
        </w:rPr>
        <w:t>06/9 – 11</w:t>
      </w:r>
      <w:r w:rsidR="00230ADB">
        <w:rPr>
          <w:rFonts w:ascii="Times New Roman" w:hAnsi="Times New Roman"/>
          <w:b/>
        </w:rPr>
        <w:t>/9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09788E">
        <w:tc>
          <w:tcPr>
            <w:tcW w:w="1518" w:type="dxa"/>
            <w:vMerge w:val="restart"/>
            <w:vAlign w:val="center"/>
          </w:tcPr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09788E" w:rsidRDefault="004D1DF5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sinh hoạt tập thể tại lớp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09788E" w:rsidRDefault="004D1DF5" w:rsidP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7g30-06/9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09788E" w:rsidRDefault="0009788E" w:rsidP="00F84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4D1DF5" w:rsidP="004D1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Trực ban:  + Cơ sơ1 lớp 5A1 và cô Hoàng Bảo Trang</w:t>
            </w:r>
          </w:p>
          <w:p w:rsidR="004D1DF5" w:rsidRDefault="004D1DF5" w:rsidP="004D1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5A3 và cô Nguyễn Mĩ Hạnh</w:t>
            </w:r>
          </w:p>
          <w:p w:rsidR="004D1DF5" w:rsidRDefault="004D1DF5" w:rsidP="004D1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Lớp </w:t>
            </w:r>
            <w:r w:rsidR="00DC2840">
              <w:rPr>
                <w:rFonts w:ascii="Times New Roman" w:hAnsi="Times New Roman"/>
                <w:color w:val="000000"/>
                <w:sz w:val="24"/>
                <w:szCs w:val="24"/>
              </w:rPr>
              <w:t>3A7 và cô Vũ Thu Mai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DC2840" w:rsidP="005D7CD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7g00-06/9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 w:rsidP="00F848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40">
        <w:trPr>
          <w:trHeight w:val="460"/>
        </w:trPr>
        <w:tc>
          <w:tcPr>
            <w:tcW w:w="1518" w:type="dxa"/>
            <w:vMerge/>
            <w:vAlign w:val="center"/>
          </w:tcPr>
          <w:p w:rsidR="00DC2840" w:rsidRDefault="00DC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C2840" w:rsidRDefault="00DC2840" w:rsidP="00973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KHGD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C2840" w:rsidRDefault="00DC2840" w:rsidP="0097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DC2840" w:rsidRDefault="00DC2840" w:rsidP="0097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DC2840" w:rsidRDefault="00DC284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40">
        <w:trPr>
          <w:trHeight w:val="460"/>
        </w:trPr>
        <w:tc>
          <w:tcPr>
            <w:tcW w:w="1518" w:type="dxa"/>
            <w:vMerge/>
            <w:vAlign w:val="center"/>
          </w:tcPr>
          <w:p w:rsidR="00DC2840" w:rsidRDefault="00DC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C2840" w:rsidRDefault="00DC2840" w:rsidP="00973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chi bộ 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C2840" w:rsidRDefault="00DC2840" w:rsidP="0097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17g-07/9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DC2840" w:rsidRDefault="00DC2840" w:rsidP="0097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DC2840" w:rsidRDefault="00DC284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40">
        <w:trPr>
          <w:trHeight w:val="60"/>
        </w:trPr>
        <w:tc>
          <w:tcPr>
            <w:tcW w:w="1518" w:type="dxa"/>
            <w:vMerge/>
            <w:vAlign w:val="center"/>
          </w:tcPr>
          <w:p w:rsidR="00DC2840" w:rsidRDefault="00DC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DC2840" w:rsidRDefault="00DC28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kế hoạch Hội nghị VC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DC2840" w:rsidRDefault="00DC2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DC2840" w:rsidRPr="006F3690" w:rsidRDefault="00DC2840" w:rsidP="00A25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Quang, cô Hạnh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DC2840" w:rsidRDefault="00DC284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40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DC2840" w:rsidRDefault="00DC28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2840" w:rsidRDefault="00DC28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DC2840" w:rsidRDefault="00DC28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DC2840" w:rsidRDefault="00DC28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DC2840" w:rsidRDefault="00E74971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học đầu tiên của năm học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DC2840" w:rsidRDefault="00DC2840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DC2840" w:rsidRDefault="00DC2840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DC2840" w:rsidRDefault="00DC284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973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đề án dạy KNS, TA, giáo dục stem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97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 w:rsidP="00973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công tác điều tra PC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điều tra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E74971" w:rsidRDefault="00E74971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E74971" w:rsidRDefault="00E749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tốt mọi điều kiện cho học sinh ăn bán trú tại trường ngay từ buổi học đầu tiên.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E74971" w:rsidRDefault="00E7497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71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74971" w:rsidRDefault="00E7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E74971" w:rsidRDefault="00E74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E74971" w:rsidRDefault="00E74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047059"/>
    <w:rsid w:val="0009788E"/>
    <w:rsid w:val="000A147D"/>
    <w:rsid w:val="001037BC"/>
    <w:rsid w:val="00111C74"/>
    <w:rsid w:val="00127A16"/>
    <w:rsid w:val="001B1A47"/>
    <w:rsid w:val="001B3653"/>
    <w:rsid w:val="001C6220"/>
    <w:rsid w:val="00224D7C"/>
    <w:rsid w:val="00230ADB"/>
    <w:rsid w:val="00294303"/>
    <w:rsid w:val="00294EDD"/>
    <w:rsid w:val="002E6EA7"/>
    <w:rsid w:val="003909DA"/>
    <w:rsid w:val="00390A03"/>
    <w:rsid w:val="003B449A"/>
    <w:rsid w:val="003D4095"/>
    <w:rsid w:val="004557C9"/>
    <w:rsid w:val="004D1DF5"/>
    <w:rsid w:val="004D21AC"/>
    <w:rsid w:val="0054643D"/>
    <w:rsid w:val="005D7CD0"/>
    <w:rsid w:val="005E273D"/>
    <w:rsid w:val="0064781E"/>
    <w:rsid w:val="006924AA"/>
    <w:rsid w:val="00693FD6"/>
    <w:rsid w:val="006B53D5"/>
    <w:rsid w:val="006F3690"/>
    <w:rsid w:val="006F4BA3"/>
    <w:rsid w:val="0085398C"/>
    <w:rsid w:val="00947170"/>
    <w:rsid w:val="0099314B"/>
    <w:rsid w:val="009E7154"/>
    <w:rsid w:val="00A254E9"/>
    <w:rsid w:val="00A3491B"/>
    <w:rsid w:val="00A64EDF"/>
    <w:rsid w:val="00A9124D"/>
    <w:rsid w:val="00A94688"/>
    <w:rsid w:val="00AA47EC"/>
    <w:rsid w:val="00AE3759"/>
    <w:rsid w:val="00B833B6"/>
    <w:rsid w:val="00BC6018"/>
    <w:rsid w:val="00DC2840"/>
    <w:rsid w:val="00E05E6E"/>
    <w:rsid w:val="00E133A8"/>
    <w:rsid w:val="00E74971"/>
    <w:rsid w:val="00E818AB"/>
    <w:rsid w:val="00E84D0F"/>
    <w:rsid w:val="00E906C8"/>
    <w:rsid w:val="00EB1B02"/>
    <w:rsid w:val="00F20EBB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2021-09-05T02:12:00Z</dcterms:created>
  <dcterms:modified xsi:type="dcterms:W3CDTF">2021-09-05T02:16:00Z</dcterms:modified>
</cp:coreProperties>
</file>