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756" w:rsidRDefault="00CE1756">
      <w:pPr>
        <w:jc w:val="center"/>
        <w:rPr>
          <w:b/>
        </w:rPr>
      </w:pPr>
      <w:bookmarkStart w:id="0" w:name="_heading=h.6kgwfopctg5v" w:colFirst="0" w:colLast="0"/>
      <w:bookmarkEnd w:id="0"/>
    </w:p>
    <w:p w:rsidR="00CE1756" w:rsidRDefault="00CA5386">
      <w:pPr>
        <w:jc w:val="center"/>
        <w:rPr>
          <w:rFonts w:ascii="Times New Roman" w:hAnsi="Times New Roman"/>
          <w:b/>
        </w:rPr>
      </w:pPr>
      <w:bookmarkStart w:id="1" w:name="_heading=h.p1wcxjhp11sd" w:colFirst="0" w:colLast="0"/>
      <w:bookmarkEnd w:id="1"/>
      <w:r>
        <w:rPr>
          <w:rFonts w:ascii="Times New Roman" w:hAnsi="Times New Roman"/>
          <w:b/>
        </w:rPr>
        <w:t xml:space="preserve"> KẾ HOẠCH CÔNG TÁC TUẦN 14/09( Từ 01/11 – 06/11)</w:t>
      </w:r>
    </w:p>
    <w:p w:rsidR="00CE1756" w:rsidRDefault="00CE1756">
      <w:pPr>
        <w:jc w:val="center"/>
        <w:rPr>
          <w:rFonts w:ascii="Times New Roman" w:hAnsi="Times New Roman"/>
          <w:b/>
        </w:rPr>
      </w:pPr>
      <w:bookmarkStart w:id="2" w:name="_heading=h.dbfd2gvr6q7y" w:colFirst="0" w:colLast="0"/>
      <w:bookmarkEnd w:id="2"/>
    </w:p>
    <w:tbl>
      <w:tblPr>
        <w:tblStyle w:val="affa"/>
        <w:tblW w:w="11561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518"/>
        <w:gridCol w:w="5370"/>
        <w:gridCol w:w="1343"/>
        <w:gridCol w:w="2190"/>
        <w:gridCol w:w="1140"/>
      </w:tblGrid>
      <w:tr w:rsidR="00CE1756">
        <w:trPr>
          <w:cantSplit/>
          <w:tblHeader/>
        </w:trPr>
        <w:tc>
          <w:tcPr>
            <w:tcW w:w="1518" w:type="dxa"/>
            <w:tcBorders>
              <w:bottom w:val="single" w:sz="4" w:space="0" w:color="000000"/>
            </w:tcBorders>
            <w:vAlign w:val="center"/>
          </w:tcPr>
          <w:p w:rsidR="00CE1756" w:rsidRDefault="00CA5386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Thứ/ ngày</w:t>
            </w:r>
          </w:p>
        </w:tc>
        <w:tc>
          <w:tcPr>
            <w:tcW w:w="5370" w:type="dxa"/>
            <w:tcBorders>
              <w:bottom w:val="single" w:sz="4" w:space="0" w:color="000000"/>
            </w:tcBorders>
            <w:vAlign w:val="center"/>
          </w:tcPr>
          <w:p w:rsidR="00CE1756" w:rsidRDefault="00CA5386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Nội dung công việc</w:t>
            </w:r>
          </w:p>
        </w:tc>
        <w:tc>
          <w:tcPr>
            <w:tcW w:w="1343" w:type="dxa"/>
            <w:tcBorders>
              <w:bottom w:val="single" w:sz="4" w:space="0" w:color="000000"/>
            </w:tcBorders>
            <w:vAlign w:val="center"/>
          </w:tcPr>
          <w:p w:rsidR="00CE1756" w:rsidRDefault="00CA5386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Thời gian</w:t>
            </w:r>
          </w:p>
        </w:tc>
        <w:tc>
          <w:tcPr>
            <w:tcW w:w="2190" w:type="dxa"/>
            <w:tcBorders>
              <w:bottom w:val="single" w:sz="4" w:space="0" w:color="000000"/>
            </w:tcBorders>
            <w:vAlign w:val="center"/>
          </w:tcPr>
          <w:p w:rsidR="00CE1756" w:rsidRDefault="00CA5386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Người thực hiện</w:t>
            </w:r>
          </w:p>
        </w:tc>
        <w:tc>
          <w:tcPr>
            <w:tcW w:w="1140" w:type="dxa"/>
            <w:tcBorders>
              <w:bottom w:val="single" w:sz="4" w:space="0" w:color="000000"/>
            </w:tcBorders>
            <w:vAlign w:val="center"/>
          </w:tcPr>
          <w:p w:rsidR="00CE1756" w:rsidRDefault="00CA5386">
            <w:pPr>
              <w:tabs>
                <w:tab w:val="left" w:pos="1040"/>
              </w:tabs>
              <w:ind w:right="-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Kết quả</w:t>
            </w:r>
          </w:p>
        </w:tc>
      </w:tr>
      <w:tr w:rsidR="00CE1756">
        <w:trPr>
          <w:cantSplit/>
          <w:tblHeader/>
        </w:trPr>
        <w:tc>
          <w:tcPr>
            <w:tcW w:w="1518" w:type="dxa"/>
            <w:vMerge w:val="restart"/>
            <w:vAlign w:val="center"/>
          </w:tcPr>
          <w:p w:rsidR="00CE1756" w:rsidRDefault="00CE175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CE1756" w:rsidRDefault="00CA538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Chi bộ, nhà </w:t>
            </w:r>
          </w:p>
          <w:p w:rsidR="00CE1756" w:rsidRDefault="00CA538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trường</w:t>
            </w:r>
          </w:p>
          <w:p w:rsidR="00CE1756" w:rsidRDefault="00CE175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70" w:type="dxa"/>
            <w:tcBorders>
              <w:bottom w:val="dotted" w:sz="4" w:space="0" w:color="000000"/>
            </w:tcBorders>
            <w:vAlign w:val="center"/>
          </w:tcPr>
          <w:p w:rsidR="00CE1756" w:rsidRDefault="00CA53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Tổ chức </w:t>
            </w:r>
            <w:r>
              <w:rPr>
                <w:sz w:val="24"/>
                <w:szCs w:val="24"/>
              </w:rPr>
              <w:t>chào cờ tuyên truyền về thực phẩm bẩn, VSATTP</w:t>
            </w:r>
          </w:p>
        </w:tc>
        <w:tc>
          <w:tcPr>
            <w:tcW w:w="1343" w:type="dxa"/>
            <w:tcBorders>
              <w:bottom w:val="dotted" w:sz="4" w:space="0" w:color="000000"/>
            </w:tcBorders>
            <w:vAlign w:val="center"/>
          </w:tcPr>
          <w:p w:rsidR="00CE1756" w:rsidRDefault="00CA53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7g30</w:t>
            </w:r>
          </w:p>
        </w:tc>
        <w:tc>
          <w:tcPr>
            <w:tcW w:w="2190" w:type="dxa"/>
            <w:tcBorders>
              <w:bottom w:val="dotted" w:sz="4" w:space="0" w:color="000000"/>
            </w:tcBorders>
          </w:tcPr>
          <w:p w:rsidR="00CE1756" w:rsidRDefault="00CA53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TPT</w:t>
            </w:r>
          </w:p>
        </w:tc>
        <w:tc>
          <w:tcPr>
            <w:tcW w:w="1140" w:type="dxa"/>
            <w:tcBorders>
              <w:bottom w:val="dotted" w:sz="4" w:space="0" w:color="000000"/>
            </w:tcBorders>
          </w:tcPr>
          <w:p w:rsidR="00CE1756" w:rsidRDefault="00CE1756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756">
        <w:trPr>
          <w:cantSplit/>
          <w:trHeight w:val="460"/>
          <w:tblHeader/>
        </w:trPr>
        <w:tc>
          <w:tcPr>
            <w:tcW w:w="1518" w:type="dxa"/>
            <w:vMerge/>
            <w:vAlign w:val="center"/>
          </w:tcPr>
          <w:p w:rsidR="00CE1756" w:rsidRDefault="00CE17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CE1756" w:rsidRDefault="00CA53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Trực ban:  </w:t>
            </w:r>
          </w:p>
          <w:p w:rsidR="00CE1756" w:rsidRDefault="00CA53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 Cơ s</w:t>
            </w:r>
            <w:r>
              <w:rPr>
                <w:sz w:val="24"/>
                <w:szCs w:val="24"/>
              </w:rPr>
              <w:t>ở 1: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lớp 4A3và cô Vũ Thị Thu Hương</w:t>
            </w:r>
          </w:p>
          <w:p w:rsidR="00CE1756" w:rsidRDefault="00CA53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 Cơ sở 2: lớp 4A11 và cô Hoàng Thị Thảnh</w:t>
            </w:r>
          </w:p>
          <w:p w:rsidR="00CE1756" w:rsidRDefault="00CA53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 Cơ sở 3: lớp 2A10 và cô Nguyễn Thị Hồng Nhung</w:t>
            </w: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CE1756" w:rsidRDefault="00CA5386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6g45</w:t>
            </w:r>
          </w:p>
          <w:p w:rsidR="00CE1756" w:rsidRDefault="00CA5386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CE1756" w:rsidRDefault="00CE1756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CE1756" w:rsidRDefault="00CE1756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756">
        <w:trPr>
          <w:cantSplit/>
          <w:trHeight w:val="460"/>
          <w:tblHeader/>
        </w:trPr>
        <w:tc>
          <w:tcPr>
            <w:tcW w:w="1518" w:type="dxa"/>
            <w:vMerge/>
            <w:vAlign w:val="center"/>
          </w:tcPr>
          <w:p w:rsidR="00CE1756" w:rsidRDefault="00CE17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CE1756" w:rsidRDefault="00CA53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Họp chi bộ</w:t>
            </w: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CE1756" w:rsidRDefault="00CA53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17g-03/11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CE1756" w:rsidRDefault="00CA53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Đảng viên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CE1756" w:rsidRDefault="00CE1756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756">
        <w:trPr>
          <w:cantSplit/>
          <w:trHeight w:val="460"/>
          <w:tblHeader/>
        </w:trPr>
        <w:tc>
          <w:tcPr>
            <w:tcW w:w="1518" w:type="dxa"/>
            <w:vMerge/>
            <w:vAlign w:val="center"/>
          </w:tcPr>
          <w:p w:rsidR="00CE1756" w:rsidRDefault="00CE17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CE1756" w:rsidRDefault="00CA53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Hop tổ chuyển đổi số (tập hợp các câu hỏi thắc mắc về MS teams)</w:t>
            </w: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CE1756" w:rsidRDefault="00CE17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CE1756" w:rsidRDefault="00CA53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Theo QĐ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CE1756" w:rsidRDefault="00CE1756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756">
        <w:trPr>
          <w:cantSplit/>
          <w:trHeight w:val="460"/>
          <w:tblHeader/>
        </w:trPr>
        <w:tc>
          <w:tcPr>
            <w:tcW w:w="1518" w:type="dxa"/>
            <w:vMerge/>
            <w:vAlign w:val="center"/>
          </w:tcPr>
          <w:p w:rsidR="00CE1756" w:rsidRDefault="00CE17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CE1756" w:rsidRDefault="00CA53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Dự tổng kết hội thi GVG CNG</w:t>
            </w: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CE1756" w:rsidRDefault="00CA53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05/11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CE1756" w:rsidRDefault="00CA53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Lê Châu, cô Thúy Hà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CE1756" w:rsidRDefault="00CE1756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756">
        <w:trPr>
          <w:cantSplit/>
          <w:trHeight w:val="460"/>
          <w:tblHeader/>
        </w:trPr>
        <w:tc>
          <w:tcPr>
            <w:tcW w:w="1518" w:type="dxa"/>
            <w:vMerge/>
            <w:vAlign w:val="center"/>
          </w:tcPr>
          <w:p w:rsidR="00CE1756" w:rsidRDefault="00CE17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CE1756" w:rsidRDefault="00CA53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Họp Ban đại diện Hội cha mẹ cấp trường, BGH, CTCĐ</w:t>
            </w: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CE1756" w:rsidRDefault="00CA53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g-04/11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CE1756" w:rsidRDefault="00CE17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CE1756" w:rsidRDefault="00CE1756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756">
        <w:trPr>
          <w:cantSplit/>
          <w:trHeight w:val="460"/>
          <w:tblHeader/>
        </w:trPr>
        <w:tc>
          <w:tcPr>
            <w:tcW w:w="1518" w:type="dxa"/>
            <w:vMerge/>
            <w:vAlign w:val="center"/>
          </w:tcPr>
          <w:p w:rsidR="00CE1756" w:rsidRDefault="00CE17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CE1756" w:rsidRDefault="00CA53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Hội nghị cha mẹ học sinh:</w:t>
            </w:r>
          </w:p>
          <w:p w:rsidR="00CE1756" w:rsidRDefault="00CA53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+ Cấp lớp từ 7g45 đến 10 giờ (GVCN chuẩn bị giấy mời).</w:t>
            </w:r>
          </w:p>
          <w:p w:rsidR="00CE1756" w:rsidRDefault="00CA53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 Cấp trường từ 10 giờ 15 đến 11 giờ 30 (Hành chính chuẩn bị giấy mời)</w:t>
            </w: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CE1756" w:rsidRDefault="00CA53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07/11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CE1756" w:rsidRDefault="00CE17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CE1756" w:rsidRDefault="00CE1756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756">
        <w:trPr>
          <w:cantSplit/>
          <w:trHeight w:val="60"/>
          <w:tblHeader/>
        </w:trPr>
        <w:tc>
          <w:tcPr>
            <w:tcW w:w="1518" w:type="dxa"/>
            <w:vMerge/>
            <w:vAlign w:val="center"/>
          </w:tcPr>
          <w:p w:rsidR="00CE1756" w:rsidRDefault="00CE17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:rsidR="00CE1756" w:rsidRDefault="00CE1756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:rsidR="00CE1756" w:rsidRDefault="00CE17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/>
              <w:bottom w:val="single" w:sz="4" w:space="0" w:color="000000"/>
            </w:tcBorders>
          </w:tcPr>
          <w:p w:rsidR="00CE1756" w:rsidRDefault="00CE17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single" w:sz="4" w:space="0" w:color="000000"/>
            </w:tcBorders>
          </w:tcPr>
          <w:p w:rsidR="00CE1756" w:rsidRDefault="00CE1756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756">
        <w:trPr>
          <w:cantSplit/>
          <w:trHeight w:val="260"/>
          <w:tblHeader/>
        </w:trPr>
        <w:tc>
          <w:tcPr>
            <w:tcW w:w="1518" w:type="dxa"/>
            <w:vMerge w:val="restart"/>
            <w:tcBorders>
              <w:top w:val="single" w:sz="4" w:space="0" w:color="000000"/>
            </w:tcBorders>
            <w:vAlign w:val="center"/>
          </w:tcPr>
          <w:p w:rsidR="00CE1756" w:rsidRDefault="00CE175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CE1756" w:rsidRDefault="00CA538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Chuyên</w:t>
            </w:r>
          </w:p>
          <w:p w:rsidR="00CE1756" w:rsidRDefault="00CA538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bookmarkStart w:id="3" w:name="_heading=h.gjdgxs" w:colFirst="0" w:colLast="0"/>
            <w:bookmarkEnd w:id="3"/>
            <w:r>
              <w:rPr>
                <w:rFonts w:ascii="Times New Roman" w:hAnsi="Times New Roman"/>
                <w:sz w:val="26"/>
                <w:szCs w:val="26"/>
              </w:rPr>
              <w:t>môn</w:t>
            </w:r>
          </w:p>
          <w:p w:rsidR="00CE1756" w:rsidRDefault="00CE175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7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:rsidR="00CE1756" w:rsidRDefault="00CA53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Thực hiện chương trình tuần 9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theo c</w:t>
            </w:r>
            <w:r>
              <w:rPr>
                <w:sz w:val="24"/>
                <w:szCs w:val="24"/>
              </w:rPr>
              <w:t>ông văn 3969 của BGD</w:t>
            </w:r>
          </w:p>
        </w:tc>
        <w:tc>
          <w:tcPr>
            <w:tcW w:w="1343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:rsidR="00CE1756" w:rsidRDefault="00CA53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single" w:sz="4" w:space="0" w:color="000000"/>
              <w:bottom w:val="dotted" w:sz="4" w:space="0" w:color="000000"/>
            </w:tcBorders>
          </w:tcPr>
          <w:p w:rsidR="00CE1756" w:rsidRDefault="00CA53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Toàn trường</w:t>
            </w:r>
          </w:p>
        </w:tc>
        <w:tc>
          <w:tcPr>
            <w:tcW w:w="1140" w:type="dxa"/>
            <w:tcBorders>
              <w:top w:val="single" w:sz="4" w:space="0" w:color="000000"/>
              <w:bottom w:val="dotted" w:sz="4" w:space="0" w:color="000000"/>
            </w:tcBorders>
          </w:tcPr>
          <w:p w:rsidR="00CE1756" w:rsidRDefault="00CE1756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756">
        <w:trPr>
          <w:cantSplit/>
          <w:trHeight w:val="560"/>
          <w:tblHeader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:rsidR="00CE1756" w:rsidRDefault="00CE17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CE1756" w:rsidRDefault="00CA53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Các tổ khối hoàn thiện các bài giảng E-learning</w:t>
            </w: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CE1756" w:rsidRDefault="00CA53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CE1756" w:rsidRDefault="00CA53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Theo PC của PGD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CE1756" w:rsidRDefault="00CE1756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756">
        <w:trPr>
          <w:cantSplit/>
          <w:trHeight w:val="560"/>
          <w:tblHeader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:rsidR="00CE1756" w:rsidRDefault="00CE17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CE1756" w:rsidRDefault="00CA53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Dự giờ các lớp.</w:t>
            </w: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CE1756" w:rsidRDefault="00CA53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CE1756" w:rsidRDefault="00CA53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BGH, TT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CE1756" w:rsidRDefault="00CE1756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756">
        <w:trPr>
          <w:cantSplit/>
          <w:trHeight w:val="560"/>
          <w:tblHeader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:rsidR="00CE1756" w:rsidRDefault="00CE17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CE1756" w:rsidRDefault="00CA53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Khối 4, 5 ôn tập chuẩn bị kiểm tra giữa học  kì 1</w:t>
            </w: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CE1756" w:rsidRDefault="00CA53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CE1756" w:rsidRDefault="00CA53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GVCN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CE1756" w:rsidRDefault="00CE1756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756">
        <w:trPr>
          <w:cantSplit/>
          <w:trHeight w:val="560"/>
          <w:tblHeader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:rsidR="00CE1756" w:rsidRDefault="00CE17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CE1756" w:rsidRDefault="00CA53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Kiểm tra toàn diện cô Nguyễn Thơ, Phạm Thị Hạnh, Đỗ Thị Hải,  thầy Hà Quốc Hoàn</w:t>
            </w: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CE1756" w:rsidRDefault="00CE17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CE1756" w:rsidRDefault="00CA53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Theo QĐ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CE1756" w:rsidRDefault="00CE1756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756">
        <w:trPr>
          <w:cantSplit/>
          <w:trHeight w:val="560"/>
          <w:tblHeader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:rsidR="00CE1756" w:rsidRDefault="00CE17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CE1756" w:rsidRDefault="00CE17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CE1756" w:rsidRDefault="00CE17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CE1756" w:rsidRDefault="00CE17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CE1756" w:rsidRDefault="00CE1756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756">
        <w:trPr>
          <w:cantSplit/>
          <w:tblHeader/>
        </w:trPr>
        <w:tc>
          <w:tcPr>
            <w:tcW w:w="1518" w:type="dxa"/>
            <w:vMerge w:val="restart"/>
            <w:tcBorders>
              <w:top w:val="single" w:sz="4" w:space="0" w:color="000000"/>
            </w:tcBorders>
            <w:vAlign w:val="center"/>
          </w:tcPr>
          <w:p w:rsidR="00CE1756" w:rsidRDefault="00CE175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CE1756" w:rsidRDefault="00CA538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Đoàn thể xã hội, HĐNG</w:t>
            </w:r>
          </w:p>
          <w:p w:rsidR="00CE1756" w:rsidRDefault="00CE175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7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:rsidR="00CE1756" w:rsidRDefault="00CA53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4" w:name="_heading=h.2et92p0" w:colFirst="0" w:colLast="0"/>
            <w:bookmarkEnd w:id="4"/>
            <w:r>
              <w:rPr>
                <w:rFonts w:ascii="Times New Roman" w:hAnsi="Times New Roman"/>
                <w:sz w:val="24"/>
                <w:szCs w:val="24"/>
              </w:rPr>
              <w:t>Kiểm tra công tác phòng chống dịch Covid 19 của các lớp</w:t>
            </w:r>
          </w:p>
        </w:tc>
        <w:tc>
          <w:tcPr>
            <w:tcW w:w="1343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:rsidR="00CE1756" w:rsidRDefault="00CA53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single" w:sz="4" w:space="0" w:color="000000"/>
              <w:bottom w:val="dotted" w:sz="4" w:space="0" w:color="000000"/>
            </w:tcBorders>
          </w:tcPr>
          <w:p w:rsidR="00CE1756" w:rsidRDefault="00CA53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5" w:name="_heading=h.tyjcwt" w:colFirst="0" w:colLast="0"/>
            <w:bookmarkEnd w:id="5"/>
            <w:r>
              <w:rPr>
                <w:rFonts w:ascii="Times New Roman" w:hAnsi="Times New Roman"/>
                <w:sz w:val="24"/>
                <w:szCs w:val="24"/>
              </w:rPr>
              <w:t>BGH, cô Thủy y tế</w:t>
            </w:r>
          </w:p>
        </w:tc>
        <w:tc>
          <w:tcPr>
            <w:tcW w:w="1140" w:type="dxa"/>
            <w:tcBorders>
              <w:top w:val="single" w:sz="4" w:space="0" w:color="000000"/>
              <w:bottom w:val="dotted" w:sz="4" w:space="0" w:color="000000"/>
            </w:tcBorders>
          </w:tcPr>
          <w:p w:rsidR="00CE1756" w:rsidRDefault="00CE1756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756">
        <w:trPr>
          <w:cantSplit/>
          <w:trHeight w:val="380"/>
          <w:tblHeader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:rsidR="00CE1756" w:rsidRDefault="00CE17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CE1756" w:rsidRDefault="00CA53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Các tổ chuẩn bị cho ngày gặp mặt gia đình nhà giáo</w:t>
            </w: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CE1756" w:rsidRDefault="00CA53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CE1756" w:rsidRDefault="00CA53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TT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CE1756" w:rsidRDefault="00CE1756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756">
        <w:trPr>
          <w:cantSplit/>
          <w:trHeight w:val="340"/>
          <w:tblHeader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:rsidR="00CE1756" w:rsidRDefault="00CE17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:rsidR="00CE1756" w:rsidRDefault="00CE17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:rsidR="00CE1756" w:rsidRDefault="00CE17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/>
              <w:bottom w:val="single" w:sz="4" w:space="0" w:color="000000"/>
            </w:tcBorders>
          </w:tcPr>
          <w:p w:rsidR="00CE1756" w:rsidRDefault="00CE17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single" w:sz="4" w:space="0" w:color="000000"/>
            </w:tcBorders>
          </w:tcPr>
          <w:p w:rsidR="00CE1756" w:rsidRDefault="00CE1756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756">
        <w:trPr>
          <w:cantSplit/>
          <w:tblHeader/>
        </w:trPr>
        <w:tc>
          <w:tcPr>
            <w:tcW w:w="1518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E1756" w:rsidRDefault="00CE175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CE1756" w:rsidRDefault="00CA538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CSVC, tài chính, bán trú</w:t>
            </w:r>
          </w:p>
          <w:p w:rsidR="00CE1756" w:rsidRDefault="00CE175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7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:rsidR="00CE1756" w:rsidRDefault="00CA53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Hoàn thiện khu vườn trải nghiệm</w:t>
            </w:r>
          </w:p>
        </w:tc>
        <w:tc>
          <w:tcPr>
            <w:tcW w:w="1343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:rsidR="00CE1756" w:rsidRDefault="00CA53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single" w:sz="4" w:space="0" w:color="000000"/>
              <w:bottom w:val="dotted" w:sz="4" w:space="0" w:color="000000"/>
            </w:tcBorders>
          </w:tcPr>
          <w:p w:rsidR="00CE1756" w:rsidRDefault="00CA53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Tổ 4, 5</w:t>
            </w:r>
          </w:p>
        </w:tc>
        <w:tc>
          <w:tcPr>
            <w:tcW w:w="1140" w:type="dxa"/>
            <w:tcBorders>
              <w:top w:val="single" w:sz="4" w:space="0" w:color="000000"/>
              <w:bottom w:val="dotted" w:sz="4" w:space="0" w:color="000000"/>
            </w:tcBorders>
          </w:tcPr>
          <w:p w:rsidR="00CE1756" w:rsidRDefault="00CE1756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756">
        <w:trPr>
          <w:cantSplit/>
          <w:tblHeader/>
        </w:trPr>
        <w:tc>
          <w:tcPr>
            <w:tcW w:w="151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E1756" w:rsidRDefault="00CE17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CE1756" w:rsidRDefault="00CA53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Hoàn thiện dự toán thu chi</w:t>
            </w: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CE1756" w:rsidRDefault="00CA53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CE1756" w:rsidRDefault="00CA53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Bộ phận kế toán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CE1756" w:rsidRDefault="00CE1756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756">
        <w:trPr>
          <w:cantSplit/>
          <w:tblHeader/>
        </w:trPr>
        <w:tc>
          <w:tcPr>
            <w:tcW w:w="151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E1756" w:rsidRDefault="00CE17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CE1756" w:rsidRDefault="00CA53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Kiểm tra bếp ăn bán trú</w:t>
            </w: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CE1756" w:rsidRDefault="00CA53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CE1756" w:rsidRDefault="00CA53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Cô Hân 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CE1756" w:rsidRDefault="00CE1756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756">
        <w:trPr>
          <w:cantSplit/>
          <w:tblHeader/>
        </w:trPr>
        <w:tc>
          <w:tcPr>
            <w:tcW w:w="151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E1756" w:rsidRDefault="00CE17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</w:tcBorders>
            <w:vAlign w:val="center"/>
          </w:tcPr>
          <w:p w:rsidR="00CE1756" w:rsidRDefault="00CE17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6" w:name="_heading=h.4d34og8" w:colFirst="0" w:colLast="0"/>
            <w:bookmarkEnd w:id="6"/>
          </w:p>
        </w:tc>
        <w:tc>
          <w:tcPr>
            <w:tcW w:w="1343" w:type="dxa"/>
            <w:tcBorders>
              <w:top w:val="dotted" w:sz="4" w:space="0" w:color="000000"/>
            </w:tcBorders>
            <w:vAlign w:val="center"/>
          </w:tcPr>
          <w:p w:rsidR="00CE1756" w:rsidRDefault="00CE17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/>
            </w:tcBorders>
            <w:vAlign w:val="center"/>
          </w:tcPr>
          <w:p w:rsidR="00CE1756" w:rsidRDefault="00CE17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7" w:name="_heading=h.30j0zll" w:colFirst="0" w:colLast="0"/>
            <w:bookmarkEnd w:id="7"/>
          </w:p>
        </w:tc>
        <w:tc>
          <w:tcPr>
            <w:tcW w:w="1140" w:type="dxa"/>
            <w:tcBorders>
              <w:top w:val="dotted" w:sz="4" w:space="0" w:color="000000"/>
            </w:tcBorders>
          </w:tcPr>
          <w:p w:rsidR="00CE1756" w:rsidRDefault="00CE17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E1756" w:rsidRDefault="00CE1756">
      <w:pPr>
        <w:rPr>
          <w:rFonts w:ascii="Times New Roman" w:hAnsi="Times New Roman"/>
        </w:rPr>
      </w:pPr>
    </w:p>
    <w:sectPr w:rsidR="00CE1756" w:rsidSect="00CE1756">
      <w:pgSz w:w="12240" w:h="15840"/>
      <w:pgMar w:top="426" w:right="900" w:bottom="719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CE1756"/>
    <w:rsid w:val="009D12CF"/>
    <w:rsid w:val="00CA5386"/>
    <w:rsid w:val="00CE17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44BC"/>
    <w:rPr>
      <w:rFonts w:ascii=".VnTime" w:hAnsi=".VnTime"/>
    </w:rPr>
  </w:style>
  <w:style w:type="paragraph" w:styleId="Heading1">
    <w:name w:val="heading 1"/>
    <w:basedOn w:val="Normal"/>
    <w:next w:val="Normal"/>
    <w:rsid w:val="009344B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9344B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9344BC"/>
    <w:pPr>
      <w:keepNext/>
      <w:keepLines/>
      <w:spacing w:before="280" w:after="80"/>
      <w:outlineLvl w:val="2"/>
    </w:pPr>
    <w:rPr>
      <w:b/>
    </w:rPr>
  </w:style>
  <w:style w:type="paragraph" w:styleId="Heading4">
    <w:name w:val="heading 4"/>
    <w:basedOn w:val="Normal"/>
    <w:next w:val="Normal"/>
    <w:rsid w:val="009344B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9344B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rsid w:val="009344B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CE1756"/>
  </w:style>
  <w:style w:type="paragraph" w:styleId="Title">
    <w:name w:val="Title"/>
    <w:basedOn w:val="Normal"/>
    <w:next w:val="Normal"/>
    <w:rsid w:val="009344B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"/>
    <w:rsid w:val="005125C5"/>
  </w:style>
  <w:style w:type="paragraph" w:customStyle="1" w:styleId="normal2">
    <w:name w:val="normal"/>
    <w:rsid w:val="005E4EC6"/>
  </w:style>
  <w:style w:type="paragraph" w:customStyle="1" w:styleId="normal3">
    <w:name w:val="normal"/>
    <w:rsid w:val="00C2662D"/>
  </w:style>
  <w:style w:type="paragraph" w:customStyle="1" w:styleId="normal4">
    <w:name w:val="normal"/>
    <w:rsid w:val="00D42504"/>
  </w:style>
  <w:style w:type="paragraph" w:customStyle="1" w:styleId="normal5">
    <w:name w:val="normal"/>
    <w:rsid w:val="0019276F"/>
  </w:style>
  <w:style w:type="paragraph" w:customStyle="1" w:styleId="normal6">
    <w:name w:val="normal"/>
    <w:rsid w:val="00A72427"/>
  </w:style>
  <w:style w:type="paragraph" w:customStyle="1" w:styleId="normal7">
    <w:name w:val="normal"/>
    <w:rsid w:val="00EC30E6"/>
  </w:style>
  <w:style w:type="paragraph" w:customStyle="1" w:styleId="normal8">
    <w:name w:val="normal"/>
    <w:rsid w:val="002E6EA7"/>
  </w:style>
  <w:style w:type="paragraph" w:customStyle="1" w:styleId="normal9">
    <w:name w:val="normal"/>
    <w:rsid w:val="00771C26"/>
  </w:style>
  <w:style w:type="paragraph" w:customStyle="1" w:styleId="normala">
    <w:name w:val="normal"/>
    <w:rsid w:val="008A4805"/>
  </w:style>
  <w:style w:type="paragraph" w:customStyle="1" w:styleId="normalb">
    <w:name w:val="normal"/>
    <w:rsid w:val="0066344A"/>
  </w:style>
  <w:style w:type="paragraph" w:customStyle="1" w:styleId="normalc">
    <w:name w:val="normal"/>
    <w:rsid w:val="00CB4C78"/>
  </w:style>
  <w:style w:type="paragraph" w:customStyle="1" w:styleId="normald">
    <w:name w:val="normal"/>
    <w:rsid w:val="00E67A85"/>
  </w:style>
  <w:style w:type="paragraph" w:customStyle="1" w:styleId="normale">
    <w:name w:val="normal"/>
    <w:rsid w:val="00013132"/>
  </w:style>
  <w:style w:type="table" w:styleId="TableGrid">
    <w:name w:val="Table Grid"/>
    <w:basedOn w:val="TableNormal"/>
    <w:rsid w:val="00C659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C110F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6D26C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harCharCharCharCharCharChar">
    <w:name w:val="Char Char Char Char Char Char Char"/>
    <w:basedOn w:val="Normal"/>
    <w:autoRedefine/>
    <w:rsid w:val="00211E6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Footer">
    <w:name w:val="footer"/>
    <w:basedOn w:val="Normal"/>
    <w:rsid w:val="00211E60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  <w:rsid w:val="00AE0452"/>
  </w:style>
  <w:style w:type="paragraph" w:customStyle="1" w:styleId="Char">
    <w:name w:val="Char"/>
    <w:basedOn w:val="Normal"/>
    <w:autoRedefine/>
    <w:rsid w:val="00D354A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"/>
    <w:basedOn w:val="Normal"/>
    <w:rsid w:val="00CA2E5F"/>
    <w:rPr>
      <w:rFonts w:ascii="Arial" w:hAnsi="Arial"/>
      <w:sz w:val="22"/>
      <w:szCs w:val="20"/>
      <w:lang w:val="en-AU"/>
    </w:rPr>
  </w:style>
  <w:style w:type="paragraph" w:customStyle="1" w:styleId="CharCharCharCharCharCharChar0">
    <w:name w:val="Char Char Char Char Char Char Char"/>
    <w:basedOn w:val="Normal"/>
    <w:autoRedefine/>
    <w:rsid w:val="00CA185C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ListParagraph">
    <w:name w:val="List Paragraph"/>
    <w:basedOn w:val="Normal"/>
    <w:uiPriority w:val="34"/>
    <w:qFormat/>
    <w:rsid w:val="0013403E"/>
    <w:pPr>
      <w:ind w:left="720"/>
      <w:contextualSpacing/>
    </w:pPr>
  </w:style>
  <w:style w:type="paragraph" w:styleId="Subtitle">
    <w:name w:val="Subtitle"/>
    <w:basedOn w:val="Normal"/>
    <w:next w:val="Normal"/>
    <w:rsid w:val="00CE175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"/>
    <w:rsid w:val="0001313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"/>
    <w:rsid w:val="00E67A8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"/>
    <w:rsid w:val="00CB4C7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"/>
    <w:rsid w:val="0066344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"/>
    <w:rsid w:val="008A480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"/>
    <w:rsid w:val="00771C2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"/>
    <w:rsid w:val="002E6EA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3">
    <w:basedOn w:val="TableNormal"/>
    <w:rsid w:val="00EC30E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4">
    <w:basedOn w:val="TableNormal"/>
    <w:rsid w:val="00A7242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5">
    <w:basedOn w:val="TableNormal"/>
    <w:rsid w:val="0019276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6">
    <w:basedOn w:val="TableNormal"/>
    <w:rsid w:val="00D4250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7">
    <w:basedOn w:val="TableNormal"/>
    <w:rsid w:val="00C2662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8">
    <w:basedOn w:val="TableNormal"/>
    <w:rsid w:val="005E4EC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9">
    <w:basedOn w:val="TableNormal"/>
    <w:rsid w:val="005125C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a">
    <w:basedOn w:val="TableNormal"/>
    <w:rsid w:val="00CE175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FYIpn/EfNRE/YLstphOFpbl44GQ==">AMUW2mUvDCyZLm1JMypdD8wh/jumiu1wJlubs73TLiMrm29yWCMbZTMzif6ieENS0IwSDU3l0NgiMUEa4hJKtjhWNW5Wue/Kg6byUWlhKyNSx1ZRXC/rFgqOfa+raQ1UhhoIulySBUqJ6DiaDqFfoIwAtSRuXQkYsWUlkJkEAtvyeah1RShdW/Pt8p33jpkKQMsubovWid+n1n3fS5NunY7/CHppeeUhHsoXvTHmkUiIRv0/CDctAic=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227</Words>
  <Characters>1295</Characters>
  <Application>Microsoft Office Word</Application>
  <DocSecurity>0</DocSecurity>
  <Lines>10</Lines>
  <Paragraphs>3</Paragraphs>
  <ScaleCrop>false</ScaleCrop>
  <Company/>
  <LinksUpToDate>false</LinksUpToDate>
  <CharactersWithSpaces>1519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WinXP</dc:creator>
  <cp:lastModifiedBy>Mr Quang</cp:lastModifiedBy>
  <cp:revision>3</cp:revision>
  <dcterms:created xsi:type="dcterms:W3CDTF">2021-10-29T04:02:00Z</dcterms:created>
  <dcterms:modified xsi:type="dcterms:W3CDTF">2021-10-29T04:03:00Z</dcterms:modified>
</cp:coreProperties>
</file>