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D846D" w14:textId="0537A9B1" w:rsidR="00930B6C" w:rsidRDefault="00860BA2">
      <w:pPr>
        <w:jc w:val="center"/>
        <w:rPr>
          <w:rFonts w:ascii="Times New Roman" w:hAnsi="Times New Roman"/>
          <w:b/>
        </w:rPr>
      </w:pPr>
      <w:bookmarkStart w:id="0" w:name="_heading=h.p1wcxjhp11sd" w:colFirst="0" w:colLast="0"/>
      <w:bookmarkEnd w:id="0"/>
      <w:r>
        <w:rPr>
          <w:rFonts w:ascii="Times New Roman" w:hAnsi="Times New Roman"/>
          <w:b/>
        </w:rPr>
        <w:t xml:space="preserve"> KẾ HOẠCH CÔNG TÁC TUẦN 2</w:t>
      </w:r>
      <w:r w:rsidR="00362CC8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/1</w:t>
      </w:r>
      <w:r w:rsidR="00362CC8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 xml:space="preserve"> (Từ 2</w:t>
      </w:r>
      <w:r w:rsidR="00362CC8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 xml:space="preserve">/12 – </w:t>
      </w:r>
      <w:r w:rsidR="00362CC8">
        <w:rPr>
          <w:rFonts w:ascii="Times New Roman" w:hAnsi="Times New Roman"/>
          <w:b/>
        </w:rPr>
        <w:t>31</w:t>
      </w:r>
      <w:r>
        <w:rPr>
          <w:rFonts w:ascii="Times New Roman" w:hAnsi="Times New Roman"/>
          <w:b/>
        </w:rPr>
        <w:t>/12)</w:t>
      </w:r>
    </w:p>
    <w:p w14:paraId="728E0EAE" w14:textId="77777777" w:rsidR="00930B6C" w:rsidRDefault="00930B6C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f0"/>
        <w:tblW w:w="1120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5370"/>
        <w:gridCol w:w="1343"/>
        <w:gridCol w:w="1834"/>
        <w:gridCol w:w="1140"/>
      </w:tblGrid>
      <w:tr w:rsidR="00930B6C" w14:paraId="5ADC81C5" w14:textId="77777777"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14:paraId="4ED6152F" w14:textId="77777777" w:rsidR="00930B6C" w:rsidRDefault="00860BA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370" w:type="dxa"/>
            <w:tcBorders>
              <w:bottom w:val="single" w:sz="4" w:space="0" w:color="000000"/>
            </w:tcBorders>
            <w:vAlign w:val="center"/>
          </w:tcPr>
          <w:p w14:paraId="05F77C2D" w14:textId="77777777" w:rsidR="00930B6C" w:rsidRDefault="00860BA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343" w:type="dxa"/>
            <w:tcBorders>
              <w:bottom w:val="single" w:sz="4" w:space="0" w:color="000000"/>
            </w:tcBorders>
            <w:vAlign w:val="center"/>
          </w:tcPr>
          <w:p w14:paraId="0263847F" w14:textId="77777777" w:rsidR="00930B6C" w:rsidRDefault="00860BA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  <w:vAlign w:val="center"/>
          </w:tcPr>
          <w:p w14:paraId="3EDEADD1" w14:textId="77777777" w:rsidR="00930B6C" w:rsidRDefault="00860BA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14:paraId="7FBEEECF" w14:textId="77777777" w:rsidR="00930B6C" w:rsidRDefault="00860BA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930B6C" w14:paraId="18465CA0" w14:textId="77777777">
        <w:tc>
          <w:tcPr>
            <w:tcW w:w="1518" w:type="dxa"/>
            <w:vMerge w:val="restart"/>
            <w:vAlign w:val="center"/>
          </w:tcPr>
          <w:p w14:paraId="586B4519" w14:textId="77777777" w:rsidR="00930B6C" w:rsidRDefault="00930B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646A474" w14:textId="77777777" w:rsidR="00930B6C" w:rsidRDefault="00860B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7F1FBDD8" w14:textId="77777777" w:rsidR="00930B6C" w:rsidRDefault="00860B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7FC30126" w14:textId="77777777" w:rsidR="00930B6C" w:rsidRDefault="00930B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bottom w:val="dotted" w:sz="4" w:space="0" w:color="000000"/>
            </w:tcBorders>
            <w:vAlign w:val="center"/>
          </w:tcPr>
          <w:p w14:paraId="77100E68" w14:textId="77777777" w:rsidR="00930B6C" w:rsidRDefault="00860B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Tổ chức </w:t>
            </w:r>
            <w:r>
              <w:rPr>
                <w:sz w:val="24"/>
                <w:szCs w:val="24"/>
              </w:rPr>
              <w:t>chào cờ sinh hoạt tập thể tại lớp</w:t>
            </w:r>
          </w:p>
        </w:tc>
        <w:tc>
          <w:tcPr>
            <w:tcW w:w="1343" w:type="dxa"/>
            <w:tcBorders>
              <w:bottom w:val="dotted" w:sz="4" w:space="0" w:color="000000"/>
            </w:tcBorders>
            <w:vAlign w:val="center"/>
          </w:tcPr>
          <w:p w14:paraId="3E059282" w14:textId="77777777" w:rsidR="00930B6C" w:rsidRDefault="00860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7g30</w:t>
            </w:r>
          </w:p>
        </w:tc>
        <w:tc>
          <w:tcPr>
            <w:tcW w:w="1834" w:type="dxa"/>
            <w:tcBorders>
              <w:bottom w:val="dotted" w:sz="4" w:space="0" w:color="000000"/>
            </w:tcBorders>
          </w:tcPr>
          <w:p w14:paraId="76D26043" w14:textId="77777777" w:rsidR="00930B6C" w:rsidRDefault="00860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GVCN</w:t>
            </w:r>
          </w:p>
        </w:tc>
        <w:tc>
          <w:tcPr>
            <w:tcW w:w="1140" w:type="dxa"/>
            <w:tcBorders>
              <w:bottom w:val="dotted" w:sz="4" w:space="0" w:color="000000"/>
            </w:tcBorders>
          </w:tcPr>
          <w:p w14:paraId="7FC3DEC6" w14:textId="77777777" w:rsidR="00930B6C" w:rsidRDefault="00930B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B6C" w14:paraId="3791BA1E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5E5C21FE" w14:textId="77777777" w:rsidR="00930B6C" w:rsidRDefault="00930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F90EC23" w14:textId="77777777" w:rsidR="00930B6C" w:rsidRDefault="00860B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Trực ban:  </w:t>
            </w:r>
          </w:p>
          <w:p w14:paraId="45BFAC8B" w14:textId="34A52792" w:rsidR="00930B6C" w:rsidRDefault="00860B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</w:t>
            </w:r>
            <w:r>
              <w:rPr>
                <w:sz w:val="24"/>
                <w:szCs w:val="24"/>
              </w:rPr>
              <w:t>ở 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lớp 3A</w:t>
            </w:r>
            <w:r w:rsidR="00362CC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và cô </w:t>
            </w:r>
            <w:r w:rsidR="00362CC8">
              <w:rPr>
                <w:rFonts w:ascii="Times New Roman" w:hAnsi="Times New Roman"/>
                <w:color w:val="000000"/>
                <w:sz w:val="24"/>
                <w:szCs w:val="24"/>
              </w:rPr>
              <w:t>Vũ Thị Hồng</w:t>
            </w:r>
          </w:p>
          <w:p w14:paraId="654B2251" w14:textId="0E447413" w:rsidR="00930B6C" w:rsidRDefault="00860B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sở 2: lớp 2A</w:t>
            </w:r>
            <w:r w:rsidR="00362CC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và cô </w:t>
            </w:r>
            <w:r w:rsidR="00362CC8">
              <w:rPr>
                <w:rFonts w:ascii="Times New Roman" w:hAnsi="Times New Roman"/>
                <w:color w:val="000000"/>
                <w:sz w:val="24"/>
                <w:szCs w:val="24"/>
              </w:rPr>
              <w:t>Lý Thị Minh</w:t>
            </w:r>
          </w:p>
          <w:p w14:paraId="0E7064C1" w14:textId="67B2EE78" w:rsidR="00930B6C" w:rsidRDefault="00860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sở 3: lớp 1A1</w:t>
            </w:r>
            <w:r w:rsidR="00362CC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và cô </w:t>
            </w:r>
            <w:r w:rsidR="00362CC8">
              <w:rPr>
                <w:rFonts w:ascii="Times New Roman" w:hAnsi="Times New Roman"/>
                <w:color w:val="000000"/>
                <w:sz w:val="24"/>
                <w:szCs w:val="24"/>
              </w:rPr>
              <w:t>Đăng Thị Dung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8D6061A" w14:textId="77777777" w:rsidR="00930B6C" w:rsidRDefault="00860BA2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6g45</w:t>
            </w:r>
          </w:p>
          <w:p w14:paraId="15B4B996" w14:textId="77777777" w:rsidR="00930B6C" w:rsidRDefault="00860BA2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140746D" w14:textId="77777777" w:rsidR="00930B6C" w:rsidRDefault="00930B6C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0BF57A2" w14:textId="77777777" w:rsidR="00930B6C" w:rsidRDefault="00930B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B6C" w14:paraId="79889150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6C9DE9B0" w14:textId="77777777" w:rsidR="00930B6C" w:rsidRDefault="00930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11AE826" w14:textId="78EBC912" w:rsidR="00930B6C" w:rsidRDefault="00BB75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kế hoạch phát triển tổng thể giáo dục 2022-2025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04899CE" w14:textId="4751D671" w:rsidR="00930B6C" w:rsidRDefault="00BB7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27/12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7C411673" w14:textId="20148B8B" w:rsidR="00930B6C" w:rsidRDefault="00930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8074254" w14:textId="77777777" w:rsidR="00930B6C" w:rsidRDefault="00930B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5B2" w14:paraId="353E5A30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073BB37C" w14:textId="77777777" w:rsidR="00BB75B2" w:rsidRDefault="00BB75B2" w:rsidP="00BB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861549F" w14:textId="3A33526D" w:rsidR="00BB75B2" w:rsidRDefault="00BB75B2" w:rsidP="00BB75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Họp Lãnh đạo mở rộng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8F8108E" w14:textId="5DEDE9B3" w:rsidR="00BB75B2" w:rsidRDefault="00BB75B2" w:rsidP="00BB7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20g-28/12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FA00BA7" w14:textId="0B2B6A85" w:rsidR="00BB75B2" w:rsidRDefault="00BB75B2" w:rsidP="00BB7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BGH, CTCĐ, TT, BTCĐ, TPT, TKHĐ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09EBC702" w14:textId="77777777" w:rsidR="00BB75B2" w:rsidRDefault="00BB75B2" w:rsidP="00BB75B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5B2" w14:paraId="263CBF38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3416C1B3" w14:textId="77777777" w:rsidR="00BB75B2" w:rsidRDefault="00BB75B2" w:rsidP="00BB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811B6D5" w14:textId="73903252" w:rsidR="00BB75B2" w:rsidRDefault="00BB75B2" w:rsidP="00BB75B2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Họp tổ chuyển đổi số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(có lịch cụ thể sau)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A9FFC2C" w14:textId="050857A6" w:rsidR="00BB75B2" w:rsidRDefault="00BB75B2" w:rsidP="00BB75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3699E1F3" w14:textId="504A8F5B" w:rsidR="00BB75B2" w:rsidRDefault="00BB75B2" w:rsidP="00BB7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chuyển đổi số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487E096F" w14:textId="77777777" w:rsidR="00BB75B2" w:rsidRDefault="00BB75B2" w:rsidP="00BB75B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5B2" w14:paraId="73F7551C" w14:textId="77777777">
        <w:trPr>
          <w:trHeight w:val="60"/>
        </w:trPr>
        <w:tc>
          <w:tcPr>
            <w:tcW w:w="1518" w:type="dxa"/>
            <w:vMerge/>
            <w:vAlign w:val="center"/>
          </w:tcPr>
          <w:p w14:paraId="03807D4C" w14:textId="77777777" w:rsidR="00BB75B2" w:rsidRDefault="00BB75B2" w:rsidP="00BB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735377B1" w14:textId="78A88B35" w:rsidR="00BB75B2" w:rsidRDefault="00BB75B2" w:rsidP="00BB75B2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6423AC26" w14:textId="029A6886" w:rsidR="00BB75B2" w:rsidRDefault="00BB75B2" w:rsidP="00BB7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4790088B" w14:textId="74F3AA7E" w:rsidR="00BB75B2" w:rsidRDefault="00BB75B2" w:rsidP="00BB75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7BA4950F" w14:textId="77777777" w:rsidR="00BB75B2" w:rsidRDefault="00BB75B2" w:rsidP="00BB75B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5B2" w14:paraId="4F00FFE1" w14:textId="77777777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72890C54" w14:textId="77777777" w:rsidR="00BB75B2" w:rsidRDefault="00BB75B2" w:rsidP="00BB75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EAAE7C8" w14:textId="77777777" w:rsidR="00BB75B2" w:rsidRDefault="00BB75B2" w:rsidP="00BB75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Chuyên</w:t>
            </w:r>
          </w:p>
          <w:p w14:paraId="4D8AA179" w14:textId="77777777" w:rsidR="00BB75B2" w:rsidRDefault="00BB75B2" w:rsidP="00BB75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eading=h.gjdgxs" w:colFirst="0" w:colLast="0"/>
            <w:bookmarkEnd w:id="2"/>
            <w:r>
              <w:rPr>
                <w:rFonts w:ascii="Times New Roman" w:hAnsi="Times New Roman"/>
                <w:sz w:val="26"/>
                <w:szCs w:val="26"/>
              </w:rPr>
              <w:t>môn</w:t>
            </w:r>
          </w:p>
          <w:p w14:paraId="5A61732D" w14:textId="77777777" w:rsidR="00BB75B2" w:rsidRDefault="00BB75B2" w:rsidP="00BB75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</w:tcPr>
          <w:p w14:paraId="678C657B" w14:textId="7DFF5D29" w:rsidR="00BB75B2" w:rsidRDefault="00BB75B2" w:rsidP="00BB75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Thưc hiện chương trinh học kì (theo công văn 3969)</w:t>
            </w:r>
          </w:p>
        </w:tc>
        <w:tc>
          <w:tcPr>
            <w:tcW w:w="1343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101DFB40" w14:textId="342E57BB" w:rsidR="00BB75B2" w:rsidRDefault="00BB75B2" w:rsidP="00BB7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693C7860" w14:textId="1D7532E6" w:rsidR="00BB75B2" w:rsidRDefault="00BB75B2" w:rsidP="00BB7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4FE2E892" w14:textId="77777777" w:rsidR="00BB75B2" w:rsidRDefault="00BB75B2" w:rsidP="00BB75B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5B2" w14:paraId="367CD422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74654895" w14:textId="77777777" w:rsidR="00BB75B2" w:rsidRDefault="00BB75B2" w:rsidP="00BB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C9E60E8" w14:textId="3ED63C52" w:rsidR="00BB75B2" w:rsidRDefault="00BB75B2" w:rsidP="00BB75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Hoàn thiện việc nhập điểm, đánh giá nhận xét 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2F889F6" w14:textId="4A0FC0FF" w:rsidR="00BB75B2" w:rsidRDefault="00BB75B2" w:rsidP="00BB7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Xong trước 31/12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63D16893" w14:textId="4BF70515" w:rsidR="00BB75B2" w:rsidRDefault="00BB75B2" w:rsidP="00BB75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GVCN, GVBM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3A5B0CE" w14:textId="77777777" w:rsidR="00BB75B2" w:rsidRDefault="00BB75B2" w:rsidP="00BB75B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5B2" w14:paraId="6EEF4E1C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6DE2FB95" w14:textId="77777777" w:rsidR="00BB75B2" w:rsidRDefault="00BB75B2" w:rsidP="00BB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7DA7E29" w14:textId="3F2B8FA8" w:rsidR="00BB75B2" w:rsidRDefault="00BB75B2" w:rsidP="00BB75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426CEA0" w14:textId="53961189" w:rsidR="00BB75B2" w:rsidRDefault="00BB75B2" w:rsidP="00BB7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6FD1A0E5" w14:textId="1EFFBA2D" w:rsidR="00BB75B2" w:rsidRDefault="00BB75B2" w:rsidP="00BB7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58166A0D" w14:textId="77777777" w:rsidR="00BB75B2" w:rsidRDefault="00BB75B2" w:rsidP="00BB75B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5B2" w14:paraId="10ECEDA1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6D947CC2" w14:textId="77777777" w:rsidR="00BB75B2" w:rsidRDefault="00BB75B2" w:rsidP="00BB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4831097" w14:textId="05330689" w:rsidR="00BB75B2" w:rsidRDefault="00BB75B2" w:rsidP="00BB75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3206345" w14:textId="77777777" w:rsidR="00BB75B2" w:rsidRDefault="00BB75B2" w:rsidP="00BB7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6C8D35FD" w14:textId="77777777" w:rsidR="00BB75B2" w:rsidRDefault="00BB75B2" w:rsidP="00BB7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005D28A5" w14:textId="77777777" w:rsidR="00BB75B2" w:rsidRDefault="00BB75B2" w:rsidP="00BB75B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5B2" w14:paraId="6499AE93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6C64E8FE" w14:textId="77777777" w:rsidR="00BB75B2" w:rsidRDefault="00BB75B2" w:rsidP="00BB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64B469F" w14:textId="2231477D" w:rsidR="00BB75B2" w:rsidRDefault="00BB75B2" w:rsidP="00BB75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0E138D3" w14:textId="77777777" w:rsidR="00BB75B2" w:rsidRDefault="00BB75B2" w:rsidP="00BB7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1B4DC242" w14:textId="118E7BD5" w:rsidR="00BB75B2" w:rsidRDefault="00BB75B2" w:rsidP="00BB7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11221C05" w14:textId="77777777" w:rsidR="00BB75B2" w:rsidRDefault="00BB75B2" w:rsidP="00BB75B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5B2" w14:paraId="009F2A80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059D5772" w14:textId="77777777" w:rsidR="00BB75B2" w:rsidRDefault="00BB75B2" w:rsidP="00BB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03073A1" w14:textId="57904739" w:rsidR="00BB75B2" w:rsidRDefault="00BB75B2" w:rsidP="00BB75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DD09857" w14:textId="77777777" w:rsidR="00BB75B2" w:rsidRDefault="00BB75B2" w:rsidP="00BB7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26712BEF" w14:textId="77777777" w:rsidR="00BB75B2" w:rsidRDefault="00BB75B2" w:rsidP="00BB7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5EAF2805" w14:textId="77777777" w:rsidR="00BB75B2" w:rsidRDefault="00BB75B2" w:rsidP="00BB75B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5B2" w14:paraId="3463C9CF" w14:textId="77777777"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752E2C71" w14:textId="77777777" w:rsidR="00BB75B2" w:rsidRDefault="00BB75B2" w:rsidP="00BB75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76BD0E2" w14:textId="77777777" w:rsidR="00BB75B2" w:rsidRDefault="00BB75B2" w:rsidP="00BB75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4E39276C" w14:textId="77777777" w:rsidR="00BB75B2" w:rsidRDefault="00BB75B2" w:rsidP="00BB75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1AA325B" w14:textId="77777777" w:rsidR="00BB75B2" w:rsidRDefault="00BB75B2" w:rsidP="00BB75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eading=h.2et92p0" w:colFirst="0" w:colLast="0"/>
            <w:bookmarkEnd w:id="3"/>
            <w:r>
              <w:rPr>
                <w:rFonts w:ascii="Times New Roman" w:hAnsi="Times New Roman"/>
                <w:sz w:val="24"/>
                <w:szCs w:val="24"/>
              </w:rPr>
              <w:t>Kiểm tra công tác phòng chống dịch Covid 19 của các lớp</w:t>
            </w:r>
          </w:p>
        </w:tc>
        <w:tc>
          <w:tcPr>
            <w:tcW w:w="1343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95A718C" w14:textId="77777777" w:rsidR="00BB75B2" w:rsidRDefault="00BB75B2" w:rsidP="00BB7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1DC2F34F" w14:textId="77777777" w:rsidR="00BB75B2" w:rsidRDefault="00BB75B2" w:rsidP="00BB7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eading=h.tyjcwt" w:colFirst="0" w:colLast="0"/>
            <w:bookmarkEnd w:id="4"/>
            <w:r>
              <w:rPr>
                <w:rFonts w:ascii="Times New Roman" w:hAnsi="Times New Roman"/>
                <w:sz w:val="24"/>
                <w:szCs w:val="24"/>
              </w:rPr>
              <w:t>BGH, cô Thủy y tế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5AFCEED8" w14:textId="77777777" w:rsidR="00BB75B2" w:rsidRDefault="00BB75B2" w:rsidP="00BB75B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5B2" w14:paraId="3CF9B6A6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7341CEE8" w14:textId="77777777" w:rsidR="00BB75B2" w:rsidRDefault="00BB75B2" w:rsidP="00BB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EAB89C6" w14:textId="556DAA4C" w:rsidR="00BB75B2" w:rsidRDefault="00BB75B2" w:rsidP="00BB75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5D1558F" w14:textId="16E7CB44" w:rsidR="00BB75B2" w:rsidRDefault="00BB75B2" w:rsidP="00BB7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ACC269D" w14:textId="444B46CC" w:rsidR="00BB75B2" w:rsidRDefault="00BB75B2" w:rsidP="00BB7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4F242CE" w14:textId="77777777" w:rsidR="00BB75B2" w:rsidRDefault="00BB75B2" w:rsidP="00BB75B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5B2" w14:paraId="2C8ED354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2E0C1AA" w14:textId="77777777" w:rsidR="00BB75B2" w:rsidRDefault="00BB75B2" w:rsidP="00BB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3727BEA" w14:textId="09091EC4" w:rsidR="00BB75B2" w:rsidRDefault="00BB75B2" w:rsidP="00BB75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A087BBA" w14:textId="6BD5ED9A" w:rsidR="00BB75B2" w:rsidRDefault="00BB75B2" w:rsidP="00BB7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227F5F7F" w14:textId="6B2B0118" w:rsidR="00BB75B2" w:rsidRDefault="00BB75B2" w:rsidP="00BB7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0B7F4536" w14:textId="77777777" w:rsidR="00BB75B2" w:rsidRDefault="00BB75B2" w:rsidP="00BB75B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5B2" w14:paraId="50963484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7E4E0585" w14:textId="77777777" w:rsidR="00BB75B2" w:rsidRDefault="00BB75B2" w:rsidP="00BB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236AE83" w14:textId="77777777" w:rsidR="00BB75B2" w:rsidRDefault="00BB75B2" w:rsidP="00BB75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6D1A058" w14:textId="77777777" w:rsidR="00BB75B2" w:rsidRDefault="00BB75B2" w:rsidP="00BB7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4301381F" w14:textId="77777777" w:rsidR="00BB75B2" w:rsidRDefault="00BB75B2" w:rsidP="00BB7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0D2C32C" w14:textId="77777777" w:rsidR="00BB75B2" w:rsidRDefault="00BB75B2" w:rsidP="00BB75B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5B2" w14:paraId="54532AFE" w14:textId="77777777">
        <w:trPr>
          <w:trHeight w:val="34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2D699B5F" w14:textId="77777777" w:rsidR="00BB75B2" w:rsidRDefault="00BB75B2" w:rsidP="00BB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77A692C" w14:textId="77777777" w:rsidR="00BB75B2" w:rsidRDefault="00BB75B2" w:rsidP="00BB75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Các lớp tổng vệ sinh phòng học, hành lang tiết cuối chiều thứ sáu.</w:t>
            </w:r>
          </w:p>
        </w:tc>
        <w:tc>
          <w:tcPr>
            <w:tcW w:w="1343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E2198C6" w14:textId="04673E28" w:rsidR="00BB75B2" w:rsidRDefault="00BB75B2" w:rsidP="00BB7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31/12</w:t>
            </w: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29EEAAF7" w14:textId="77777777" w:rsidR="00BB75B2" w:rsidRDefault="00BB75B2" w:rsidP="00BB7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GVCN, GVBM</w:t>
            </w: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442180B3" w14:textId="77777777" w:rsidR="00BB75B2" w:rsidRDefault="00BB75B2" w:rsidP="00BB75B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5B2" w14:paraId="44F1B277" w14:textId="77777777">
        <w:tc>
          <w:tcPr>
            <w:tcW w:w="15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A5358E" w14:textId="77777777" w:rsidR="00BB75B2" w:rsidRDefault="00BB75B2" w:rsidP="00BB75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E0455E9" w14:textId="77777777" w:rsidR="00BB75B2" w:rsidRDefault="00BB75B2" w:rsidP="00BB75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14:paraId="0760B6DF" w14:textId="77777777" w:rsidR="00BB75B2" w:rsidRDefault="00BB75B2" w:rsidP="00BB75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45439CB" w14:textId="77777777" w:rsidR="00BB75B2" w:rsidRDefault="00BB75B2" w:rsidP="00BB75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tục tiến hành thu tiền ăn học tháng 11, tiền học tháng 10, truy thu tiền quản sinh tháng 9 + 10; triển khai thu tiền ăn học tháng 12 theo Quyết định của Thành phố.</w:t>
            </w:r>
          </w:p>
        </w:tc>
        <w:tc>
          <w:tcPr>
            <w:tcW w:w="1343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E39DDBD" w14:textId="77777777" w:rsidR="00BB75B2" w:rsidRDefault="00BB75B2" w:rsidP="00BB75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1CFC6FF5" w14:textId="77777777" w:rsidR="00BB75B2" w:rsidRDefault="00BB75B2" w:rsidP="00BB7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Cô Giang KT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1B5FCABF" w14:textId="77777777" w:rsidR="00BB75B2" w:rsidRDefault="00BB75B2" w:rsidP="00BB75B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5B2" w14:paraId="7A9A3CE2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585819" w14:textId="77777777" w:rsidR="00BB75B2" w:rsidRDefault="00BB75B2" w:rsidP="00BB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3387AE4" w14:textId="1AC9820F" w:rsidR="00BB75B2" w:rsidRDefault="00BB75B2" w:rsidP="00BB75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tục vẽ tranh tường tại cơ sở 1.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8CF656F" w14:textId="77777777" w:rsidR="00BB75B2" w:rsidRDefault="00BB75B2" w:rsidP="00BB7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772F652" w14:textId="77777777" w:rsidR="00BB75B2" w:rsidRDefault="00BB75B2" w:rsidP="00BB7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0605499" w14:textId="77777777" w:rsidR="00BB75B2" w:rsidRDefault="00BB75B2" w:rsidP="00BB75B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5B2" w14:paraId="7B8E9634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1E9900" w14:textId="77777777" w:rsidR="00BB75B2" w:rsidRDefault="00BB75B2" w:rsidP="00BB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2E041E2" w14:textId="127E5BB0" w:rsidR="00BB75B2" w:rsidRDefault="00BB75B2" w:rsidP="00BB75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Sửa chữa nâng cấp thư viện 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04C4D61" w14:textId="149033F3" w:rsidR="00BB75B2" w:rsidRDefault="00BB75B2" w:rsidP="00BB7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A41204A" w14:textId="77777777" w:rsidR="00BB75B2" w:rsidRDefault="00BB75B2" w:rsidP="00BB7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F806423" w14:textId="77777777" w:rsidR="00BB75B2" w:rsidRDefault="00BB75B2" w:rsidP="00BB75B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5B2" w14:paraId="58448128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25316B" w14:textId="77777777" w:rsidR="00BB75B2" w:rsidRDefault="00BB75B2" w:rsidP="00BB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5E59855" w14:textId="7B25AFEA" w:rsidR="00BB75B2" w:rsidRDefault="00BB75B2" w:rsidP="00BB75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việc kiểm kê tài sản cập nhật hồ sơ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411D324" w14:textId="6FDA9E83" w:rsidR="00BB75B2" w:rsidRDefault="00BB75B2" w:rsidP="00BB7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31/12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ADDD2E2" w14:textId="31000732" w:rsidR="00BB75B2" w:rsidRDefault="00BB75B2" w:rsidP="00BB7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VP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AF01AE5" w14:textId="77777777" w:rsidR="00BB75B2" w:rsidRDefault="00BB75B2" w:rsidP="00BB75B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5B2" w14:paraId="251DA492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1BBDB0" w14:textId="77777777" w:rsidR="00BB75B2" w:rsidRDefault="00BB75B2" w:rsidP="00BB7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</w:tcBorders>
            <w:vAlign w:val="center"/>
          </w:tcPr>
          <w:p w14:paraId="5E48E0D4" w14:textId="0A90ED65" w:rsidR="00BB75B2" w:rsidRDefault="00BB75B2" w:rsidP="00BB75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eading=h.4d34og8" w:colFirst="0" w:colLast="0"/>
            <w:bookmarkEnd w:id="5"/>
          </w:p>
        </w:tc>
        <w:tc>
          <w:tcPr>
            <w:tcW w:w="1343" w:type="dxa"/>
            <w:tcBorders>
              <w:top w:val="dotted" w:sz="4" w:space="0" w:color="000000"/>
            </w:tcBorders>
            <w:vAlign w:val="center"/>
          </w:tcPr>
          <w:p w14:paraId="2CE60154" w14:textId="17755029" w:rsidR="00BB75B2" w:rsidRDefault="00BB75B2" w:rsidP="00BB7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</w:tcBorders>
            <w:vAlign w:val="center"/>
          </w:tcPr>
          <w:p w14:paraId="0ECDC4F7" w14:textId="2B23CCD2" w:rsidR="00BB75B2" w:rsidRDefault="00BB75B2" w:rsidP="00BB7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eading=h.30j0zll" w:colFirst="0" w:colLast="0"/>
            <w:bookmarkEnd w:id="6"/>
          </w:p>
        </w:tc>
        <w:tc>
          <w:tcPr>
            <w:tcW w:w="1140" w:type="dxa"/>
            <w:tcBorders>
              <w:top w:val="dotted" w:sz="4" w:space="0" w:color="000000"/>
            </w:tcBorders>
          </w:tcPr>
          <w:p w14:paraId="0709FC38" w14:textId="77777777" w:rsidR="00BB75B2" w:rsidRDefault="00BB75B2" w:rsidP="00BB75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3F3FAA" w14:textId="77777777" w:rsidR="00930B6C" w:rsidRDefault="00930B6C">
      <w:pPr>
        <w:rPr>
          <w:rFonts w:ascii="Times New Roman" w:hAnsi="Times New Roman"/>
        </w:rPr>
      </w:pPr>
    </w:p>
    <w:sectPr w:rsidR="00930B6C">
      <w:pgSz w:w="12240" w:h="15840"/>
      <w:pgMar w:top="630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B6C"/>
    <w:rsid w:val="00362CC8"/>
    <w:rsid w:val="00860BA2"/>
    <w:rsid w:val="00891BE1"/>
    <w:rsid w:val="00930B6C"/>
    <w:rsid w:val="00A31BA3"/>
    <w:rsid w:val="00BB75B2"/>
    <w:rsid w:val="00CC5CFF"/>
    <w:rsid w:val="00F4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CEA0CE"/>
  <w15:docId w15:val="{B9D6C662-5214-40AA-9F05-CDAF9CA6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344BC"/>
    <w:rPr>
      <w:rFonts w:ascii=".VnTime" w:hAnsi=".VnTime"/>
    </w:rPr>
  </w:style>
  <w:style w:type="paragraph" w:styleId="u1">
    <w:name w:val="heading 1"/>
    <w:basedOn w:val="Binhthng"/>
    <w:next w:val="Binhthng"/>
    <w:uiPriority w:val="9"/>
    <w:qFormat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rsid w:val="009344BC"/>
    <w:pPr>
      <w:keepNext/>
      <w:keepLines/>
      <w:spacing w:before="280" w:after="80"/>
      <w:outlineLvl w:val="2"/>
    </w:pPr>
    <w:rPr>
      <w:b/>
    </w:rPr>
  </w:style>
  <w:style w:type="paragraph" w:styleId="u4">
    <w:name w:val="heading 4"/>
    <w:basedOn w:val="Binhthng"/>
    <w:next w:val="Binhthng"/>
    <w:uiPriority w:val="9"/>
    <w:semiHidden/>
    <w:unhideWhenUsed/>
    <w:qFormat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iu">
    <w:name w:val="Title"/>
    <w:basedOn w:val="Binhthng"/>
    <w:next w:val="Binhthng"/>
    <w:uiPriority w:val="10"/>
    <w:qFormat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C2089E"/>
  </w:style>
  <w:style w:type="paragraph" w:customStyle="1" w:styleId="Normal2">
    <w:name w:val="Normal2"/>
    <w:rsid w:val="00B317A1"/>
  </w:style>
  <w:style w:type="paragraph" w:customStyle="1" w:styleId="Normal3">
    <w:name w:val="Normal3"/>
    <w:rsid w:val="006B6E1C"/>
  </w:style>
  <w:style w:type="paragraph" w:customStyle="1" w:styleId="Normal4">
    <w:name w:val="Normal4"/>
    <w:rsid w:val="00CE1756"/>
  </w:style>
  <w:style w:type="paragraph" w:customStyle="1" w:styleId="Normal5">
    <w:name w:val="Normal5"/>
    <w:rsid w:val="005125C5"/>
  </w:style>
  <w:style w:type="paragraph" w:customStyle="1" w:styleId="Normal6">
    <w:name w:val="Normal6"/>
    <w:rsid w:val="005E4EC6"/>
  </w:style>
  <w:style w:type="paragraph" w:customStyle="1" w:styleId="Normal7">
    <w:name w:val="Normal7"/>
    <w:rsid w:val="00C2662D"/>
  </w:style>
  <w:style w:type="paragraph" w:customStyle="1" w:styleId="Normal8">
    <w:name w:val="Normal8"/>
    <w:rsid w:val="00D42504"/>
  </w:style>
  <w:style w:type="paragraph" w:customStyle="1" w:styleId="Normal9">
    <w:name w:val="Normal9"/>
    <w:rsid w:val="0019276F"/>
  </w:style>
  <w:style w:type="paragraph" w:customStyle="1" w:styleId="Normal10">
    <w:name w:val="Normal10"/>
    <w:rsid w:val="00A72427"/>
  </w:style>
  <w:style w:type="paragraph" w:customStyle="1" w:styleId="Normal11">
    <w:name w:val="Normal11"/>
    <w:rsid w:val="00EC30E6"/>
  </w:style>
  <w:style w:type="paragraph" w:customStyle="1" w:styleId="Normal12">
    <w:name w:val="Normal12"/>
    <w:rsid w:val="002E6EA7"/>
  </w:style>
  <w:style w:type="paragraph" w:customStyle="1" w:styleId="Normal13">
    <w:name w:val="Normal13"/>
    <w:rsid w:val="00771C26"/>
  </w:style>
  <w:style w:type="paragraph" w:customStyle="1" w:styleId="Normal14">
    <w:name w:val="Normal14"/>
    <w:rsid w:val="008A4805"/>
  </w:style>
  <w:style w:type="paragraph" w:customStyle="1" w:styleId="Normal15">
    <w:name w:val="Normal15"/>
    <w:rsid w:val="0066344A"/>
  </w:style>
  <w:style w:type="paragraph" w:customStyle="1" w:styleId="Normal16">
    <w:name w:val="Normal16"/>
    <w:rsid w:val="00CB4C78"/>
  </w:style>
  <w:style w:type="paragraph" w:customStyle="1" w:styleId="Normal17">
    <w:name w:val="Normal17"/>
    <w:rsid w:val="00E67A85"/>
  </w:style>
  <w:style w:type="paragraph" w:customStyle="1" w:styleId="Normal18">
    <w:name w:val="Normal18"/>
    <w:rsid w:val="00013132"/>
  </w:style>
  <w:style w:type="table" w:styleId="LiBang">
    <w:name w:val="Table Grid"/>
    <w:basedOn w:val="BangThngthng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C110FC"/>
    <w:rPr>
      <w:rFonts w:ascii="Tahoma" w:hAnsi="Tahoma" w:cs="Tahoma"/>
      <w:sz w:val="16"/>
      <w:szCs w:val="16"/>
    </w:rPr>
  </w:style>
  <w:style w:type="paragraph" w:styleId="ThngthngWeb">
    <w:name w:val="Normal (Web)"/>
    <w:basedOn w:val="Binhthng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Binhthng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Chntrang">
    <w:name w:val="footer"/>
    <w:basedOn w:val="Binhthng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Strang">
    <w:name w:val="page number"/>
    <w:basedOn w:val="Phngmcinhcuaoanvn"/>
    <w:rsid w:val="00AE0452"/>
  </w:style>
  <w:style w:type="paragraph" w:customStyle="1" w:styleId="Char">
    <w:name w:val="Char"/>
    <w:basedOn w:val="Binhthng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Binhthng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Binhthng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oancuaDanhsach">
    <w:name w:val="List Paragraph"/>
    <w:basedOn w:val="Binhthng"/>
    <w:uiPriority w:val="34"/>
    <w:qFormat/>
    <w:rsid w:val="0013403E"/>
    <w:pPr>
      <w:ind w:left="720"/>
      <w:contextualSpacing/>
    </w:p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BangThngthng"/>
    <w:rsid w:val="009344BC"/>
    <w:tblPr>
      <w:tblStyleRowBandSize w:val="1"/>
      <w:tblStyleColBandSize w:val="1"/>
    </w:tblPr>
  </w:style>
  <w:style w:type="table" w:customStyle="1" w:styleId="a0">
    <w:basedOn w:val="BangThngthng"/>
    <w:rsid w:val="009344BC"/>
    <w:tblPr>
      <w:tblStyleRowBandSize w:val="1"/>
      <w:tblStyleColBandSize w:val="1"/>
    </w:tblPr>
  </w:style>
  <w:style w:type="table" w:customStyle="1" w:styleId="a1">
    <w:basedOn w:val="BangThngthng"/>
    <w:rsid w:val="009344BC"/>
    <w:tblPr>
      <w:tblStyleRowBandSize w:val="1"/>
      <w:tblStyleColBandSize w:val="1"/>
    </w:tblPr>
  </w:style>
  <w:style w:type="table" w:customStyle="1" w:styleId="a2">
    <w:basedOn w:val="BangThngthng"/>
    <w:rsid w:val="009344BC"/>
    <w:tblPr>
      <w:tblStyleRowBandSize w:val="1"/>
      <w:tblStyleColBandSize w:val="1"/>
    </w:tblPr>
  </w:style>
  <w:style w:type="table" w:customStyle="1" w:styleId="a3">
    <w:basedOn w:val="BangThngthng"/>
    <w:rsid w:val="009344BC"/>
    <w:tblPr>
      <w:tblStyleRowBandSize w:val="1"/>
      <w:tblStyleColBandSize w:val="1"/>
    </w:tblPr>
  </w:style>
  <w:style w:type="table" w:customStyle="1" w:styleId="a4">
    <w:basedOn w:val="BangThngthng"/>
    <w:rsid w:val="009344BC"/>
    <w:tblPr>
      <w:tblStyleRowBandSize w:val="1"/>
      <w:tblStyleColBandSize w:val="1"/>
    </w:tblPr>
  </w:style>
  <w:style w:type="table" w:customStyle="1" w:styleId="a5">
    <w:basedOn w:val="BangThngthng"/>
    <w:rsid w:val="009344BC"/>
    <w:tblPr>
      <w:tblStyleRowBandSize w:val="1"/>
      <w:tblStyleColBandSize w:val="1"/>
    </w:tblPr>
  </w:style>
  <w:style w:type="table" w:customStyle="1" w:styleId="a6">
    <w:basedOn w:val="BangThngthng"/>
    <w:rsid w:val="009344BC"/>
    <w:tblPr>
      <w:tblStyleRowBandSize w:val="1"/>
      <w:tblStyleColBandSize w:val="1"/>
    </w:tblPr>
  </w:style>
  <w:style w:type="table" w:customStyle="1" w:styleId="a7">
    <w:basedOn w:val="BangThngthng"/>
    <w:rsid w:val="009344BC"/>
    <w:tblPr>
      <w:tblStyleRowBandSize w:val="1"/>
      <w:tblStyleColBandSize w:val="1"/>
    </w:tblPr>
  </w:style>
  <w:style w:type="table" w:customStyle="1" w:styleId="a8">
    <w:basedOn w:val="BangThngthng"/>
    <w:rsid w:val="009344BC"/>
    <w:tblPr>
      <w:tblStyleRowBandSize w:val="1"/>
      <w:tblStyleColBandSize w:val="1"/>
    </w:tblPr>
  </w:style>
  <w:style w:type="table" w:customStyle="1" w:styleId="a9">
    <w:basedOn w:val="BangThngthng"/>
    <w:rsid w:val="009344BC"/>
    <w:tblPr>
      <w:tblStyleRowBandSize w:val="1"/>
      <w:tblStyleColBandSize w:val="1"/>
    </w:tblPr>
  </w:style>
  <w:style w:type="table" w:customStyle="1" w:styleId="aa">
    <w:basedOn w:val="BangThngthng"/>
    <w:rsid w:val="009344BC"/>
    <w:tblPr>
      <w:tblStyleRowBandSize w:val="1"/>
      <w:tblStyleColBandSize w:val="1"/>
    </w:tblPr>
  </w:style>
  <w:style w:type="table" w:customStyle="1" w:styleId="ab">
    <w:basedOn w:val="BangThngthng"/>
    <w:rsid w:val="009344BC"/>
    <w:tblPr>
      <w:tblStyleRowBandSize w:val="1"/>
      <w:tblStyleColBandSize w:val="1"/>
    </w:tblPr>
  </w:style>
  <w:style w:type="table" w:customStyle="1" w:styleId="ac">
    <w:basedOn w:val="BangThngthng"/>
    <w:rsid w:val="009344BC"/>
    <w:tblPr>
      <w:tblStyleRowBandSize w:val="1"/>
      <w:tblStyleColBandSize w:val="1"/>
    </w:tblPr>
  </w:style>
  <w:style w:type="table" w:customStyle="1" w:styleId="ad">
    <w:basedOn w:val="BangThngthng"/>
    <w:rsid w:val="009344BC"/>
    <w:tblPr>
      <w:tblStyleRowBandSize w:val="1"/>
      <w:tblStyleColBandSize w:val="1"/>
    </w:tblPr>
  </w:style>
  <w:style w:type="table" w:customStyle="1" w:styleId="ae">
    <w:basedOn w:val="BangThngthng"/>
    <w:rsid w:val="009344BC"/>
    <w:tblPr>
      <w:tblStyleRowBandSize w:val="1"/>
      <w:tblStyleColBandSize w:val="1"/>
    </w:tblPr>
  </w:style>
  <w:style w:type="table" w:customStyle="1" w:styleId="af">
    <w:basedOn w:val="BangThngthng"/>
    <w:rsid w:val="009344BC"/>
    <w:tblPr>
      <w:tblStyleRowBandSize w:val="1"/>
      <w:tblStyleColBandSize w:val="1"/>
    </w:tblPr>
  </w:style>
  <w:style w:type="table" w:customStyle="1" w:styleId="af0">
    <w:basedOn w:val="BangThngthng"/>
    <w:rsid w:val="009344BC"/>
    <w:tblPr>
      <w:tblStyleRowBandSize w:val="1"/>
      <w:tblStyleColBandSize w:val="1"/>
    </w:tblPr>
  </w:style>
  <w:style w:type="table" w:customStyle="1" w:styleId="af1">
    <w:basedOn w:val="BangThngthng"/>
    <w:rsid w:val="009344BC"/>
    <w:tblPr>
      <w:tblStyleRowBandSize w:val="1"/>
      <w:tblStyleColBandSize w:val="1"/>
    </w:tblPr>
  </w:style>
  <w:style w:type="table" w:customStyle="1" w:styleId="af2">
    <w:basedOn w:val="BangThngthng"/>
    <w:rsid w:val="009344BC"/>
    <w:tblPr>
      <w:tblStyleRowBandSize w:val="1"/>
      <w:tblStyleColBandSize w:val="1"/>
    </w:tblPr>
  </w:style>
  <w:style w:type="table" w:customStyle="1" w:styleId="af3">
    <w:basedOn w:val="BangThngthng"/>
    <w:rsid w:val="009344BC"/>
    <w:tblPr>
      <w:tblStyleRowBandSize w:val="1"/>
      <w:tblStyleColBandSize w:val="1"/>
    </w:tblPr>
  </w:style>
  <w:style w:type="table" w:customStyle="1" w:styleId="af4">
    <w:basedOn w:val="BangThngthng"/>
    <w:rsid w:val="009344BC"/>
    <w:tblPr>
      <w:tblStyleRowBandSize w:val="1"/>
      <w:tblStyleColBandSize w:val="1"/>
    </w:tblPr>
  </w:style>
  <w:style w:type="table" w:customStyle="1" w:styleId="af5">
    <w:basedOn w:val="BangThngthng"/>
    <w:rsid w:val="009344BC"/>
    <w:tblPr>
      <w:tblStyleRowBandSize w:val="1"/>
      <w:tblStyleColBandSize w:val="1"/>
    </w:tblPr>
  </w:style>
  <w:style w:type="table" w:customStyle="1" w:styleId="af6">
    <w:basedOn w:val="BangThngthng"/>
    <w:rsid w:val="009344BC"/>
    <w:tblPr>
      <w:tblStyleRowBandSize w:val="1"/>
      <w:tblStyleColBandSize w:val="1"/>
    </w:tblPr>
  </w:style>
  <w:style w:type="table" w:customStyle="1" w:styleId="af7">
    <w:basedOn w:val="BangThngthng"/>
    <w:rsid w:val="009344BC"/>
    <w:tblPr>
      <w:tblStyleRowBandSize w:val="1"/>
      <w:tblStyleColBandSize w:val="1"/>
    </w:tblPr>
  </w:style>
  <w:style w:type="table" w:customStyle="1" w:styleId="af8">
    <w:basedOn w:val="BangThngthng"/>
    <w:rsid w:val="009344BC"/>
    <w:tblPr>
      <w:tblStyleRowBandSize w:val="1"/>
      <w:tblStyleColBandSize w:val="1"/>
    </w:tblPr>
  </w:style>
  <w:style w:type="table" w:customStyle="1" w:styleId="af9">
    <w:basedOn w:val="BangThngthng"/>
    <w:rsid w:val="009344BC"/>
    <w:tblPr>
      <w:tblStyleRowBandSize w:val="1"/>
      <w:tblStyleColBandSize w:val="1"/>
    </w:tblPr>
  </w:style>
  <w:style w:type="table" w:customStyle="1" w:styleId="afa">
    <w:basedOn w:val="BangThngthng"/>
    <w:rsid w:val="009344BC"/>
    <w:tblPr>
      <w:tblStyleRowBandSize w:val="1"/>
      <w:tblStyleColBandSize w:val="1"/>
    </w:tblPr>
  </w:style>
  <w:style w:type="table" w:customStyle="1" w:styleId="afb">
    <w:basedOn w:val="BangThngthng"/>
    <w:rsid w:val="009344BC"/>
    <w:tblPr>
      <w:tblStyleRowBandSize w:val="1"/>
      <w:tblStyleColBandSize w:val="1"/>
    </w:tblPr>
  </w:style>
  <w:style w:type="table" w:customStyle="1" w:styleId="afc">
    <w:basedOn w:val="BangThngthng"/>
    <w:rsid w:val="00013132"/>
    <w:tblPr>
      <w:tblStyleRowBandSize w:val="1"/>
      <w:tblStyleColBandSize w:val="1"/>
    </w:tblPr>
  </w:style>
  <w:style w:type="table" w:customStyle="1" w:styleId="afd">
    <w:basedOn w:val="BangThngthng"/>
    <w:rsid w:val="00E67A85"/>
    <w:tblPr>
      <w:tblStyleRowBandSize w:val="1"/>
      <w:tblStyleColBandSize w:val="1"/>
    </w:tblPr>
  </w:style>
  <w:style w:type="table" w:customStyle="1" w:styleId="afe">
    <w:basedOn w:val="BangThngthng"/>
    <w:rsid w:val="00CB4C78"/>
    <w:tblPr>
      <w:tblStyleRowBandSize w:val="1"/>
      <w:tblStyleColBandSize w:val="1"/>
    </w:tblPr>
  </w:style>
  <w:style w:type="table" w:customStyle="1" w:styleId="aff">
    <w:basedOn w:val="BangThngthng"/>
    <w:rsid w:val="0066344A"/>
    <w:tblPr>
      <w:tblStyleRowBandSize w:val="1"/>
      <w:tblStyleColBandSize w:val="1"/>
    </w:tblPr>
  </w:style>
  <w:style w:type="table" w:customStyle="1" w:styleId="aff0">
    <w:basedOn w:val="BangThngthng"/>
    <w:rsid w:val="008A4805"/>
    <w:tblPr>
      <w:tblStyleRowBandSize w:val="1"/>
      <w:tblStyleColBandSize w:val="1"/>
    </w:tblPr>
  </w:style>
  <w:style w:type="table" w:customStyle="1" w:styleId="aff1">
    <w:basedOn w:val="BangThngthng"/>
    <w:rsid w:val="00771C26"/>
    <w:tblPr>
      <w:tblStyleRowBandSize w:val="1"/>
      <w:tblStyleColBandSize w:val="1"/>
    </w:tblPr>
  </w:style>
  <w:style w:type="table" w:customStyle="1" w:styleId="aff2">
    <w:basedOn w:val="BangThngthng"/>
    <w:rsid w:val="002E6EA7"/>
    <w:tblPr>
      <w:tblStyleRowBandSize w:val="1"/>
      <w:tblStyleColBandSize w:val="1"/>
    </w:tblPr>
  </w:style>
  <w:style w:type="table" w:customStyle="1" w:styleId="aff3">
    <w:basedOn w:val="BangThngthng"/>
    <w:rsid w:val="00EC30E6"/>
    <w:tblPr>
      <w:tblStyleRowBandSize w:val="1"/>
      <w:tblStyleColBandSize w:val="1"/>
    </w:tblPr>
  </w:style>
  <w:style w:type="table" w:customStyle="1" w:styleId="aff4">
    <w:basedOn w:val="BangThngthng"/>
    <w:rsid w:val="00A72427"/>
    <w:tblPr>
      <w:tblStyleRowBandSize w:val="1"/>
      <w:tblStyleColBandSize w:val="1"/>
    </w:tblPr>
  </w:style>
  <w:style w:type="table" w:customStyle="1" w:styleId="aff5">
    <w:basedOn w:val="BangThngthng"/>
    <w:rsid w:val="0019276F"/>
    <w:tblPr>
      <w:tblStyleRowBandSize w:val="1"/>
      <w:tblStyleColBandSize w:val="1"/>
    </w:tblPr>
  </w:style>
  <w:style w:type="table" w:customStyle="1" w:styleId="aff6">
    <w:basedOn w:val="BangThngthng"/>
    <w:rsid w:val="00D42504"/>
    <w:tblPr>
      <w:tblStyleRowBandSize w:val="1"/>
      <w:tblStyleColBandSize w:val="1"/>
    </w:tblPr>
  </w:style>
  <w:style w:type="table" w:customStyle="1" w:styleId="aff7">
    <w:basedOn w:val="BangThngthng"/>
    <w:rsid w:val="00C2662D"/>
    <w:tblPr>
      <w:tblStyleRowBandSize w:val="1"/>
      <w:tblStyleColBandSize w:val="1"/>
    </w:tblPr>
  </w:style>
  <w:style w:type="table" w:customStyle="1" w:styleId="aff8">
    <w:basedOn w:val="BangThngthng"/>
    <w:rsid w:val="005E4EC6"/>
    <w:tblPr>
      <w:tblStyleRowBandSize w:val="1"/>
      <w:tblStyleColBandSize w:val="1"/>
    </w:tblPr>
  </w:style>
  <w:style w:type="table" w:customStyle="1" w:styleId="aff9">
    <w:basedOn w:val="BangThngthng"/>
    <w:rsid w:val="005125C5"/>
    <w:tblPr>
      <w:tblStyleRowBandSize w:val="1"/>
      <w:tblStyleColBandSize w:val="1"/>
    </w:tblPr>
  </w:style>
  <w:style w:type="table" w:customStyle="1" w:styleId="affa">
    <w:basedOn w:val="BangThngthng"/>
    <w:rsid w:val="00CE1756"/>
    <w:tblPr>
      <w:tblStyleRowBandSize w:val="1"/>
      <w:tblStyleColBandSize w:val="1"/>
    </w:tblPr>
  </w:style>
  <w:style w:type="table" w:customStyle="1" w:styleId="affb">
    <w:basedOn w:val="BangThngthng"/>
    <w:rsid w:val="006B6E1C"/>
    <w:tblPr>
      <w:tblStyleRowBandSize w:val="1"/>
      <w:tblStyleColBandSize w:val="1"/>
    </w:tblPr>
  </w:style>
  <w:style w:type="table" w:customStyle="1" w:styleId="affc">
    <w:basedOn w:val="BangThngthng"/>
    <w:rsid w:val="00B317A1"/>
    <w:tblPr>
      <w:tblStyleRowBandSize w:val="1"/>
      <w:tblStyleColBandSize w:val="1"/>
    </w:tblPr>
  </w:style>
  <w:style w:type="table" w:customStyle="1" w:styleId="affd">
    <w:basedOn w:val="BangThngthng"/>
    <w:rsid w:val="00C2089E"/>
    <w:tblPr>
      <w:tblStyleRowBandSize w:val="1"/>
      <w:tblStyleColBandSize w:val="1"/>
    </w:tblPr>
  </w:style>
  <w:style w:type="table" w:customStyle="1" w:styleId="affe">
    <w:basedOn w:val="BangThngthng"/>
    <w:tblPr>
      <w:tblStyleRowBandSize w:val="1"/>
      <w:tblStyleColBandSize w:val="1"/>
    </w:tblPr>
  </w:style>
  <w:style w:type="table" w:customStyle="1" w:styleId="afff">
    <w:basedOn w:val="BangThngthng"/>
    <w:tblPr>
      <w:tblStyleRowBandSize w:val="1"/>
      <w:tblStyleColBandSize w:val="1"/>
    </w:tblPr>
  </w:style>
  <w:style w:type="table" w:customStyle="1" w:styleId="afff0">
    <w:basedOn w:val="BangThngthng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phNsSC1uhwmBLAD+1YJmrV41GA==">AMUW2mV8z5mg+9jsOa+gcf6a0sL/xVClMFt8Q/FNtq+LxcdeTMolRqzsvuI9D7iAp015clkyY+IW5jrgSSZPcXK7DMi7vk8YdeZB3/gd3zcfGPAh1G1qTjeeCx1IBNUUurQbh4KBLIIT0uDQmS5nuRDpEhE5i/SiWBwhRmR8MchOaIlvlv6R/dlKlYEsct+mkQv5l0Iyxyf0QfiEsxnq2Wzfpteb8x3k0w==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Phạm Ngọc Quang</cp:lastModifiedBy>
  <cp:revision>4</cp:revision>
  <dcterms:created xsi:type="dcterms:W3CDTF">2021-12-24T02:12:00Z</dcterms:created>
  <dcterms:modified xsi:type="dcterms:W3CDTF">2021-12-24T06:40:00Z</dcterms:modified>
</cp:coreProperties>
</file>