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5B3D47EA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843640">
        <w:rPr>
          <w:rFonts w:ascii="Times New Roman" w:hAnsi="Times New Roman"/>
          <w:b/>
          <w:sz w:val="24"/>
          <w:szCs w:val="24"/>
        </w:rPr>
        <w:t>3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843640">
        <w:rPr>
          <w:rFonts w:ascii="Times New Roman" w:hAnsi="Times New Roman"/>
          <w:b/>
          <w:sz w:val="24"/>
          <w:szCs w:val="24"/>
        </w:rPr>
        <w:t>25</w:t>
      </w:r>
      <w:r w:rsidR="002A0C96">
        <w:rPr>
          <w:rFonts w:ascii="Times New Roman" w:hAnsi="Times New Roman"/>
          <w:b/>
          <w:sz w:val="24"/>
          <w:szCs w:val="24"/>
        </w:rPr>
        <w:t>/11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843640">
        <w:rPr>
          <w:rFonts w:ascii="Times New Roman" w:hAnsi="Times New Roman"/>
          <w:b/>
          <w:sz w:val="24"/>
          <w:szCs w:val="24"/>
        </w:rPr>
        <w:t>29</w:t>
      </w:r>
      <w:r w:rsidR="00E57DB0">
        <w:rPr>
          <w:rFonts w:ascii="Times New Roman" w:hAnsi="Times New Roman"/>
          <w:b/>
          <w:sz w:val="24"/>
          <w:szCs w:val="24"/>
        </w:rPr>
        <w:t>/11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3FE1CC0C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84364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2A0C96">
              <w:rPr>
                <w:rFonts w:ascii="Times New Roman" w:hAnsi="Times New Roman"/>
                <w:b/>
                <w:bCs/>
                <w:sz w:val="24"/>
                <w:szCs w:val="24"/>
              </w:rPr>
              <w:t>/11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70A0CA7D" w:rsidR="00245E66" w:rsidRPr="0041334A" w:rsidRDefault="00055B6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hào cờ sân tr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ờng nhắc nhở hs về ý thức thực hiện tốt ATGT, ko 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quà vặt, nói lời hay cử chỉ 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ẹp, biết lễ phép chào hỏi, ch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m sóc cây xanh, hoa, v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ờn trải nghiệm. Trao giải v</w:t>
            </w:r>
            <w:r w:rsidRPr="00055B64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n nghệ các khối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7F62488C" w:rsidR="00245E66" w:rsidRPr="0041334A" w:rsidRDefault="00055B64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TPT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17176517" w:rsidR="00245E66" w:rsidRDefault="0084364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Vũ Hương+ Tập thể 4A6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03011C4A" w:rsidR="00245E66" w:rsidRDefault="0084364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Vũ Hương + Tập thể lớp</w:t>
            </w:r>
          </w:p>
        </w:tc>
      </w:tr>
      <w:tr w:rsidR="00D70C26" w:rsidRPr="0019047C" w14:paraId="3B858E8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1967FEB" w14:textId="77777777" w:rsidR="00D70C26" w:rsidRPr="0019047C" w:rsidRDefault="00D70C2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EF8AB95" w14:textId="77777777" w:rsidR="00055B64" w:rsidRPr="00055B64" w:rsidRDefault="00055B64" w:rsidP="00055B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>Kiểm tra việc đánh giá, nhập điểm trên Smas</w:t>
            </w:r>
          </w:p>
          <w:p w14:paraId="15B6309E" w14:textId="50088C60" w:rsidR="00D70C26" w:rsidRPr="00055B64" w:rsidRDefault="00D70C2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973D380" w14:textId="00F536CC" w:rsidR="00D70C26" w:rsidRPr="00055B64" w:rsidRDefault="00055B64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1B40FD" w:rsidRPr="0019047C" w14:paraId="51DA0BBA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ACA3061" w14:textId="77777777" w:rsidR="001B40FD" w:rsidRPr="0019047C" w:rsidRDefault="001B40FD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752D66" w14:textId="6EA4E094" w:rsidR="00055B64" w:rsidRPr="00055B64" w:rsidRDefault="00D02603" w:rsidP="00055B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PGD về</w:t>
            </w:r>
            <w:r w:rsidR="00055B64"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kiểm tra công tác thư viện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chuẩn</w:t>
            </w:r>
          </w:p>
          <w:p w14:paraId="79AED313" w14:textId="1C9BECE6" w:rsidR="001B40FD" w:rsidRPr="00055B64" w:rsidRDefault="001B40FD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2E477F0" w14:textId="1256125D" w:rsidR="001B40FD" w:rsidRPr="00055B64" w:rsidRDefault="00055B64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55B64">
              <w:rPr>
                <w:rFonts w:ascii="Times New Roman" w:hAnsi="Times New Roman"/>
                <w:sz w:val="24"/>
                <w:szCs w:val="24"/>
                <w:lang w:val="en-GB"/>
              </w:rPr>
              <w:t>BGH, nhân viên thư viện</w:t>
            </w:r>
          </w:p>
        </w:tc>
      </w:tr>
      <w:tr w:rsidR="003007D5" w:rsidRPr="0019047C" w14:paraId="7B4ECBDB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ACBA880" w14:textId="77777777" w:rsidR="003007D5" w:rsidRPr="0019047C" w:rsidRDefault="003007D5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20C1A27" w14:textId="6002DE03" w:rsidR="003007D5" w:rsidRDefault="003007D5" w:rsidP="00055B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Nộp hồ sơ kiểm điểm đánh giá xếp loại Đảng viên về Đảng ủy phường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5543A56" w14:textId="77777777" w:rsidR="003007D5" w:rsidRPr="00055B64" w:rsidRDefault="003007D5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19047C" w14:paraId="7BACBD7E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0AF811E7" w:rsidR="00E33FA7" w:rsidRPr="00551E32" w:rsidRDefault="00843640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</w:t>
            </w:r>
            <w:r w:rsidR="00D02603">
              <w:rPr>
                <w:rFonts w:ascii="Times New Roman" w:hAnsi="Times New Roman"/>
                <w:sz w:val="24"/>
                <w:szCs w:val="24"/>
                <w:lang w:val="en-GB"/>
              </w:rPr>
              <w:t>, kiểm tra nền nếp thể dục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49F9D400" w:rsidR="00E33FA7" w:rsidRDefault="00843640" w:rsidP="0084364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E33FA7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41583BA4" w:rsidR="00E33FA7" w:rsidRPr="00A85DC6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843640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0EBCBAC" w:rsidR="00E33FA7" w:rsidRPr="00743EE5" w:rsidRDefault="00055B64" w:rsidP="00E33FA7">
            <w:pPr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 xml:space="preserve">Giáo dục ý thức nề nếp: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 xml:space="preserve">ầu giờ, giờ ra về, phân loại rác, ý thức thực hiện tốt ATGT, không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>n, mua quà vặt.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04D52AF3" w:rsidR="00E33FA7" w:rsidRPr="00743EE5" w:rsidRDefault="00E33FA7" w:rsidP="00055B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A7" w:rsidRPr="008F6FDD" w14:paraId="0E41F12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AACC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5F86C4" w14:textId="2F6AC60A" w:rsidR="00055B64" w:rsidRPr="00055B64" w:rsidRDefault="00055B64" w:rsidP="00E624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GVCN lớp 5A1, 5A6, 4A7, 2A3, 3A2 nộp KH các nhân của HS KT  </w:t>
            </w:r>
            <w:r w:rsidR="00E624B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>nếu ko nộp coi như chưa hoàn thành nhiệm vụ)</w:t>
            </w:r>
          </w:p>
          <w:p w14:paraId="0FD269E4" w14:textId="2DD76ADF" w:rsidR="00DE3130" w:rsidRPr="00055B64" w:rsidRDefault="00DE3130" w:rsidP="00E33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51A62" w14:textId="6B476AC1" w:rsidR="00E33FA7" w:rsidRPr="00055B64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A7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F23CB14" w:rsidR="00E33FA7" w:rsidRDefault="00B03714" w:rsidP="00E33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592108F9" w:rsidR="00E33FA7" w:rsidRDefault="00B0371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43640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43640" w:rsidRDefault="00843640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D1C62E9" w:rsidR="00843640" w:rsidRDefault="00843640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27/11/2024</w:t>
            </w:r>
          </w:p>
          <w:p w14:paraId="6055B38E" w14:textId="7AB3BF27" w:rsidR="00843640" w:rsidRPr="001C7C21" w:rsidRDefault="00843640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DE86E97" w:rsidR="00843640" w:rsidRPr="00A6615F" w:rsidRDefault="00843640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615F">
              <w:rPr>
                <w:rFonts w:ascii="Times New Roman" w:hAnsi="Times New Roman"/>
                <w:sz w:val="24"/>
                <w:szCs w:val="24"/>
                <w:highlight w:val="yellow"/>
              </w:rPr>
              <w:t>14h00 đón đoàn đánh giá ngoài của SGD</w:t>
            </w:r>
            <w:r w:rsidR="00F6373B" w:rsidRPr="00A6615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tại Hội trường (</w:t>
            </w:r>
            <w:r w:rsidR="00F6373B" w:rsidRPr="00A6615F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các Đ/c sau có mặt hội trường </w:t>
            </w:r>
            <w:r w:rsidR="003007D5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 Thạch Ninh,</w:t>
            </w:r>
            <w:r w:rsidR="00F6373B" w:rsidRPr="00A6615F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Đặng linh, lợi, trần anh, </w:t>
            </w:r>
            <w:r w:rsidR="00F6373B" w:rsidRPr="00A6615F">
              <w:rPr>
                <w:rFonts w:ascii="Times New Roman" w:hAnsi="Times New Roman" w:hint="eastAsia"/>
                <w:sz w:val="24"/>
                <w:szCs w:val="24"/>
                <w:highlight w:val="yellow"/>
                <w:lang w:val="en-GB"/>
              </w:rPr>
              <w:t>đư</w:t>
            </w:r>
            <w:r w:rsidR="00F6373B" w:rsidRPr="00A6615F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ợm, phạm hồng, trần nhung, trinh, Phạm linh, Hoàng Chi, Quyên, Đào)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93DF6CC" w:rsidR="00843640" w:rsidRPr="00A6615F" w:rsidRDefault="00843640" w:rsidP="00E33F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615F">
              <w:rPr>
                <w:rFonts w:ascii="Times New Roman" w:hAnsi="Times New Roman"/>
                <w:sz w:val="24"/>
                <w:szCs w:val="24"/>
                <w:highlight w:val="yellow"/>
              </w:rPr>
              <w:t>BGH+ tổ kiểm định</w:t>
            </w:r>
          </w:p>
        </w:tc>
      </w:tr>
      <w:tr w:rsidR="00843640" w:rsidRPr="00904952" w14:paraId="607B1FDA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843640" w:rsidRDefault="00843640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5FDB9C4D" w:rsidR="00843640" w:rsidRDefault="00055B64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Kiểm tra vệ sinh lớp học, ch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>m sóc cây xanh, bồn hoa của lớp.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77777777" w:rsidR="00843640" w:rsidRDefault="00843640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40" w:rsidRPr="00904952" w14:paraId="4C2F13D5" w14:textId="77777777" w:rsidTr="009F0616">
        <w:trPr>
          <w:trHeight w:val="460"/>
        </w:trPr>
        <w:tc>
          <w:tcPr>
            <w:tcW w:w="1731" w:type="dxa"/>
            <w:vMerge/>
            <w:vAlign w:val="center"/>
          </w:tcPr>
          <w:p w14:paraId="7FFE1D25" w14:textId="77777777" w:rsidR="00843640" w:rsidRDefault="00843640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B121FB" w14:textId="4778352D" w:rsidR="00843640" w:rsidRPr="00904952" w:rsidRDefault="00843640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07178AA" w14:textId="12C514FE" w:rsidR="00843640" w:rsidRPr="00904952" w:rsidRDefault="00843640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6308EC34" w:rsidR="00E33FA7" w:rsidRPr="00FF4D00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</w:t>
            </w:r>
            <w:r w:rsidR="0084364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8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11/2024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6F572031" w:rsidR="00E33FA7" w:rsidRPr="0070532C" w:rsidRDefault="00055B64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 xml:space="preserve">Triển khai cho hs khối 3 viết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 xml:space="preserve">n xin vào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 xml:space="preserve">ội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 xml:space="preserve">ể chuẩn bị cho Lễ kết nạp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 xml:space="preserve">ội viên </w:t>
            </w:r>
            <w:r w:rsidRPr="00055B64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55B64">
              <w:rPr>
                <w:rFonts w:ascii="Times New Roman" w:hAnsi="Times New Roman"/>
                <w:sz w:val="24"/>
                <w:szCs w:val="24"/>
              </w:rPr>
              <w:t>ợt 1 của khối 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4BCBED3" w:rsidR="00E33FA7" w:rsidRPr="0070532C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A34" w:rsidRPr="00902D28" w14:paraId="144EF2C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265FEB85" w14:textId="77777777" w:rsidR="003F4A34" w:rsidRDefault="003F4A34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B0D74" w14:textId="75EC4262" w:rsidR="003F4A34" w:rsidRPr="00DE3130" w:rsidRDefault="00F6373B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Trung tâm y tế </w:t>
            </w:r>
            <w:r w:rsidR="00055B64">
              <w:rPr>
                <w:rFonts w:ascii="Times New Roman" w:hAnsi="Times New Roman"/>
                <w:sz w:val="24"/>
                <w:szCs w:val="24"/>
              </w:rPr>
              <w:t>kiểm tra công tác y tế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00791" w14:textId="450AE87F" w:rsidR="003F4A34" w:rsidRPr="0070532C" w:rsidRDefault="00055B6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nhân viên y tế</w:t>
            </w:r>
          </w:p>
        </w:tc>
      </w:tr>
      <w:tr w:rsidR="00E33FA7" w:rsidRPr="00902D28" w14:paraId="1B8450C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24D26AB9" w:rsidR="00E33FA7" w:rsidRPr="00F461F3" w:rsidRDefault="00B03714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</w:t>
            </w:r>
            <w:r w:rsidR="00A6615F">
              <w:rPr>
                <w:rFonts w:ascii="Times New Roman" w:hAnsi="Times New Roman"/>
                <w:sz w:val="24"/>
                <w:szCs w:val="24"/>
              </w:rPr>
              <w:t>, 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363771D6" w:rsidR="00E33FA7" w:rsidRPr="0070532C" w:rsidRDefault="00B0371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6ED05102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</w:t>
            </w:r>
            <w:r w:rsidR="00843640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/11/2024</w:t>
            </w:r>
          </w:p>
          <w:p w14:paraId="70363F1D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DAFECA" w14:textId="310EDFBE" w:rsidR="00055B64" w:rsidRPr="00055B64" w:rsidRDefault="003518D8" w:rsidP="00055B6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8h 00 K</w:t>
            </w:r>
            <w:r w:rsidR="00055B64"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>hai mạc GVG tỉnh</w:t>
            </w:r>
          </w:p>
          <w:p w14:paraId="6C203272" w14:textId="5056328F" w:rsidR="00E33FA7" w:rsidRPr="00055B64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67F7E21F" w14:textId="77777777" w:rsidR="00055B64" w:rsidRPr="00055B64" w:rsidRDefault="00055B64" w:rsidP="00055B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>Các cô: Đặng Linh, Hoài, Nga</w:t>
            </w:r>
          </w:p>
          <w:p w14:paraId="2A3C2372" w14:textId="3A184685" w:rsidR="00E33FA7" w:rsidRPr="00055B64" w:rsidRDefault="00E33FA7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33FA7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474BBAB4" w:rsidR="00E33FA7" w:rsidRDefault="003F4A34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D3EEFB1" w:rsidR="00E33FA7" w:rsidRDefault="003F4A34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3518D8" w:rsidRPr="00904952" w14:paraId="508999D6" w14:textId="77777777" w:rsidTr="00266E40">
        <w:trPr>
          <w:trHeight w:val="460"/>
        </w:trPr>
        <w:tc>
          <w:tcPr>
            <w:tcW w:w="1731" w:type="dxa"/>
            <w:vAlign w:val="center"/>
          </w:tcPr>
          <w:p w14:paraId="50F26223" w14:textId="77777777" w:rsidR="003518D8" w:rsidRDefault="003518D8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7</w:t>
            </w:r>
          </w:p>
          <w:p w14:paraId="37A8AB7F" w14:textId="5470608F" w:rsidR="003518D8" w:rsidRDefault="003518D8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30/11/2024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C805FF" w14:textId="3FAD7A7B" w:rsidR="003518D8" w:rsidRDefault="003518D8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7h30 Thi phần trình bày giải pháp của GVG tỉnh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7851579F" w14:textId="77777777" w:rsidR="003518D8" w:rsidRPr="00055B64" w:rsidRDefault="003518D8" w:rsidP="003518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color w:val="000000"/>
                <w:sz w:val="24"/>
                <w:szCs w:val="24"/>
              </w:rPr>
              <w:t>Các cô: Đặng Linh, Hoài, Nga</w:t>
            </w:r>
          </w:p>
          <w:p w14:paraId="009ADFD5" w14:textId="77777777" w:rsidR="003518D8" w:rsidRDefault="003518D8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33FA7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33FA7" w:rsidRPr="00752C60" w:rsidRDefault="00E33FA7" w:rsidP="00E33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4392372" w:rsidR="00E33FA7" w:rsidRPr="000A605E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33FA7" w:rsidRPr="00391F11" w:rsidRDefault="00E33FA7" w:rsidP="00E33FA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C6C0C" w:rsidRPr="00391F11" w14:paraId="5DDCDC5C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CD62EF" w14:textId="77777777" w:rsidR="006C6C0C" w:rsidRPr="00752C60" w:rsidRDefault="006C6C0C" w:rsidP="00E33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F5957D8" w14:textId="32B8D78F" w:rsidR="006C6C0C" w:rsidRPr="006C6C0C" w:rsidRDefault="006C6C0C" w:rsidP="006C6C0C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 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6C6C0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6C6C0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học sinh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 to</w:t>
            </w:r>
            <w:r w:rsidRPr="006C6C0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>n trg h</w:t>
            </w:r>
            <w:r w:rsidRPr="006C6C0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6C6C0C">
              <w:rPr>
                <w:rFonts w:ascii="Times New Roman" w:hAnsi="Times New Roman"/>
                <w:b/>
                <w:bCs/>
                <w:sz w:val="24"/>
                <w:szCs w:val="24"/>
              </w:rPr>
              <w:t>c, không leo trèo lan can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8BDE53" w14:textId="77777777" w:rsidR="006C6C0C" w:rsidRPr="00391F11" w:rsidRDefault="006C6C0C" w:rsidP="00E33FA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E33FA7" w:rsidRPr="00552091" w:rsidRDefault="00E33FA7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E33FA7" w:rsidRPr="00AC3537" w:rsidRDefault="00E33FA7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E33FA7" w:rsidRPr="00552091" w:rsidRDefault="00E33FA7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615F" w:rsidRPr="00552091" w14:paraId="057A578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D88250" w14:textId="77777777" w:rsidR="00A6615F" w:rsidRPr="00552091" w:rsidRDefault="00A6615F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0BEA50" w14:textId="43539A76" w:rsidR="00A6615F" w:rsidRPr="00AC3537" w:rsidRDefault="00A6615F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nhắc HS thực hiện tốt về ATGT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228E231" w14:textId="77777777" w:rsidR="00A6615F" w:rsidRPr="00552091" w:rsidRDefault="00A6615F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615F" w:rsidRPr="00552091" w14:paraId="630B05E3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A6615F" w:rsidRPr="00552091" w:rsidRDefault="00A6615F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14A0B194" w:rsidR="00A6615F" w:rsidRDefault="00A6615F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HS mặc ấm khi thời gian giao mùa ( Trang phục sạch đẹp, đầu tóc gọn gàng khi tới lớp)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A6615F" w:rsidRPr="00552091" w:rsidRDefault="00A6615F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3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4"/>
  </w:num>
  <w:num w:numId="14" w16cid:durableId="872232421">
    <w:abstractNumId w:val="9"/>
  </w:num>
  <w:num w:numId="15" w16cid:durableId="1906182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84656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513A1"/>
    <w:rsid w:val="003518D8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1424F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C0222"/>
    <w:rsid w:val="006C6C0C"/>
    <w:rsid w:val="006C7259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43640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0371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C314E"/>
    <w:rsid w:val="00CC50CA"/>
    <w:rsid w:val="00CD09D2"/>
    <w:rsid w:val="00CE61B8"/>
    <w:rsid w:val="00CF11DA"/>
    <w:rsid w:val="00CF2A78"/>
    <w:rsid w:val="00CF3E32"/>
    <w:rsid w:val="00CF6384"/>
    <w:rsid w:val="00D01979"/>
    <w:rsid w:val="00D02340"/>
    <w:rsid w:val="00D02603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2016"/>
    <w:rsid w:val="00DB7CF5"/>
    <w:rsid w:val="00DC2838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DB0"/>
    <w:rsid w:val="00E624B4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E4B73"/>
    <w:rsid w:val="00EF10C9"/>
    <w:rsid w:val="00EF27A5"/>
    <w:rsid w:val="00EF2FF5"/>
    <w:rsid w:val="00F26931"/>
    <w:rsid w:val="00F461F3"/>
    <w:rsid w:val="00F47A0E"/>
    <w:rsid w:val="00F505F2"/>
    <w:rsid w:val="00F5531C"/>
    <w:rsid w:val="00F5792C"/>
    <w:rsid w:val="00F60E3E"/>
    <w:rsid w:val="00F6373B"/>
    <w:rsid w:val="00F65D01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E2D47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308</cp:revision>
  <cp:lastPrinted>2024-11-22T08:10:00Z</cp:lastPrinted>
  <dcterms:created xsi:type="dcterms:W3CDTF">2023-07-29T03:13:00Z</dcterms:created>
  <dcterms:modified xsi:type="dcterms:W3CDTF">2024-11-22T09:19:00Z</dcterms:modified>
</cp:coreProperties>
</file>