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792EBE35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176268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176268">
        <w:rPr>
          <w:rFonts w:ascii="Times New Roman" w:hAnsi="Times New Roman"/>
          <w:b/>
          <w:sz w:val="24"/>
          <w:szCs w:val="24"/>
        </w:rPr>
        <w:t>8</w:t>
      </w:r>
      <w:r w:rsidR="000851EB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176268">
        <w:rPr>
          <w:rFonts w:ascii="Times New Roman" w:hAnsi="Times New Roman"/>
          <w:b/>
          <w:sz w:val="24"/>
          <w:szCs w:val="24"/>
        </w:rPr>
        <w:t>30</w:t>
      </w:r>
      <w:r w:rsidR="009D03CC">
        <w:rPr>
          <w:rFonts w:ascii="Times New Roman" w:hAnsi="Times New Roman"/>
          <w:b/>
          <w:sz w:val="24"/>
          <w:szCs w:val="24"/>
        </w:rPr>
        <w:t>/</w:t>
      </w:r>
      <w:r w:rsidR="001C2930">
        <w:rPr>
          <w:rFonts w:ascii="Times New Roman" w:hAnsi="Times New Roman"/>
          <w:b/>
          <w:sz w:val="24"/>
          <w:szCs w:val="24"/>
        </w:rPr>
        <w:t>12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176268">
        <w:rPr>
          <w:rFonts w:ascii="Times New Roman" w:hAnsi="Times New Roman"/>
          <w:b/>
          <w:sz w:val="24"/>
          <w:szCs w:val="24"/>
        </w:rPr>
        <w:t>03/1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6804"/>
        <w:gridCol w:w="2268"/>
      </w:tblGrid>
      <w:tr w:rsidR="00FD3258" w:rsidRPr="0019047C" w14:paraId="1000B630" w14:textId="77777777" w:rsidTr="00577AE9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577AE9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1602FB00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176268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66908">
              <w:rPr>
                <w:rFonts w:ascii="Times New Roman" w:hAnsi="Times New Roman"/>
                <w:b/>
                <w:bCs/>
                <w:sz w:val="24"/>
                <w:szCs w:val="24"/>
              </w:rPr>
              <w:t>/12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612A7216" w:rsidR="00245E66" w:rsidRPr="0041334A" w:rsidRDefault="00176268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176268">
              <w:rPr>
                <w:rFonts w:ascii="Times New Roman" w:hAnsi="Times New Roman"/>
                <w:sz w:val="24"/>
                <w:szCs w:val="24"/>
              </w:rPr>
              <w:t>hào cờ tại sân trường nhắc nhở hs về ý thức thực hiện tốt ATGT, ko ăn quà vặt, nói lời hay cử chỉ đẹp, biết lễ phép chào hỏi, chăm sóc cây xanh, hoa, vườn trải nghiệm.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5EF06D2C" w:rsidR="00245E66" w:rsidRPr="0041334A" w:rsidRDefault="00D149C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5A0099" w:rsidRPr="0019047C" w14:paraId="3A921FD0" w14:textId="77777777" w:rsidTr="00577AE9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77777777" w:rsidR="005A0099" w:rsidRPr="0019047C" w:rsidRDefault="005A009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1F34EB41" w:rsidR="005A0099" w:rsidRDefault="005A009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ban: Đ/c Hoàng Yến + Tập thể lớp 3A4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148F80AE" w:rsidR="005A0099" w:rsidRDefault="005A009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Hoàng Yến + Tập thể lớp</w:t>
            </w:r>
          </w:p>
        </w:tc>
      </w:tr>
      <w:tr w:rsidR="00245E66" w:rsidRPr="0019047C" w14:paraId="7C99A8F5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04D9BAF1" w:rsidR="00245E66" w:rsidRDefault="00AA1AA7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Chuẩn bị nội dung đại hội chi bộ nhiệm kì 2025-2027</w:t>
            </w:r>
            <w:r w:rsidR="00A067D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="00A067DF">
              <w:rPr>
                <w:rFonts w:ascii="Times New Roman" w:hAnsi="Times New Roman"/>
                <w:sz w:val="24"/>
                <w:szCs w:val="24"/>
                <w:lang w:val="en-GB"/>
              </w:rPr>
              <w:t>( Dự</w:t>
            </w:r>
            <w:proofErr w:type="gramEnd"/>
            <w:r w:rsidR="00A067D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kiến 14h ngày 10/1/2025)</w:t>
            </w:r>
            <w:r w:rsidR="00577A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2FE55803" w:rsidR="00245E66" w:rsidRDefault="00577AE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Hiệu trưởng+ Đ/c Trinh + Đ/c Hằng HC chuẩn bị nội dung cho đại hội</w:t>
            </w:r>
          </w:p>
        </w:tc>
      </w:tr>
      <w:tr w:rsidR="006B2179" w:rsidRPr="0019047C" w14:paraId="2721C39F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7B27B59" w14:textId="77777777" w:rsidR="006B2179" w:rsidRPr="0019047C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532D4C2" w14:textId="7D6C7409" w:rsidR="006B2179" w:rsidRDefault="006B2179" w:rsidP="006B217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Các lớp ôn tập kiểm tra cuối học kì 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A18DEA1" w14:textId="583EB091" w:rsidR="006B2179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6B2179" w:rsidRPr="0019047C" w14:paraId="7BACBD7E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6B2179" w:rsidRPr="0019047C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6B2179" w:rsidRPr="00551E32" w:rsidRDefault="006B2179" w:rsidP="006B217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6B2179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B2179" w:rsidRPr="008F6FDD" w14:paraId="26ACF8F7" w14:textId="77777777" w:rsidTr="00577AE9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6B2179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68148694" w:rsidR="006B2179" w:rsidRPr="00A85DC6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31/12/2024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081F7AC" w:rsidR="006B2179" w:rsidRPr="00743EE5" w:rsidRDefault="006B2179" w:rsidP="006B2179">
            <w:pPr>
              <w:rPr>
                <w:rFonts w:ascii="Times New Roman" w:hAnsi="Times New Roman"/>
                <w:sz w:val="24"/>
                <w:szCs w:val="24"/>
              </w:rPr>
            </w:pPr>
            <w:r w:rsidRPr="00176268">
              <w:rPr>
                <w:rFonts w:ascii="Times New Roman" w:hAnsi="Times New Roman"/>
                <w:sz w:val="24"/>
                <w:szCs w:val="24"/>
              </w:rPr>
              <w:t>Giáo dục ý thức nề nếp: đầu giờ, giờ ra về, phân loại rác, ý thức thực hiện tốt ATGT, không ăn, mua quà vặt.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748EC60C" w:rsidR="006B2179" w:rsidRPr="00743EE5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GVCV,TPT</w:t>
            </w:r>
            <w:proofErr w:type="gramEnd"/>
          </w:p>
        </w:tc>
      </w:tr>
      <w:tr w:rsidR="006B2179" w:rsidRPr="008F6FDD" w14:paraId="44E2C7EB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ACD982B" w14:textId="77777777" w:rsidR="006B2179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535289" w14:textId="43AA0C67" w:rsidR="006B2179" w:rsidRDefault="006B2179" w:rsidP="006B2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  Ban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chi ủy dự hội nghị bên Đảng ủy phường Hồng Hà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0BFC" w14:textId="2076F3B2" w:rsidR="006B2179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ủy</w:t>
            </w:r>
          </w:p>
        </w:tc>
      </w:tr>
      <w:tr w:rsidR="00427F7F" w:rsidRPr="008F6FDD" w14:paraId="6496A86B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7610D71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4DA1BC" w14:textId="58BB441F" w:rsidR="00427F7F" w:rsidRDefault="00427F7F" w:rsidP="00427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16h 30 Họp hội đồng trường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28289" w14:textId="23312DB5" w:rsidR="00427F7F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CB,GV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,NV</w:t>
            </w:r>
          </w:p>
        </w:tc>
      </w:tr>
      <w:tr w:rsidR="00427F7F" w:rsidRPr="008F6FDD" w14:paraId="16B68D6D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BE1DB61" w:rsidR="00427F7F" w:rsidRDefault="00427F7F" w:rsidP="00427F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học, kiểm tra nền nếp thể dục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421E5A8" w:rsidR="00427F7F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427F7F" w:rsidRPr="00904952" w14:paraId="4DFF8DED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58CE2A78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01/1/2025</w:t>
            </w:r>
          </w:p>
          <w:p w14:paraId="6055B38E" w14:textId="7AB3BF27" w:rsidR="00427F7F" w:rsidRPr="001C7C21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4DEF11C" w:rsidR="00427F7F" w:rsidRPr="00F66908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tết dương lịch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4AC462B7" w:rsidR="00427F7F" w:rsidRPr="00F66908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trường</w:t>
            </w:r>
          </w:p>
        </w:tc>
      </w:tr>
      <w:tr w:rsidR="00427F7F" w:rsidRPr="00904952" w14:paraId="607B1FDA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4B6528F6" w:rsidR="00427F7F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2EAA03EB" w:rsidR="00427F7F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F7F" w:rsidRPr="00902D28" w14:paraId="0D87417F" w14:textId="77777777" w:rsidTr="00577AE9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12E47B24" w:rsidR="00427F7F" w:rsidRPr="00FF4D00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02/1/2025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C8A2F46" w:rsidR="00427F7F" w:rsidRPr="0070532C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76268">
              <w:rPr>
                <w:rFonts w:ascii="Times New Roman" w:hAnsi="Times New Roman"/>
                <w:sz w:val="24"/>
                <w:szCs w:val="24"/>
              </w:rPr>
              <w:t xml:space="preserve">riển khai cho các lớp tiếp tục thực hiện kế hoạch trường sạch lớp đẹp, chăm sóc bồn hoa, cây xanh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72252E12" w:rsidR="00427F7F" w:rsidRPr="0070532C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427F7F" w:rsidRPr="00902D28" w14:paraId="38505ED1" w14:textId="77777777" w:rsidTr="00577AE9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75BBDF8D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0ED9" w14:textId="3F679342" w:rsidR="00427F7F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16h30 Họp chi bộ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26098" w14:textId="03891D67" w:rsidR="00427F7F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</w:tr>
      <w:tr w:rsidR="00427F7F" w:rsidRPr="00902D28" w14:paraId="510704AB" w14:textId="77777777" w:rsidTr="00577AE9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0D76255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41824" w14:textId="6B1114C0" w:rsidR="00427F7F" w:rsidRPr="00D149C6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268">
              <w:rPr>
                <w:rFonts w:ascii="Times New Roman" w:hAnsi="Times New Roman"/>
                <w:sz w:val="24"/>
                <w:szCs w:val="24"/>
              </w:rPr>
              <w:t>Xây dựng kế hoạch hội chợ quê năm học 2024-2025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Dự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kiến tổ chức 20/1/2025)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EFEF1" w14:textId="18F7D593" w:rsidR="00427F7F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427F7F" w:rsidRPr="00902D28" w14:paraId="1B8450C2" w14:textId="77777777" w:rsidTr="00577AE9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A123291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427F7F" w:rsidRPr="00F461F3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427F7F" w:rsidRPr="0070532C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27F7F" w:rsidRPr="00904952" w14:paraId="602892C5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082DE6C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03/1/2025</w:t>
            </w:r>
          </w:p>
          <w:p w14:paraId="70363F1D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0BD907BF" w:rsidR="00427F7F" w:rsidRPr="00055B64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Kiểm tra </w:t>
            </w:r>
            <w:r w:rsidRPr="001762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Khoa sử địa lớp 4,5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học kì I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Buổi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sáng)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73826977" w:rsidR="00427F7F" w:rsidRPr="00055B64" w:rsidRDefault="00427F7F" w:rsidP="00427F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</w:t>
            </w:r>
          </w:p>
        </w:tc>
      </w:tr>
      <w:tr w:rsidR="00427F7F" w:rsidRPr="00904952" w14:paraId="77C90803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8EE8AA9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4A4BCA" w14:textId="733ED9A8" w:rsidR="00427F7F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1762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iểm tra Công nghệ 3,4,5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học kì I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Buổi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chiều)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774A486A" w14:textId="0FE3346D" w:rsidR="00427F7F" w:rsidRDefault="00427F7F" w:rsidP="00427F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</w:t>
            </w:r>
          </w:p>
        </w:tc>
      </w:tr>
      <w:tr w:rsidR="00427F7F" w:rsidRPr="00904952" w14:paraId="26B583EE" w14:textId="77777777" w:rsidTr="00577AE9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50D99864" w:rsidR="00427F7F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vệ sinh lớp học; kiểm tra nền nếp ra về của học sinh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46B803B7" w:rsidR="00427F7F" w:rsidRDefault="00427F7F" w:rsidP="00427F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427F7F" w:rsidRPr="00391F11" w14:paraId="20780E47" w14:textId="77777777" w:rsidTr="00577AE9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427F7F" w:rsidRPr="00752C60" w:rsidRDefault="00427F7F" w:rsidP="00427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4392372" w:rsidR="00427F7F" w:rsidRPr="000A605E" w:rsidRDefault="00427F7F" w:rsidP="00427F7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427F7F" w:rsidRPr="00391F11" w:rsidRDefault="00427F7F" w:rsidP="00427F7F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27F7F" w:rsidRPr="00552091" w14:paraId="4399BFBA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427F7F" w:rsidRPr="00552091" w:rsidRDefault="00427F7F" w:rsidP="00427F7F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427F7F" w:rsidRPr="00AC3537" w:rsidRDefault="00427F7F" w:rsidP="00427F7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427F7F" w:rsidRPr="00552091" w:rsidRDefault="00427F7F" w:rsidP="00427F7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27F7F" w:rsidRPr="00552091" w14:paraId="630B05E3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427F7F" w:rsidRPr="00552091" w:rsidRDefault="00427F7F" w:rsidP="00427F7F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14A0B194" w:rsidR="00427F7F" w:rsidRDefault="00427F7F" w:rsidP="00427F7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HS mặc ấm khi thời gian giao mùa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Trang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phục sạch đẹp, đầu tóc gọn gàng khi tới lớp)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427F7F" w:rsidRPr="00552091" w:rsidRDefault="00427F7F" w:rsidP="00427F7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27F7F" w:rsidRPr="00552091" w14:paraId="1E253C89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427F7F" w:rsidRPr="00552091" w:rsidRDefault="00427F7F" w:rsidP="00427F7F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7F117503" w:rsidR="00427F7F" w:rsidRDefault="00427F7F" w:rsidP="00427F7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để xe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427F7F" w:rsidRPr="00552091" w:rsidRDefault="00427F7F" w:rsidP="00427F7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4424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B04F7"/>
    <w:rsid w:val="004B7C05"/>
    <w:rsid w:val="004C4128"/>
    <w:rsid w:val="004C5284"/>
    <w:rsid w:val="004C6707"/>
    <w:rsid w:val="004D3B00"/>
    <w:rsid w:val="004E5B3E"/>
    <w:rsid w:val="004E5FC5"/>
    <w:rsid w:val="004F00E3"/>
    <w:rsid w:val="005036AC"/>
    <w:rsid w:val="0051424F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A0099"/>
    <w:rsid w:val="005A2D29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B2179"/>
    <w:rsid w:val="006C0222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81206"/>
    <w:rsid w:val="00981529"/>
    <w:rsid w:val="0099259A"/>
    <w:rsid w:val="00992B54"/>
    <w:rsid w:val="0099391E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7A9D"/>
    <w:rsid w:val="00AB43D5"/>
    <w:rsid w:val="00AC3537"/>
    <w:rsid w:val="00AE7B90"/>
    <w:rsid w:val="00AE7CE9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76F9F"/>
    <w:rsid w:val="00C81E77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C314E"/>
    <w:rsid w:val="00CC50CA"/>
    <w:rsid w:val="00CD09D2"/>
    <w:rsid w:val="00CD7D31"/>
    <w:rsid w:val="00CE61B8"/>
    <w:rsid w:val="00CF11DA"/>
    <w:rsid w:val="00CF2A78"/>
    <w:rsid w:val="00CF3E32"/>
    <w:rsid w:val="00CF6384"/>
    <w:rsid w:val="00D01979"/>
    <w:rsid w:val="00D02340"/>
    <w:rsid w:val="00D02603"/>
    <w:rsid w:val="00D061FB"/>
    <w:rsid w:val="00D10FA1"/>
    <w:rsid w:val="00D14311"/>
    <w:rsid w:val="00D149C6"/>
    <w:rsid w:val="00D2182E"/>
    <w:rsid w:val="00D24642"/>
    <w:rsid w:val="00D27B52"/>
    <w:rsid w:val="00D27B69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343</cp:revision>
  <cp:lastPrinted>2024-11-22T08:10:00Z</cp:lastPrinted>
  <dcterms:created xsi:type="dcterms:W3CDTF">2023-07-29T03:13:00Z</dcterms:created>
  <dcterms:modified xsi:type="dcterms:W3CDTF">2024-12-27T12:19:00Z</dcterms:modified>
</cp:coreProperties>
</file>