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7726DD3D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4F4E5B">
        <w:rPr>
          <w:rFonts w:ascii="Times New Roman" w:hAnsi="Times New Roman"/>
          <w:b/>
          <w:sz w:val="24"/>
          <w:szCs w:val="24"/>
        </w:rPr>
        <w:t>4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4F4E5B">
        <w:rPr>
          <w:rFonts w:ascii="Times New Roman" w:hAnsi="Times New Roman"/>
          <w:b/>
          <w:sz w:val="24"/>
          <w:szCs w:val="24"/>
        </w:rPr>
        <w:t>9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4F4E5B">
        <w:rPr>
          <w:rFonts w:ascii="Times New Roman" w:hAnsi="Times New Roman"/>
          <w:b/>
          <w:sz w:val="24"/>
          <w:szCs w:val="24"/>
        </w:rPr>
        <w:t>31</w:t>
      </w:r>
      <w:r w:rsidR="00372D7F">
        <w:rPr>
          <w:rFonts w:ascii="Times New Roman" w:hAnsi="Times New Roman"/>
          <w:b/>
          <w:sz w:val="24"/>
          <w:szCs w:val="24"/>
        </w:rPr>
        <w:t>/3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4F4E5B">
        <w:rPr>
          <w:rFonts w:ascii="Times New Roman" w:hAnsi="Times New Roman"/>
          <w:b/>
          <w:sz w:val="24"/>
          <w:szCs w:val="24"/>
        </w:rPr>
        <w:t>4/4/</w:t>
      </w:r>
      <w:r w:rsidR="00093FC4" w:rsidRPr="005B2726">
        <w:rPr>
          <w:rFonts w:ascii="Times New Roman" w:hAnsi="Times New Roman"/>
          <w:b/>
          <w:sz w:val="24"/>
          <w:szCs w:val="24"/>
        </w:rPr>
        <w:t>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624A384D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D30716">
              <w:rPr>
                <w:rFonts w:ascii="Times New Roman" w:hAnsi="Times New Roman"/>
                <w:b/>
                <w:bCs/>
                <w:sz w:val="24"/>
                <w:szCs w:val="24"/>
              </w:rPr>
              <w:t>31/3/2025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4723E059" w:rsidR="005A0099" w:rsidRDefault="00DA6CEC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A6CEC">
              <w:rPr>
                <w:rFonts w:ascii="Times New Roman" w:hAnsi="Times New Roman"/>
                <w:sz w:val="24"/>
                <w:szCs w:val="24"/>
              </w:rPr>
              <w:t xml:space="preserve">hào cờ tại sân trường </w:t>
            </w:r>
            <w:proofErr w:type="gramStart"/>
            <w:r w:rsidRPr="00DA6CEC">
              <w:rPr>
                <w:rFonts w:ascii="Times New Roman" w:hAnsi="Times New Roman"/>
                <w:sz w:val="24"/>
                <w:szCs w:val="24"/>
              </w:rPr>
              <w:t>( tuyên</w:t>
            </w:r>
            <w:proofErr w:type="gramEnd"/>
            <w:r w:rsidRPr="00DA6CEC">
              <w:rPr>
                <w:rFonts w:ascii="Times New Roman" w:hAnsi="Times New Roman"/>
                <w:sz w:val="24"/>
                <w:szCs w:val="24"/>
              </w:rPr>
              <w:t xml:space="preserve"> truyền về ý thức thực hiện tốt ATGT, vệ sinh sân trường, hành lang, lớp học, chăm sóc bồn hoa, cây cảnh, vườn trải nghiệm, kỹ năng bảo vệ bản thân.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79BC1C17" w:rsidR="005A0099" w:rsidRDefault="00DA6CE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EA6A8F" w:rsidRPr="0019047C" w14:paraId="05296149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EC7D9B9" w14:textId="77777777" w:rsidR="00EA6A8F" w:rsidRDefault="00EA6A8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3F8675F" w14:textId="455849AB" w:rsidR="00EA6A8F" w:rsidRDefault="00EA6A8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 w:rsidR="004F4E5B">
              <w:rPr>
                <w:rFonts w:ascii="Times New Roman" w:hAnsi="Times New Roman"/>
                <w:sz w:val="24"/>
                <w:szCs w:val="24"/>
              </w:rPr>
              <w:t>Lợi</w:t>
            </w:r>
            <w:r>
              <w:rPr>
                <w:rFonts w:ascii="Times New Roman" w:hAnsi="Times New Roman"/>
                <w:sz w:val="24"/>
                <w:szCs w:val="24"/>
              </w:rPr>
              <w:t>+ Tập thể lớp 1A</w:t>
            </w:r>
            <w:r w:rsidR="004F4E5B">
              <w:rPr>
                <w:rFonts w:ascii="Times New Roman" w:hAnsi="Times New Roman"/>
                <w:sz w:val="24"/>
                <w:szCs w:val="24"/>
              </w:rPr>
              <w:t>5</w:t>
            </w:r>
            <w:r w:rsidR="004976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97627">
              <w:rPr>
                <w:rFonts w:ascii="Times New Roman" w:hAnsi="Times New Roman"/>
                <w:sz w:val="24"/>
                <w:szCs w:val="24"/>
              </w:rPr>
              <w:t>( GV</w:t>
            </w:r>
            <w:proofErr w:type="gramEnd"/>
            <w:r w:rsidR="00497627">
              <w:rPr>
                <w:rFonts w:ascii="Times New Roman" w:hAnsi="Times New Roman"/>
                <w:sz w:val="24"/>
                <w:szCs w:val="24"/>
              </w:rPr>
              <w:t xml:space="preserve"> trực ban có mặt lúc </w:t>
            </w:r>
            <w:r w:rsidR="00417EFC">
              <w:rPr>
                <w:rFonts w:ascii="Times New Roman" w:hAnsi="Times New Roman"/>
                <w:sz w:val="24"/>
                <w:szCs w:val="24"/>
              </w:rPr>
              <w:t>6h50</w:t>
            </w:r>
            <w:r w:rsidR="00497627">
              <w:rPr>
                <w:rFonts w:ascii="Times New Roman" w:hAnsi="Times New Roman"/>
                <w:sz w:val="24"/>
                <w:szCs w:val="24"/>
              </w:rPr>
              <w:t xml:space="preserve"> và kết thúc trực ban lúc 17h00)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BA28732" w14:textId="6529D944" w:rsidR="00EA6A8F" w:rsidRDefault="00EA6A8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</w:t>
            </w:r>
            <w:r w:rsidR="009206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F4E5B">
              <w:rPr>
                <w:rFonts w:ascii="Times New Roman" w:hAnsi="Times New Roman"/>
                <w:sz w:val="24"/>
                <w:szCs w:val="24"/>
                <w:lang w:val="en-GB"/>
              </w:rPr>
              <w:t>Lợi</w:t>
            </w:r>
            <w:r w:rsidR="00F4496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93716C" w:rsidRPr="0019047C" w14:paraId="608FE44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809645B" w14:textId="77777777" w:rsidR="0093716C" w:rsidRDefault="0093716C" w:rsidP="009371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B5B9EFE" w14:textId="6A2BEFCF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Giáo viên có tiết 1 phải có mặt 7h20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4EF6F5C" w14:textId="329BD10F" w:rsidR="0093716C" w:rsidRDefault="0093716C" w:rsidP="0093716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93716C" w:rsidRPr="0019047C" w14:paraId="256983E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5CACD35" w14:textId="77777777" w:rsidR="0093716C" w:rsidRDefault="0093716C" w:rsidP="009371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1D9F775" w14:textId="4EFB60E7" w:rsidR="0093716C" w:rsidRPr="0093716C" w:rsidRDefault="0093716C" w:rsidP="0093716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16C">
              <w:rPr>
                <w:rFonts w:ascii="Times New Roman" w:hAnsi="Times New Roman"/>
                <w:b/>
                <w:bCs/>
                <w:sz w:val="24"/>
                <w:szCs w:val="24"/>
              </w:rPr>
              <w:t>Thời gian biểu:</w:t>
            </w:r>
          </w:p>
          <w:p w14:paraId="62684860" w14:textId="1EB005C4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7h30: TD đầu giờ</w:t>
            </w:r>
          </w:p>
          <w:p w14:paraId="34CBEFFC" w14:textId="77777777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7h45- 8h25: Tiết 1</w:t>
            </w:r>
          </w:p>
          <w:p w14:paraId="1EB8782C" w14:textId="77777777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8h25- 9h05: Tiết 2</w:t>
            </w:r>
          </w:p>
          <w:p w14:paraId="0987B526" w14:textId="77777777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9h05-9h20: Ra chơi</w:t>
            </w:r>
          </w:p>
          <w:p w14:paraId="1719EAE6" w14:textId="77777777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9h20- 10h00: Tiết 3</w:t>
            </w:r>
          </w:p>
          <w:p w14:paraId="402F3901" w14:textId="18A421EC" w:rsidR="0093716C" w:rsidRDefault="0093716C" w:rsidP="009371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10h00- 10h40: Tiết 4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EAAB187" w14:textId="01341902" w:rsidR="0093716C" w:rsidRDefault="0093716C" w:rsidP="0093716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911E5" w:rsidRPr="0019047C" w14:paraId="52C3D29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93AEFCE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50E6145" w14:textId="71327BB4" w:rsidR="000911E5" w:rsidRPr="000911E5" w:rsidRDefault="000911E5" w:rsidP="000911E5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911E5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232E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0911E5">
              <w:rPr>
                <w:rFonts w:ascii="Times New Roman" w:hAnsi="Times New Roman"/>
                <w:color w:val="FF0000"/>
                <w:sz w:val="24"/>
                <w:szCs w:val="24"/>
              </w:rPr>
              <w:t>h</w:t>
            </w:r>
            <w:r w:rsidR="000232E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Pr="000911E5">
              <w:rPr>
                <w:rFonts w:ascii="Times New Roman" w:hAnsi="Times New Roman"/>
                <w:color w:val="FF0000"/>
                <w:sz w:val="24"/>
                <w:szCs w:val="24"/>
              </w:rPr>
              <w:t>0:  Trao giải, bế mạc giải bóng đá nam khối 3,4,5 năm học 2024-2025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13B646B9" w14:textId="786FB9AD" w:rsidR="000911E5" w:rsidRPr="000911E5" w:rsidRDefault="000911E5" w:rsidP="000911E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0911E5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GV toàn trường + HS các khối tham gia giải bóng</w:t>
            </w:r>
          </w:p>
        </w:tc>
      </w:tr>
      <w:tr w:rsidR="008E2EB8" w:rsidRPr="0019047C" w14:paraId="2BDA3E35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A40193C" w14:textId="77777777" w:rsidR="008E2EB8" w:rsidRDefault="008E2EB8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81500DF" w14:textId="45FF6320" w:rsidR="008E2EB8" w:rsidRPr="008E2EB8" w:rsidRDefault="008E2EB8" w:rsidP="000911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EB8">
              <w:rPr>
                <w:rFonts w:ascii="Times New Roman" w:hAnsi="Times New Roman"/>
                <w:sz w:val="24"/>
                <w:szCs w:val="24"/>
              </w:rPr>
              <w:t>Kiểm tra hồ sơ sổ sách trên Office 365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8CF180C" w14:textId="2D348352" w:rsidR="008E2EB8" w:rsidRPr="008E2EB8" w:rsidRDefault="008E2EB8" w:rsidP="000911E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E2EB8">
              <w:rPr>
                <w:rFonts w:ascii="Times New Roman" w:hAnsi="Times New Roman"/>
                <w:sz w:val="24"/>
                <w:szCs w:val="24"/>
                <w:lang w:val="en-GB"/>
              </w:rPr>
              <w:t>Đ/c Hiệu trưởng</w:t>
            </w:r>
          </w:p>
        </w:tc>
      </w:tr>
      <w:tr w:rsidR="000911E5" w:rsidRPr="0019047C" w14:paraId="7BACBD7E" w14:textId="77777777" w:rsidTr="00712B26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0911E5" w:rsidRPr="0019047C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1B99803F" w:rsidR="000911E5" w:rsidRPr="00417EFC" w:rsidRDefault="000911E5" w:rsidP="000911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EFC">
              <w:rPr>
                <w:rFonts w:ascii="Times New Roman" w:hAnsi="Times New Roman"/>
                <w:sz w:val="24"/>
                <w:szCs w:val="24"/>
              </w:rPr>
              <w:t xml:space="preserve">Kiểm tra nội vụ lớp </w:t>
            </w:r>
            <w:proofErr w:type="gramStart"/>
            <w:r w:rsidRPr="00417EFC">
              <w:rPr>
                <w:rFonts w:ascii="Times New Roman" w:hAnsi="Times New Roman"/>
                <w:sz w:val="24"/>
                <w:szCs w:val="24"/>
              </w:rPr>
              <w:t xml:space="preserve">học( </w:t>
            </w:r>
            <w:r>
              <w:rPr>
                <w:rFonts w:ascii="Times New Roman" w:hAnsi="Times New Roman"/>
                <w:sz w:val="24"/>
                <w:szCs w:val="24"/>
              </w:rPr>
              <w:t>GVCN</w:t>
            </w:r>
            <w:proofErr w:type="gramEnd"/>
            <w:r w:rsidRPr="00417EFC">
              <w:rPr>
                <w:rFonts w:ascii="Times New Roman" w:hAnsi="Times New Roman"/>
                <w:sz w:val="24"/>
                <w:szCs w:val="24"/>
              </w:rPr>
              <w:t xml:space="preserve"> quan tâm nhắc hs ngồi đúng tư thế, kê bàn ghế ngay ngắn, vất rác đúng nơi quy định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0911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911E5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16E7AF2E" w:rsidR="000911E5" w:rsidRPr="00A85DC6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D30716">
              <w:rPr>
                <w:rFonts w:ascii="Times New Roman" w:hAnsi="Times New Roman"/>
                <w:b/>
                <w:bCs/>
                <w:sz w:val="24"/>
                <w:szCs w:val="24"/>
              </w:rPr>
              <w:t>01/4/2025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376E1608" w:rsidR="000911E5" w:rsidRPr="00743EE5" w:rsidRDefault="000911E5" w:rsidP="000911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việc nhập điểm, đánh giá HS trên drive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D07D013" w:rsidR="000911E5" w:rsidRPr="00743E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GVCN,GVBM</w:t>
            </w:r>
            <w:proofErr w:type="gramEnd"/>
          </w:p>
        </w:tc>
      </w:tr>
      <w:tr w:rsidR="000911E5" w:rsidRPr="008F6FDD" w14:paraId="2645DB1A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576752" w14:textId="684D7399" w:rsidR="000911E5" w:rsidRPr="00AA615F" w:rsidRDefault="000911E5" w:rsidP="000911E5">
            <w:pPr>
              <w:rPr>
                <w:rFonts w:ascii="Times New Roman" w:hAnsi="Times New Roman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sz w:val="24"/>
                <w:szCs w:val="24"/>
              </w:rPr>
              <w:t>Xây dựng chủ điểm tháng 4 bảo vệ môi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9632" w14:textId="3C203DF5" w:rsidR="000911E5" w:rsidRPr="00743E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1E5" w:rsidRPr="008F6FDD" w14:paraId="16B68D6D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6AF7D71" w:rsidR="000911E5" w:rsidRDefault="000911E5" w:rsidP="000911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08C82FB" w:rsidR="000911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911E5" w:rsidRPr="00904952" w14:paraId="4DFF8DED" w14:textId="77777777" w:rsidTr="004F4E5B">
        <w:trPr>
          <w:trHeight w:val="594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D468B9B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D3071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02/4/2025</w:t>
            </w:r>
          </w:p>
          <w:p w14:paraId="6055B38E" w14:textId="7AB3BF27" w:rsidR="000911E5" w:rsidRPr="001C7C21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1000C848" w:rsidR="000911E5" w:rsidRPr="00F66908" w:rsidRDefault="000232E2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8C0A97E" w:rsidR="000911E5" w:rsidRPr="00F66908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EB8" w:rsidRPr="00904952" w14:paraId="64637449" w14:textId="77777777" w:rsidTr="004F4E5B">
        <w:trPr>
          <w:trHeight w:val="594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8C9276E" w14:textId="77777777" w:rsidR="008E2EB8" w:rsidRDefault="008E2EB8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7FA69E0" w14:textId="17E0549D" w:rsidR="008E2EB8" w:rsidRPr="00DA6CEC" w:rsidRDefault="008E2EB8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vở toán khối 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CBC71B7" w14:textId="79D50269" w:rsidR="008E2EB8" w:rsidRPr="00F66908" w:rsidRDefault="008E2EB8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0911E5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0911E5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0911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911E5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435B82A8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D3071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03/4/2025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1E254B28" w:rsidR="000911E5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Huệ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38CC724B" w:rsidR="000911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911E5" w:rsidRPr="00904952" w14:paraId="5DF6DE7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3459EF8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0F08822" w14:textId="4E7F10AB" w:rsidR="000911E5" w:rsidRPr="00CB5EB1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6A33361" w14:textId="4E4721CF" w:rsidR="000911E5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1E5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0911E5" w:rsidRPr="00F461F3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0911E5" w:rsidRPr="0070532C" w:rsidRDefault="000911E5" w:rsidP="000911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911E5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3075DBE1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D3071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04/4/2025</w:t>
            </w:r>
          </w:p>
          <w:p w14:paraId="70363F1D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55113A50" w:rsidR="000911E5" w:rsidRPr="00055B64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Phát động 5 tuần học tích cực chào mừng kỉ niệm ngày giải phóng miền nam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0911E5" w:rsidRPr="00055B64" w:rsidRDefault="000911E5" w:rsidP="000911E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11E5" w:rsidRPr="00904952" w14:paraId="76B2D03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8E0E269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5AACEA" w14:textId="1806EC05" w:rsidR="000911E5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Khuyến khích học sinh tham gia các trò chơi dân gian giờ ra chơi để giảm thiểu việc chơi các trò chơi chạy, nhẩy cho hs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FA84D84" w14:textId="1185032C" w:rsidR="000911E5" w:rsidRPr="00055B64" w:rsidRDefault="000911E5" w:rsidP="000911E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11E5" w:rsidRPr="00904952" w14:paraId="1D838E2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D4C6CB0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289A2" w14:textId="390149D5" w:rsidR="000911E5" w:rsidRPr="00CB5EB1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6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Đội măng non tập huấn nâng cao mỗi lớp 4,5 cử 5 bạn xuất sắc có tố chất viết văn tham tập huấn.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1E96E2B2" w14:textId="77777777" w:rsidR="000911E5" w:rsidRPr="00055B64" w:rsidRDefault="000911E5" w:rsidP="000911E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11E5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0911E5" w:rsidRDefault="000911E5" w:rsidP="000911E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0911E5" w:rsidRPr="00AA615F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0911E5" w:rsidRPr="00AA615F" w:rsidRDefault="000911E5" w:rsidP="000911E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0911E5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0911E5" w:rsidRPr="00752C60" w:rsidRDefault="000911E5" w:rsidP="00091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0A1AB0B" w:rsidR="000911E5" w:rsidRPr="000A605E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Không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vất vỏ hộp sữa, rác xuống cống thoát nước trước sân khu nhà B)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0911E5" w:rsidRPr="00391F11" w:rsidRDefault="000911E5" w:rsidP="000911E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911E5" w:rsidRPr="00391F11" w14:paraId="765AA520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FC074B6" w14:textId="77777777" w:rsidR="000911E5" w:rsidRPr="00752C60" w:rsidRDefault="000911E5" w:rsidP="00091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4A6658" w14:textId="202E6940" w:rsidR="000911E5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tuyên truyền cho học sinh kỹ năng phòng tránh bắt cóc, xâm hại trẻ em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42454451" w14:textId="77777777" w:rsidR="000911E5" w:rsidRPr="00391F11" w:rsidRDefault="000911E5" w:rsidP="000911E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911E5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0911E5" w:rsidRPr="00752C60" w:rsidRDefault="000911E5" w:rsidP="00091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379D7E22" w:rsidR="000911E5" w:rsidRPr="00417EFC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GVCN quán triệt hs trang phục phù </w:t>
            </w:r>
            <w:proofErr w:type="gramStart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hợp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đầu tóc gọn gàng sạch sẽ khi tới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0911E5" w:rsidRPr="00391F11" w:rsidRDefault="000911E5" w:rsidP="000911E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911E5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0911E5" w:rsidRPr="00752C60" w:rsidRDefault="000911E5" w:rsidP="00091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3E22AB2" w:rsidR="000911E5" w:rsidRPr="00417EFC" w:rsidRDefault="000911E5" w:rsidP="000911E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proofErr w:type="gramStart"/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0911E5" w:rsidRPr="00391F11" w:rsidRDefault="000911E5" w:rsidP="000911E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911E5" w:rsidRPr="00552091" w14:paraId="4399BFBA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0911E5" w:rsidRPr="00552091" w:rsidRDefault="000911E5" w:rsidP="000911E5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1B13AB09" w:rsidR="000911E5" w:rsidRPr="00417EFC" w:rsidRDefault="000911E5" w:rsidP="000911E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, không vứt rác xuống sân trường và các cống thoát nước.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0911E5" w:rsidRPr="00552091" w:rsidRDefault="000911E5" w:rsidP="000911E5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D6C2F68"/>
    <w:multiLevelType w:val="hybridMultilevel"/>
    <w:tmpl w:val="BC4A0E84"/>
    <w:lvl w:ilvl="0" w:tplc="D90AE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3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2"/>
  </w:num>
  <w:num w:numId="9" w16cid:durableId="739669172">
    <w:abstractNumId w:val="16"/>
  </w:num>
  <w:num w:numId="10" w16cid:durableId="1279753944">
    <w:abstractNumId w:val="2"/>
  </w:num>
  <w:num w:numId="11" w16cid:durableId="2006587200">
    <w:abstractNumId w:val="14"/>
  </w:num>
  <w:num w:numId="12" w16cid:durableId="2010327941">
    <w:abstractNumId w:val="4"/>
  </w:num>
  <w:num w:numId="13" w16cid:durableId="1870099408">
    <w:abstractNumId w:val="17"/>
  </w:num>
  <w:num w:numId="14" w16cid:durableId="872232421">
    <w:abstractNumId w:val="10"/>
  </w:num>
  <w:num w:numId="15" w16cid:durableId="1906182234">
    <w:abstractNumId w:val="7"/>
  </w:num>
  <w:num w:numId="16" w16cid:durableId="533154882">
    <w:abstractNumId w:val="15"/>
  </w:num>
  <w:num w:numId="17" w16cid:durableId="1454905635">
    <w:abstractNumId w:val="5"/>
  </w:num>
  <w:num w:numId="18" w16cid:durableId="669454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2E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10E0"/>
    <w:rsid w:val="000911E5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17EFC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97627"/>
    <w:rsid w:val="004A0EB0"/>
    <w:rsid w:val="004A3BA8"/>
    <w:rsid w:val="004A463E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4F4E5B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C3B9B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D2C21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461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2C6B"/>
    <w:rsid w:val="008D33DA"/>
    <w:rsid w:val="008D430D"/>
    <w:rsid w:val="008D6AEA"/>
    <w:rsid w:val="008E2EB8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3716C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96592"/>
    <w:rsid w:val="00AA06AC"/>
    <w:rsid w:val="00AA1AA7"/>
    <w:rsid w:val="00AA47EC"/>
    <w:rsid w:val="00AA615F"/>
    <w:rsid w:val="00AA7A9D"/>
    <w:rsid w:val="00AB43D5"/>
    <w:rsid w:val="00AC3537"/>
    <w:rsid w:val="00AE3218"/>
    <w:rsid w:val="00AE338E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5EB1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0716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A1065"/>
    <w:rsid w:val="00DA6CEC"/>
    <w:rsid w:val="00DA76B4"/>
    <w:rsid w:val="00DA7C66"/>
    <w:rsid w:val="00DB1A01"/>
    <w:rsid w:val="00DB2016"/>
    <w:rsid w:val="00DB553C"/>
    <w:rsid w:val="00DB6128"/>
    <w:rsid w:val="00DB7CF5"/>
    <w:rsid w:val="00DC2838"/>
    <w:rsid w:val="00DC30E4"/>
    <w:rsid w:val="00DC772A"/>
    <w:rsid w:val="00DE3069"/>
    <w:rsid w:val="00DE3130"/>
    <w:rsid w:val="00DE35EA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3591"/>
    <w:rsid w:val="00E848F3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9284B"/>
    <w:rsid w:val="00F946B5"/>
    <w:rsid w:val="00F953C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5C2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403</cp:revision>
  <cp:lastPrinted>2024-11-22T08:10:00Z</cp:lastPrinted>
  <dcterms:created xsi:type="dcterms:W3CDTF">2023-07-29T03:13:00Z</dcterms:created>
  <dcterms:modified xsi:type="dcterms:W3CDTF">2025-03-28T09:37:00Z</dcterms:modified>
</cp:coreProperties>
</file>