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1D42A535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F5531C">
        <w:rPr>
          <w:rFonts w:ascii="Times New Roman" w:hAnsi="Times New Roman"/>
          <w:b/>
          <w:sz w:val="24"/>
          <w:szCs w:val="24"/>
        </w:rPr>
        <w:t>10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FF382F">
        <w:rPr>
          <w:rFonts w:ascii="Times New Roman" w:hAnsi="Times New Roman"/>
          <w:b/>
          <w:sz w:val="24"/>
          <w:szCs w:val="24"/>
        </w:rPr>
        <w:t xml:space="preserve">7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8A51D9">
        <w:rPr>
          <w:rFonts w:ascii="Times New Roman" w:hAnsi="Times New Roman"/>
          <w:b/>
          <w:sz w:val="24"/>
          <w:szCs w:val="24"/>
        </w:rPr>
        <w:t>14</w:t>
      </w:r>
      <w:r w:rsidR="00EA20CD">
        <w:rPr>
          <w:rFonts w:ascii="Times New Roman" w:hAnsi="Times New Roman"/>
          <w:b/>
          <w:sz w:val="24"/>
          <w:szCs w:val="24"/>
        </w:rPr>
        <w:t>/10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093FC4" w:rsidRPr="005B2726">
        <w:rPr>
          <w:rFonts w:ascii="Times New Roman" w:hAnsi="Times New Roman"/>
          <w:b/>
          <w:sz w:val="24"/>
          <w:szCs w:val="24"/>
        </w:rPr>
        <w:t>4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EA20CD">
        <w:rPr>
          <w:rFonts w:ascii="Times New Roman" w:hAnsi="Times New Roman"/>
          <w:b/>
          <w:sz w:val="24"/>
          <w:szCs w:val="24"/>
        </w:rPr>
        <w:t>1</w:t>
      </w:r>
      <w:r w:rsidR="008A51D9">
        <w:rPr>
          <w:rFonts w:ascii="Times New Roman" w:hAnsi="Times New Roman"/>
          <w:b/>
          <w:sz w:val="24"/>
          <w:szCs w:val="24"/>
        </w:rPr>
        <w:t>8</w:t>
      </w:r>
      <w:r w:rsidR="00F5531C">
        <w:rPr>
          <w:rFonts w:ascii="Times New Roman" w:hAnsi="Times New Roman"/>
          <w:b/>
          <w:sz w:val="24"/>
          <w:szCs w:val="24"/>
        </w:rPr>
        <w:t>/10</w:t>
      </w:r>
      <w:r w:rsidR="00093FC4" w:rsidRPr="005B2726">
        <w:rPr>
          <w:rFonts w:ascii="Times New Roman" w:hAnsi="Times New Roman"/>
          <w:b/>
          <w:sz w:val="24"/>
          <w:szCs w:val="24"/>
        </w:rPr>
        <w:t>/2024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245E66" w:rsidRPr="0019047C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7B262E46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14/10/2024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1B79F1BF" w:rsidR="00245E66" w:rsidRPr="0041334A" w:rsidRDefault="00245E6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023E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hào cờ tại </w:t>
            </w:r>
            <w:r w:rsidR="00CA1FE8">
              <w:rPr>
                <w:rFonts w:ascii="Times New Roman" w:hAnsi="Times New Roman"/>
                <w:sz w:val="24"/>
                <w:szCs w:val="24"/>
                <w:lang w:val="en-GB"/>
              </w:rPr>
              <w:t>lớp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1893157D" w:rsidR="00245E66" w:rsidRPr="0041334A" w:rsidRDefault="004A0EB0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GVCN</w:t>
            </w:r>
          </w:p>
        </w:tc>
      </w:tr>
      <w:tr w:rsidR="00245E66" w:rsidRPr="0019047C" w14:paraId="7C99A8F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59238C98" w:rsidR="00245E66" w:rsidRDefault="00245E6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Trực ban: Đ/c Quyên+ Tập thể lớp 5A6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2B8A94B4" w:rsidR="00245E66" w:rsidRDefault="00245E66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Quyên+ Tập thể lớp</w:t>
            </w:r>
          </w:p>
        </w:tc>
      </w:tr>
      <w:tr w:rsidR="00245E66" w:rsidRPr="0019047C" w14:paraId="722FB7E9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480382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FBB77FA" w14:textId="7EDE60C5" w:rsidR="00245E66" w:rsidRDefault="00245E6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14h00 tuyển chọn đội tuyển cờ vua khối 1, 15h00 khối 2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( Tại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nhà đa năng)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5F6A549" w14:textId="79DC815E" w:rsidR="00245E66" w:rsidRDefault="00245E66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Tổ TD</w:t>
            </w:r>
          </w:p>
        </w:tc>
      </w:tr>
      <w:tr w:rsidR="00245E66" w:rsidRPr="0019047C" w14:paraId="61F224C4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C3123D2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438180A" w14:textId="642828FD" w:rsidR="00245E66" w:rsidRDefault="00245E6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Nộp hồ sơ thi đua công nhận CSTD cấp tỉnh về PGD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6FF0F12" w14:textId="00F258DA" w:rsidR="00245E66" w:rsidRDefault="00245E66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Hằng HC</w:t>
            </w:r>
          </w:p>
        </w:tc>
      </w:tr>
      <w:tr w:rsidR="00245E66" w:rsidRPr="0019047C" w14:paraId="06973FFF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A9DF97C" w14:textId="77777777" w:rsidR="00245E66" w:rsidRPr="0019047C" w:rsidRDefault="00245E66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9790575" w14:textId="61B6A2C7" w:rsidR="00245E66" w:rsidRDefault="00245E66" w:rsidP="00023E1C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Hoàn thiện công tác kiểm định để đoán đoàn kiểm tra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2D31346" w14:textId="03238BBB" w:rsidR="00245E66" w:rsidRDefault="00245E66" w:rsidP="00023E1C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Tổ kiểm định</w:t>
            </w:r>
          </w:p>
        </w:tc>
      </w:tr>
      <w:tr w:rsidR="00245E66" w:rsidRPr="0019047C" w14:paraId="0EB8CDDB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6DF2B63" w14:textId="77777777" w:rsidR="00245E66" w:rsidRPr="0019047C" w:rsidRDefault="00245E66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6A907731" w14:textId="36E8C5EC" w:rsidR="00245E66" w:rsidRDefault="00CA1FE8" w:rsidP="00023E1C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Phạm Linh phân công đoàn viên trực ban</w:t>
            </w:r>
            <w:r w:rsidR="00C36B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buổi sáng và buổi chiều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( xuống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trực ban cổng số</w:t>
            </w:r>
            <w:r w:rsidR="004A0EB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trước 5 phút lúc học sinh ra về)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33977E1" w14:textId="695320C0" w:rsidR="00245E66" w:rsidRDefault="00CA1FE8" w:rsidP="00023E1C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Phạm Ninh </w:t>
            </w:r>
          </w:p>
        </w:tc>
      </w:tr>
      <w:tr w:rsidR="00023E1C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023E1C" w:rsidRDefault="00023E1C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2E0C9ACA" w:rsidR="00023E1C" w:rsidRPr="00A85DC6" w:rsidRDefault="00023E1C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8A51D9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/10/2024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04E7B6C3" w:rsidR="00023E1C" w:rsidRPr="00743EE5" w:rsidRDefault="007A64A8" w:rsidP="007A6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Nộp </w:t>
            </w:r>
            <w:r w:rsidRPr="007A64A8">
              <w:rPr>
                <w:rFonts w:ascii="Times New Roman" w:hAnsi="Times New Roman"/>
                <w:sz w:val="24"/>
                <w:szCs w:val="24"/>
              </w:rPr>
              <w:t xml:space="preserve">kế hoạch tổ chức </w:t>
            </w:r>
            <w:r w:rsidRPr="007A64A8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7A64A8">
              <w:rPr>
                <w:rFonts w:ascii="Times New Roman" w:hAnsi="Times New Roman"/>
                <w:sz w:val="24"/>
                <w:szCs w:val="24"/>
              </w:rPr>
              <w:t xml:space="preserve">ối thoại, toạ </w:t>
            </w:r>
            <w:proofErr w:type="gramStart"/>
            <w:r w:rsidRPr="007A64A8">
              <w:rPr>
                <w:rFonts w:ascii="Times New Roman" w:hAnsi="Times New Roman" w:hint="eastAsia"/>
                <w:sz w:val="24"/>
                <w:szCs w:val="24"/>
              </w:rPr>
              <w:t>đà</w:t>
            </w:r>
            <w:r w:rsidRPr="007A64A8">
              <w:rPr>
                <w:rFonts w:ascii="Times New Roman" w:hAnsi="Times New Roman"/>
                <w:sz w:val="24"/>
                <w:szCs w:val="24"/>
              </w:rPr>
              <w:t>m,...</w:t>
            </w:r>
            <w:proofErr w:type="gramEnd"/>
            <w:r w:rsidRPr="007A64A8">
              <w:rPr>
                <w:rFonts w:ascii="Times New Roman" w:hAnsi="Times New Roman"/>
                <w:sz w:val="24"/>
                <w:szCs w:val="24"/>
              </w:rPr>
              <w:t>về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4A8">
              <w:rPr>
                <w:rFonts w:ascii="Times New Roman" w:hAnsi="Times New Roman"/>
                <w:sz w:val="24"/>
                <w:szCs w:val="24"/>
              </w:rPr>
              <w:t>với học sinh về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4A8">
              <w:rPr>
                <w:rFonts w:ascii="Times New Roman" w:hAnsi="Times New Roman"/>
                <w:sz w:val="24"/>
                <w:szCs w:val="24"/>
              </w:rPr>
              <w:t xml:space="preserve">học tập, về các mối quan hệ gia </w:t>
            </w:r>
            <w:r w:rsidRPr="007A64A8">
              <w:rPr>
                <w:rFonts w:ascii="Times New Roman" w:hAnsi="Times New Roman" w:hint="eastAsia"/>
                <w:sz w:val="24"/>
                <w:szCs w:val="24"/>
              </w:rPr>
              <w:t>đì</w:t>
            </w:r>
            <w:r w:rsidRPr="007A64A8">
              <w:rPr>
                <w:rFonts w:ascii="Times New Roman" w:hAnsi="Times New Roman"/>
                <w:sz w:val="24"/>
                <w:szCs w:val="24"/>
              </w:rPr>
              <w:t>nh, thầy cô, bạn bè, các mối quan hệ xã hội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34B0D17B" w:rsidR="00023E1C" w:rsidRPr="00743EE5" w:rsidRDefault="007A64A8" w:rsidP="0002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Hương TPT</w:t>
            </w:r>
          </w:p>
        </w:tc>
      </w:tr>
      <w:tr w:rsidR="00606D74" w:rsidRPr="008F6FDD" w14:paraId="72AA89AC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1A455FD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83D1DB" w14:textId="4027E74C" w:rsidR="00606D74" w:rsidRPr="00023E1C" w:rsidRDefault="008A20ED" w:rsidP="00606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Từ 7h40 tuyển chọn đội tuyển cờ vua khối 3,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4( Tại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nhà đa năng)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69DA6" w14:textId="1FA94B3D" w:rsidR="00606D74" w:rsidRPr="00743EE5" w:rsidRDefault="008A20ED" w:rsidP="00606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TD</w:t>
            </w:r>
          </w:p>
        </w:tc>
      </w:tr>
      <w:tr w:rsidR="00606D74" w:rsidRPr="008F6FDD" w14:paraId="7B44E79E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17F0382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B660D4" w14:textId="60D7BBA1" w:rsidR="00606D74" w:rsidRPr="00023E1C" w:rsidRDefault="008A20ED" w:rsidP="00606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Chiều 15h00 tuyển chọn đội tuyển cờ vu</w:t>
            </w:r>
            <w:r w:rsidR="00CA1FE8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khối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Tại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nhà đa năng)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D6D3F" w14:textId="67F70412" w:rsidR="00606D74" w:rsidRPr="00743EE5" w:rsidRDefault="00CA1FE8" w:rsidP="00606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Tổ </w:t>
            </w:r>
            <w:r w:rsidR="008A20ED">
              <w:rPr>
                <w:rFonts w:ascii="Times New Roman" w:hAnsi="Times New Roman"/>
                <w:sz w:val="24"/>
                <w:szCs w:val="24"/>
              </w:rPr>
              <w:t>TD</w:t>
            </w:r>
          </w:p>
        </w:tc>
      </w:tr>
      <w:tr w:rsidR="008A20ED" w:rsidRPr="008F6FDD" w14:paraId="0E280C5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4FF9DE32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CE16E1" w14:textId="21D4E77F" w:rsidR="008A20ED" w:rsidRDefault="008A20ED" w:rsidP="008A20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Hoàn thiện công tác kiểm định để đoán đoàn kiểm tra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509319" w14:textId="7FC1C52E" w:rsidR="008A20ED" w:rsidRDefault="008A20ED" w:rsidP="008A2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Tổ kiểm định</w:t>
            </w:r>
          </w:p>
        </w:tc>
      </w:tr>
      <w:tr w:rsidR="008A20ED" w:rsidRPr="008F6FDD" w14:paraId="16B68D6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314DCFAA" w:rsidR="008A20ED" w:rsidRDefault="00E24A8E" w:rsidP="008A20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lớp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2A5F8628" w:rsidR="008A20ED" w:rsidRDefault="00E24A8E" w:rsidP="008A2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8A20ED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6F6C3BAA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16/10/2024</w:t>
            </w:r>
          </w:p>
          <w:p w14:paraId="6055B38E" w14:textId="7AB3BF27" w:rsidR="008A20ED" w:rsidRPr="001C7C21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0EDFCB3E" w:rsidR="008A20ED" w:rsidRPr="00904952" w:rsidRDefault="008A20ED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00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PGD về kiểm tra Công tác tự đánh giá của nhà trường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21E69E80" w:rsidR="008A20ED" w:rsidRPr="00904952" w:rsidRDefault="00245E66" w:rsidP="008A2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tổ kiểm định</w:t>
            </w:r>
          </w:p>
        </w:tc>
      </w:tr>
      <w:tr w:rsidR="008A20ED" w:rsidRPr="00904952" w14:paraId="31686E11" w14:textId="77777777" w:rsidTr="00C81E7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309FB94F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A94DECB" w14:textId="0B1F4266" w:rsidR="008A20ED" w:rsidRPr="00023E1C" w:rsidRDefault="00245E66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bán trú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3C33FC72" w14:textId="0A80D153" w:rsidR="008A20ED" w:rsidRDefault="00245E66" w:rsidP="008A2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8A20ED" w:rsidRPr="00904952" w14:paraId="62668FA7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3154E158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A1E6395" w14:textId="77777777" w:rsidR="008A20ED" w:rsidRDefault="006023E1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Phân công dạy thay các đ/c lên kiểm tra kiểm định:</w:t>
            </w:r>
          </w:p>
          <w:p w14:paraId="2429EEA3" w14:textId="77777777" w:rsidR="006023E1" w:rsidRDefault="006023E1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Lơp 1A1: Đ/c Phạm Chi</w:t>
            </w:r>
          </w:p>
          <w:p w14:paraId="579AC2AD" w14:textId="5396F975" w:rsidR="006023E1" w:rsidRDefault="006023E1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Lớp 1A5: Đ/c Phạm Hạnh</w:t>
            </w:r>
          </w:p>
          <w:p w14:paraId="5627FB7A" w14:textId="60B8F676" w:rsidR="006023E1" w:rsidRDefault="006023E1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Lớp 2A3: Trần Hường</w:t>
            </w:r>
          </w:p>
          <w:p w14:paraId="064F1F0B" w14:textId="5DC0C748" w:rsidR="006023E1" w:rsidRDefault="006023E1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Lớp 3A1; GVBM</w:t>
            </w:r>
          </w:p>
          <w:p w14:paraId="5E4AF269" w14:textId="0DF726FD" w:rsidR="006023E1" w:rsidRDefault="006023E1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Lớp 4A1: GVBM, Thạch Ninh, Lê THủy</w:t>
            </w:r>
          </w:p>
          <w:p w14:paraId="683BC2F0" w14:textId="18778203" w:rsidR="006023E1" w:rsidRDefault="006023E1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Lớp 4A5: Đ/c Dương</w:t>
            </w:r>
          </w:p>
          <w:p w14:paraId="53E8FCA5" w14:textId="5449C7B3" w:rsidR="006023E1" w:rsidRDefault="006023E1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Lớp 4A6: Hoàng Chi</w:t>
            </w:r>
          </w:p>
          <w:p w14:paraId="7D75F49B" w14:textId="2BA87960" w:rsidR="006023E1" w:rsidRDefault="006023E1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Lớp 5A1: Hoài</w:t>
            </w:r>
          </w:p>
          <w:p w14:paraId="6EA24A60" w14:textId="0E24E4E2" w:rsidR="006023E1" w:rsidRDefault="006023E1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Lớp 5A2: Quyên</w:t>
            </w:r>
          </w:p>
          <w:p w14:paraId="2055CCCE" w14:textId="018BD43F" w:rsidR="006023E1" w:rsidRDefault="006023E1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69EBA87" w14:textId="5237A8F1" w:rsidR="008A20ED" w:rsidRDefault="008A20ED" w:rsidP="008A2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0ED" w:rsidRPr="00902D28" w14:paraId="0D87417F" w14:textId="77777777" w:rsidTr="004C4128">
        <w:trPr>
          <w:trHeight w:val="460"/>
        </w:trPr>
        <w:tc>
          <w:tcPr>
            <w:tcW w:w="1731" w:type="dxa"/>
            <w:tcBorders>
              <w:right w:val="single" w:sz="4" w:space="0" w:color="auto"/>
            </w:tcBorders>
            <w:vAlign w:val="center"/>
          </w:tcPr>
          <w:p w14:paraId="38681BB5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1512C97B" w:rsidR="008A20ED" w:rsidRPr="00FF4D00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17/10/2024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30695D4B" w:rsidR="008A20ED" w:rsidRPr="0070532C" w:rsidRDefault="00245E66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nội vụ lớp học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46CFFD55" w:rsidR="008A20ED" w:rsidRPr="0070532C" w:rsidRDefault="00245E66" w:rsidP="0024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8A20ED" w:rsidRPr="00904952" w14:paraId="602892C5" w14:textId="77777777" w:rsidTr="004C4128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7802E580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18/10/2024</w:t>
            </w:r>
          </w:p>
          <w:p w14:paraId="70363F1D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05B077A8" w:rsidR="008A20ED" w:rsidRDefault="00245E66" w:rsidP="008A20ED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Kiểm tra nền nếp ra về của học sinh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1BB10CEA" w:rsidR="008A20ED" w:rsidRDefault="00245E66" w:rsidP="008A20E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8A20ED" w:rsidRPr="00904952" w14:paraId="1590CD73" w14:textId="77777777" w:rsidTr="00266E40">
        <w:trPr>
          <w:trHeight w:val="460"/>
        </w:trPr>
        <w:tc>
          <w:tcPr>
            <w:tcW w:w="1731" w:type="dxa"/>
            <w:vMerge/>
            <w:vAlign w:val="center"/>
          </w:tcPr>
          <w:p w14:paraId="7B04436E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9BC91F" w14:textId="119DCBEF" w:rsidR="008A20ED" w:rsidRDefault="007D0457" w:rsidP="008A20ED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Báo cáo thực hiện mua sắm tăng cường cơ sở vật chất, mua sắm thiết bị dạy học tối thiểu năm 2024</w:t>
            </w:r>
            <w:r w:rsidR="00602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về PGD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C7F9556" w14:textId="1A59B4AA" w:rsidR="008A20ED" w:rsidRDefault="007D0457" w:rsidP="008A20E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Hằng TV, Nga KT</w:t>
            </w:r>
          </w:p>
        </w:tc>
      </w:tr>
      <w:tr w:rsidR="008A20ED" w:rsidRPr="00904952" w14:paraId="26B583EE" w14:textId="77777777" w:rsidTr="00266E40">
        <w:trPr>
          <w:trHeight w:val="460"/>
        </w:trPr>
        <w:tc>
          <w:tcPr>
            <w:tcW w:w="1731" w:type="dxa"/>
            <w:vMerge/>
            <w:vAlign w:val="center"/>
          </w:tcPr>
          <w:p w14:paraId="3FC16490" w14:textId="077A14FD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3BBE7A" w14:textId="7329038C" w:rsidR="008A20ED" w:rsidRDefault="008A20ED" w:rsidP="008A20ED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4074A2E" w14:textId="222B5357" w:rsidR="008A20ED" w:rsidRDefault="008A20ED" w:rsidP="008A20E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A20ED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8A20ED" w:rsidRPr="00752C60" w:rsidRDefault="008A20ED" w:rsidP="008A2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6895408A" w:rsidR="008A20ED" w:rsidRPr="000A605E" w:rsidRDefault="008A20ED" w:rsidP="008A20ED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GVCN nhắc nhở HS tắt điện, quạt khi không sử dụng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( Giờ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thể dục, giờ chào cờ). Khi ra về đóng các cửa sổ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8A20ED" w:rsidRPr="00391F11" w:rsidRDefault="008A20ED" w:rsidP="008A20ED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A20ED" w:rsidRPr="00552091" w14:paraId="60333B6F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BE9BC4" w14:textId="6D641A14" w:rsidR="008A20ED" w:rsidRPr="00552091" w:rsidRDefault="008A20ED" w:rsidP="008A20ED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6A6D5F" w14:textId="1E168422" w:rsidR="008A20ED" w:rsidRPr="00AC3537" w:rsidRDefault="008A20ED" w:rsidP="008A20E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GVCN nh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="00CA1FE8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 xml:space="preserve">ở HS </w:t>
            </w:r>
            <w:proofErr w:type="gramStart"/>
            <w:r w:rsidR="00CA1FE8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an</w:t>
            </w:r>
            <w:proofErr w:type="gramEnd"/>
            <w:r w:rsidR="00CA1FE8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 xml:space="preserve"> toàn trường học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5CF28DB5" w14:textId="77777777" w:rsidR="008A20ED" w:rsidRPr="00552091" w:rsidRDefault="008A20ED" w:rsidP="008A20E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A20ED" w:rsidRPr="00552091" w14:paraId="4399BFBA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8A20ED" w:rsidRPr="00552091" w:rsidRDefault="008A20ED" w:rsidP="008A20ED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44B179AC" w:rsidR="008A20ED" w:rsidRPr="00AC3537" w:rsidRDefault="008A20ED" w:rsidP="008A20E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8A20ED" w:rsidRPr="00552091" w:rsidRDefault="008A20ED" w:rsidP="008A20E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0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7"/>
  </w:num>
  <w:num w:numId="6" w16cid:durableId="2094081839">
    <w:abstractNumId w:val="6"/>
  </w:num>
  <w:num w:numId="7" w16cid:durableId="740520597">
    <w:abstractNumId w:val="1"/>
  </w:num>
  <w:num w:numId="8" w16cid:durableId="590816755">
    <w:abstractNumId w:val="9"/>
  </w:num>
  <w:num w:numId="9" w16cid:durableId="739669172">
    <w:abstractNumId w:val="12"/>
  </w:num>
  <w:num w:numId="10" w16cid:durableId="1279753944">
    <w:abstractNumId w:val="2"/>
  </w:num>
  <w:num w:numId="11" w16cid:durableId="2006587200">
    <w:abstractNumId w:val="11"/>
  </w:num>
  <w:num w:numId="12" w16cid:durableId="2010327941">
    <w:abstractNumId w:val="4"/>
  </w:num>
  <w:num w:numId="13" w16cid:durableId="1870099408">
    <w:abstractNumId w:val="13"/>
  </w:num>
  <w:num w:numId="14" w16cid:durableId="872232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73A0"/>
    <w:rsid w:val="000412C4"/>
    <w:rsid w:val="00042844"/>
    <w:rsid w:val="000633B4"/>
    <w:rsid w:val="00065BAE"/>
    <w:rsid w:val="00065F8D"/>
    <w:rsid w:val="00084FA4"/>
    <w:rsid w:val="00085A3D"/>
    <w:rsid w:val="00087EFF"/>
    <w:rsid w:val="000903CD"/>
    <w:rsid w:val="000910E0"/>
    <w:rsid w:val="00093FC4"/>
    <w:rsid w:val="000A3E8C"/>
    <w:rsid w:val="000A605E"/>
    <w:rsid w:val="000B0D13"/>
    <w:rsid w:val="000B748E"/>
    <w:rsid w:val="000C1950"/>
    <w:rsid w:val="000C3235"/>
    <w:rsid w:val="000C467A"/>
    <w:rsid w:val="000C688C"/>
    <w:rsid w:val="000D3512"/>
    <w:rsid w:val="000E52A9"/>
    <w:rsid w:val="000F3ED6"/>
    <w:rsid w:val="000F50A1"/>
    <w:rsid w:val="000F7E50"/>
    <w:rsid w:val="001037BC"/>
    <w:rsid w:val="00103CDB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5002C"/>
    <w:rsid w:val="00157597"/>
    <w:rsid w:val="00157787"/>
    <w:rsid w:val="0016264F"/>
    <w:rsid w:val="001711FB"/>
    <w:rsid w:val="00172E87"/>
    <w:rsid w:val="0019047C"/>
    <w:rsid w:val="001904CA"/>
    <w:rsid w:val="0019439A"/>
    <w:rsid w:val="001A3ED2"/>
    <w:rsid w:val="001A6677"/>
    <w:rsid w:val="001B3653"/>
    <w:rsid w:val="001C576A"/>
    <w:rsid w:val="001C6220"/>
    <w:rsid w:val="001C7C21"/>
    <w:rsid w:val="001D048B"/>
    <w:rsid w:val="001D0D5D"/>
    <w:rsid w:val="001D2B08"/>
    <w:rsid w:val="001D4966"/>
    <w:rsid w:val="001D527C"/>
    <w:rsid w:val="001E5FE8"/>
    <w:rsid w:val="001F14A2"/>
    <w:rsid w:val="002124E0"/>
    <w:rsid w:val="00215733"/>
    <w:rsid w:val="00221E70"/>
    <w:rsid w:val="00224663"/>
    <w:rsid w:val="00227E5C"/>
    <w:rsid w:val="0023144C"/>
    <w:rsid w:val="00237C6E"/>
    <w:rsid w:val="0024377F"/>
    <w:rsid w:val="00245E66"/>
    <w:rsid w:val="00252B46"/>
    <w:rsid w:val="002653EE"/>
    <w:rsid w:val="002745C4"/>
    <w:rsid w:val="00290140"/>
    <w:rsid w:val="00294303"/>
    <w:rsid w:val="00296DFF"/>
    <w:rsid w:val="002A0C92"/>
    <w:rsid w:val="002A162E"/>
    <w:rsid w:val="002B2F96"/>
    <w:rsid w:val="002B44BA"/>
    <w:rsid w:val="002D1E3F"/>
    <w:rsid w:val="002D27F1"/>
    <w:rsid w:val="002E6EA7"/>
    <w:rsid w:val="002F5A10"/>
    <w:rsid w:val="00302150"/>
    <w:rsid w:val="003027D5"/>
    <w:rsid w:val="00306503"/>
    <w:rsid w:val="00313478"/>
    <w:rsid w:val="003148CE"/>
    <w:rsid w:val="00316AF6"/>
    <w:rsid w:val="00320B19"/>
    <w:rsid w:val="003215F5"/>
    <w:rsid w:val="0032642F"/>
    <w:rsid w:val="00330421"/>
    <w:rsid w:val="00335B1B"/>
    <w:rsid w:val="00344646"/>
    <w:rsid w:val="00346032"/>
    <w:rsid w:val="00346C9B"/>
    <w:rsid w:val="003636B7"/>
    <w:rsid w:val="003642FF"/>
    <w:rsid w:val="00365BAD"/>
    <w:rsid w:val="0036790C"/>
    <w:rsid w:val="003757BA"/>
    <w:rsid w:val="0038312F"/>
    <w:rsid w:val="003844E9"/>
    <w:rsid w:val="00387497"/>
    <w:rsid w:val="003909DA"/>
    <w:rsid w:val="00391F11"/>
    <w:rsid w:val="003A260A"/>
    <w:rsid w:val="003A3C02"/>
    <w:rsid w:val="003A76C0"/>
    <w:rsid w:val="003B449A"/>
    <w:rsid w:val="003D0F63"/>
    <w:rsid w:val="003D4095"/>
    <w:rsid w:val="003F3B5E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32B83"/>
    <w:rsid w:val="004440F8"/>
    <w:rsid w:val="0046456E"/>
    <w:rsid w:val="00475A7C"/>
    <w:rsid w:val="00490DCA"/>
    <w:rsid w:val="00494F0E"/>
    <w:rsid w:val="004A0EB0"/>
    <w:rsid w:val="004A3BA8"/>
    <w:rsid w:val="004B04F7"/>
    <w:rsid w:val="004B7C05"/>
    <w:rsid w:val="004C4128"/>
    <w:rsid w:val="004C6707"/>
    <w:rsid w:val="004D3B00"/>
    <w:rsid w:val="004E5B3E"/>
    <w:rsid w:val="004E5FC5"/>
    <w:rsid w:val="004F00E3"/>
    <w:rsid w:val="0051424F"/>
    <w:rsid w:val="00533DC5"/>
    <w:rsid w:val="0054778D"/>
    <w:rsid w:val="00552091"/>
    <w:rsid w:val="005570F1"/>
    <w:rsid w:val="005731EC"/>
    <w:rsid w:val="005733B6"/>
    <w:rsid w:val="005778C4"/>
    <w:rsid w:val="00577D4A"/>
    <w:rsid w:val="005A2D29"/>
    <w:rsid w:val="005A55A1"/>
    <w:rsid w:val="005A6A81"/>
    <w:rsid w:val="005B2726"/>
    <w:rsid w:val="005B4CB8"/>
    <w:rsid w:val="005E273D"/>
    <w:rsid w:val="005E672F"/>
    <w:rsid w:val="005E761D"/>
    <w:rsid w:val="005F21C0"/>
    <w:rsid w:val="005F75C0"/>
    <w:rsid w:val="00601E85"/>
    <w:rsid w:val="006023E1"/>
    <w:rsid w:val="00606D74"/>
    <w:rsid w:val="00614D57"/>
    <w:rsid w:val="00615ABD"/>
    <w:rsid w:val="00636DDF"/>
    <w:rsid w:val="00641B13"/>
    <w:rsid w:val="00645D4A"/>
    <w:rsid w:val="0064781E"/>
    <w:rsid w:val="00652771"/>
    <w:rsid w:val="0065454C"/>
    <w:rsid w:val="00656301"/>
    <w:rsid w:val="0065724C"/>
    <w:rsid w:val="00662F03"/>
    <w:rsid w:val="006854EB"/>
    <w:rsid w:val="00693FD6"/>
    <w:rsid w:val="0069779A"/>
    <w:rsid w:val="006C0222"/>
    <w:rsid w:val="006C7259"/>
    <w:rsid w:val="006D22D3"/>
    <w:rsid w:val="006F74F5"/>
    <w:rsid w:val="0070532C"/>
    <w:rsid w:val="00711C3E"/>
    <w:rsid w:val="007371DA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3943"/>
    <w:rsid w:val="007A46F3"/>
    <w:rsid w:val="007A64A8"/>
    <w:rsid w:val="007A74DA"/>
    <w:rsid w:val="007C520F"/>
    <w:rsid w:val="007D0457"/>
    <w:rsid w:val="007D6EEF"/>
    <w:rsid w:val="007E24C3"/>
    <w:rsid w:val="007E36A1"/>
    <w:rsid w:val="007E49C8"/>
    <w:rsid w:val="00803E6E"/>
    <w:rsid w:val="0080415A"/>
    <w:rsid w:val="00820B05"/>
    <w:rsid w:val="008307A9"/>
    <w:rsid w:val="008530F2"/>
    <w:rsid w:val="00854C74"/>
    <w:rsid w:val="00855C42"/>
    <w:rsid w:val="008613E0"/>
    <w:rsid w:val="00870FCB"/>
    <w:rsid w:val="00871FBA"/>
    <w:rsid w:val="0088584C"/>
    <w:rsid w:val="008932D0"/>
    <w:rsid w:val="00893A1C"/>
    <w:rsid w:val="00895CE2"/>
    <w:rsid w:val="008A20ED"/>
    <w:rsid w:val="008A39C0"/>
    <w:rsid w:val="008A51D9"/>
    <w:rsid w:val="008B2CF9"/>
    <w:rsid w:val="008B4371"/>
    <w:rsid w:val="008C38EE"/>
    <w:rsid w:val="008C4A38"/>
    <w:rsid w:val="008C52D3"/>
    <w:rsid w:val="008D13A1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13ED"/>
    <w:rsid w:val="00962A31"/>
    <w:rsid w:val="0096310C"/>
    <w:rsid w:val="0096532C"/>
    <w:rsid w:val="00973138"/>
    <w:rsid w:val="00981206"/>
    <w:rsid w:val="00981529"/>
    <w:rsid w:val="0099259A"/>
    <w:rsid w:val="00992B54"/>
    <w:rsid w:val="009967F7"/>
    <w:rsid w:val="009972C5"/>
    <w:rsid w:val="009A1234"/>
    <w:rsid w:val="009A588D"/>
    <w:rsid w:val="009D0048"/>
    <w:rsid w:val="009D1083"/>
    <w:rsid w:val="009E11B5"/>
    <w:rsid w:val="009F098F"/>
    <w:rsid w:val="009F6A6D"/>
    <w:rsid w:val="00A02EC3"/>
    <w:rsid w:val="00A03940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97B"/>
    <w:rsid w:val="00A61EAF"/>
    <w:rsid w:val="00A6232E"/>
    <w:rsid w:val="00A62F57"/>
    <w:rsid w:val="00A66732"/>
    <w:rsid w:val="00A67332"/>
    <w:rsid w:val="00A70859"/>
    <w:rsid w:val="00A71C7F"/>
    <w:rsid w:val="00A7583C"/>
    <w:rsid w:val="00A76584"/>
    <w:rsid w:val="00A82C02"/>
    <w:rsid w:val="00A85DC6"/>
    <w:rsid w:val="00A87577"/>
    <w:rsid w:val="00A94721"/>
    <w:rsid w:val="00AA47EC"/>
    <w:rsid w:val="00AA7A9D"/>
    <w:rsid w:val="00AB43D5"/>
    <w:rsid w:val="00AC3537"/>
    <w:rsid w:val="00AE7B90"/>
    <w:rsid w:val="00AF70DE"/>
    <w:rsid w:val="00B026E6"/>
    <w:rsid w:val="00B02BE4"/>
    <w:rsid w:val="00B11E39"/>
    <w:rsid w:val="00B12941"/>
    <w:rsid w:val="00B1323A"/>
    <w:rsid w:val="00B32435"/>
    <w:rsid w:val="00B358D6"/>
    <w:rsid w:val="00B37884"/>
    <w:rsid w:val="00B43ABA"/>
    <w:rsid w:val="00B46D67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E2577"/>
    <w:rsid w:val="00BF16B6"/>
    <w:rsid w:val="00BF4DFC"/>
    <w:rsid w:val="00C0221A"/>
    <w:rsid w:val="00C16D86"/>
    <w:rsid w:val="00C22B1D"/>
    <w:rsid w:val="00C259D8"/>
    <w:rsid w:val="00C274B1"/>
    <w:rsid w:val="00C36BF4"/>
    <w:rsid w:val="00C46392"/>
    <w:rsid w:val="00C55184"/>
    <w:rsid w:val="00C62D0A"/>
    <w:rsid w:val="00C642C8"/>
    <w:rsid w:val="00C81E77"/>
    <w:rsid w:val="00C83596"/>
    <w:rsid w:val="00C86F28"/>
    <w:rsid w:val="00C87DC6"/>
    <w:rsid w:val="00CA1FE8"/>
    <w:rsid w:val="00CA3BE0"/>
    <w:rsid w:val="00CA56BD"/>
    <w:rsid w:val="00CB1E9E"/>
    <w:rsid w:val="00CC314E"/>
    <w:rsid w:val="00CD09D2"/>
    <w:rsid w:val="00CF11DA"/>
    <w:rsid w:val="00CF2A78"/>
    <w:rsid w:val="00CF6384"/>
    <w:rsid w:val="00D01979"/>
    <w:rsid w:val="00D02340"/>
    <w:rsid w:val="00D061FB"/>
    <w:rsid w:val="00D10FA1"/>
    <w:rsid w:val="00D14311"/>
    <w:rsid w:val="00D2182E"/>
    <w:rsid w:val="00D27B52"/>
    <w:rsid w:val="00D27B69"/>
    <w:rsid w:val="00D34B3F"/>
    <w:rsid w:val="00D37F02"/>
    <w:rsid w:val="00D504A7"/>
    <w:rsid w:val="00D52B1C"/>
    <w:rsid w:val="00D652B5"/>
    <w:rsid w:val="00D756B1"/>
    <w:rsid w:val="00D81C0F"/>
    <w:rsid w:val="00D9081C"/>
    <w:rsid w:val="00D91130"/>
    <w:rsid w:val="00D95A69"/>
    <w:rsid w:val="00D95B39"/>
    <w:rsid w:val="00DA1065"/>
    <w:rsid w:val="00DA76B4"/>
    <w:rsid w:val="00DB2016"/>
    <w:rsid w:val="00DB7CF5"/>
    <w:rsid w:val="00DC2838"/>
    <w:rsid w:val="00DE3069"/>
    <w:rsid w:val="00DF5C91"/>
    <w:rsid w:val="00E00215"/>
    <w:rsid w:val="00E05E6E"/>
    <w:rsid w:val="00E16827"/>
    <w:rsid w:val="00E24A8E"/>
    <w:rsid w:val="00E300B2"/>
    <w:rsid w:val="00E3032C"/>
    <w:rsid w:val="00E472FA"/>
    <w:rsid w:val="00E47CBD"/>
    <w:rsid w:val="00E50428"/>
    <w:rsid w:val="00E53312"/>
    <w:rsid w:val="00E65692"/>
    <w:rsid w:val="00E817FA"/>
    <w:rsid w:val="00E853B8"/>
    <w:rsid w:val="00E906C8"/>
    <w:rsid w:val="00EA20CD"/>
    <w:rsid w:val="00EA6D6D"/>
    <w:rsid w:val="00EB0393"/>
    <w:rsid w:val="00EB1B02"/>
    <w:rsid w:val="00EC431E"/>
    <w:rsid w:val="00EC7EDF"/>
    <w:rsid w:val="00ED1FBA"/>
    <w:rsid w:val="00ED3A43"/>
    <w:rsid w:val="00EE4B73"/>
    <w:rsid w:val="00EF10C9"/>
    <w:rsid w:val="00EF27A5"/>
    <w:rsid w:val="00EF2FF5"/>
    <w:rsid w:val="00F26931"/>
    <w:rsid w:val="00F47A0E"/>
    <w:rsid w:val="00F505F2"/>
    <w:rsid w:val="00F5531C"/>
    <w:rsid w:val="00F5792C"/>
    <w:rsid w:val="00F60E3E"/>
    <w:rsid w:val="00F65D01"/>
    <w:rsid w:val="00F670C7"/>
    <w:rsid w:val="00F73680"/>
    <w:rsid w:val="00F863EC"/>
    <w:rsid w:val="00F92581"/>
    <w:rsid w:val="00FA039D"/>
    <w:rsid w:val="00FA318D"/>
    <w:rsid w:val="00FB1705"/>
    <w:rsid w:val="00FC4179"/>
    <w:rsid w:val="00FC63AA"/>
    <w:rsid w:val="00FD12D7"/>
    <w:rsid w:val="00FD27EE"/>
    <w:rsid w:val="00FD3258"/>
    <w:rsid w:val="00FD6E99"/>
    <w:rsid w:val="00FE1916"/>
    <w:rsid w:val="00FF382F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273</cp:revision>
  <cp:lastPrinted>2023-09-01T02:35:00Z</cp:lastPrinted>
  <dcterms:created xsi:type="dcterms:W3CDTF">2023-07-29T03:13:00Z</dcterms:created>
  <dcterms:modified xsi:type="dcterms:W3CDTF">2024-10-13T03:04:00Z</dcterms:modified>
</cp:coreProperties>
</file>