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19164A49" w:rsidR="002E6EA7" w:rsidRDefault="00EB1B0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19180D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>/0</w:t>
      </w:r>
      <w:r w:rsidR="0019180D">
        <w:rPr>
          <w:rFonts w:ascii="Times New Roman" w:hAnsi="Times New Roman"/>
          <w:b/>
        </w:rPr>
        <w:t>7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EF6C93">
        <w:rPr>
          <w:rFonts w:ascii="Times New Roman" w:hAnsi="Times New Roman"/>
          <w:b/>
        </w:rPr>
        <w:t>1</w:t>
      </w:r>
      <w:r w:rsidR="00E82772">
        <w:rPr>
          <w:rFonts w:ascii="Times New Roman" w:hAnsi="Times New Roman"/>
          <w:b/>
        </w:rPr>
        <w:t>7/</w:t>
      </w:r>
      <w:r w:rsidR="002F16DF">
        <w:rPr>
          <w:rFonts w:ascii="Times New Roman" w:hAnsi="Times New Roman"/>
          <w:b/>
        </w:rPr>
        <w:t>10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E82772">
        <w:rPr>
          <w:rFonts w:ascii="Times New Roman" w:hAnsi="Times New Roman"/>
          <w:b/>
        </w:rPr>
        <w:t>22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7958FAA8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7958FAA8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607A42A5" w14:textId="26AA15F1" w:rsidR="002E6EA7" w:rsidRPr="00DB673A" w:rsidRDefault="00EF6C93" w:rsidP="00D50F6A">
            <w:pPr>
              <w:pStyle w:val="NormalWeb"/>
              <w:spacing w:before="0" w:beforeAutospacing="0" w:after="0" w:afterAutospacing="0"/>
            </w:pPr>
            <w:r>
              <w:t xml:space="preserve">Tổ chức chào cờ và </w:t>
            </w:r>
            <w:r w:rsidR="0019180D">
              <w:t>quyên góp quỹ vì người nghèo, tuyên truyền về lực lượng vũ trang tỉnh Quảng Ninh tại 03 cơ sở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4FA197DF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19180D">
              <w:rPr>
                <w:rFonts w:ascii="Times New Roman" w:hAnsi="Times New Roman"/>
                <w:sz w:val="24"/>
                <w:szCs w:val="24"/>
              </w:rPr>
              <w:t>17</w:t>
            </w:r>
            <w:r w:rsidR="00617680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7958FAA8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63C20E30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19180D">
              <w:t>Nguyễn Thị Mĩ Hạnh</w:t>
            </w:r>
            <w:r>
              <w:t xml:space="preserve"> và tập thể lớp 5A1</w:t>
            </w:r>
            <w:r w:rsidR="0019180D">
              <w:t>3</w:t>
            </w:r>
          </w:p>
          <w:p w14:paraId="34084FA4" w14:textId="0986B6FB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19180D">
              <w:t>Trương Thị Mai</w:t>
            </w:r>
            <w:r>
              <w:t xml:space="preserve"> và tập thể lớp </w:t>
            </w:r>
            <w:r w:rsidR="0019180D">
              <w:t>5</w:t>
            </w:r>
            <w:r>
              <w:t>A5</w:t>
            </w:r>
          </w:p>
          <w:p w14:paraId="38B14219" w14:textId="798C071C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Nguyễn Thị </w:t>
            </w:r>
            <w:r w:rsidR="0019180D">
              <w:t>Thanh Hương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7958FAA8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5A5B34B" w:rsidR="008B566C" w:rsidRPr="00DB673A" w:rsidRDefault="0019180D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Thành lập câu lạc bộ Robot, sơ đồ tư duy cho học sinh khối 4, 5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30FC4A98" w:rsidR="008B566C" w:rsidRPr="00DB673A" w:rsidRDefault="0019180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0399B34E" w:rsidR="008B566C" w:rsidRPr="00DB673A" w:rsidRDefault="0019180D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 cô tổ trưởng tổ 4, 5 nghiên cứu và đề xuất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C6674D2" w14:textId="77777777" w:rsidTr="7958FAA8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62AD6F9D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63B99C48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298162D7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750E0DC" w14:textId="77777777" w:rsidTr="7958FAA8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1B64EF" w:rsidRPr="00DB673A" w:rsidRDefault="001B64EF" w:rsidP="001B64EF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5490348E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1918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AAE36BF" w14:textId="77777777" w:rsidTr="7958FAA8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1C3083DC" w:rsidR="001B64EF" w:rsidRPr="00DB673A" w:rsidRDefault="0019180D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1, 2, 3 cùng thống nhất các thành viên trong việc sử dụng VBT, vở ghi trong phần luyện tập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04252147" w:rsidR="001B64EF" w:rsidRPr="00DB673A" w:rsidRDefault="0019180D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285B3E3" w:rsidR="001B64EF" w:rsidRPr="00DB673A" w:rsidRDefault="0019180D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 3 tổ chỉ đạo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1B64EF" w:rsidRPr="00DB673A" w:rsidRDefault="001B64EF" w:rsidP="5FD3B84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1B64EF" w:rsidRPr="00DB673A" w:rsidRDefault="001B64EF" w:rsidP="5FD3B84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325F2931" w14:textId="77777777" w:rsidTr="7958FAA8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56719DCB" w:rsidR="001B64EF" w:rsidRPr="00DB673A" w:rsidRDefault="659B68F4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Dự giờ các tiết KNS, TANN của 2 Trung tâm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6DB3A509" w:rsidR="001B64EF" w:rsidRPr="00DB673A" w:rsidRDefault="659B68F4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6950FE96" w:rsidR="001B64EF" w:rsidRPr="00DB673A" w:rsidRDefault="659B68F4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738D89C" w14:textId="77777777" w:rsidTr="7958FAA8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3A5C69A6" w:rsidR="001B64EF" w:rsidRPr="001B64EF" w:rsidRDefault="659B68F4" w:rsidP="001B64EF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Kiểm tra PCGD-XMC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7CC64E1A" w:rsidR="001B64EF" w:rsidRPr="00DB673A" w:rsidRDefault="659B68F4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54362BFC" w:rsidR="001B64EF" w:rsidRPr="00DB673A" w:rsidRDefault="659B68F4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59B68F4">
              <w:rPr>
                <w:rFonts w:ascii="Times New Roman" w:hAnsi="Times New Roman"/>
                <w:sz w:val="24"/>
                <w:szCs w:val="24"/>
              </w:rPr>
              <w:t>Cô Hân, cô Ninh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5FD3B84D" w14:paraId="33BB9DAD" w14:textId="77777777" w:rsidTr="7958FAA8">
        <w:trPr>
          <w:trHeight w:val="560"/>
        </w:trPr>
        <w:tc>
          <w:tcPr>
            <w:tcW w:w="1518" w:type="dxa"/>
            <w:vMerge/>
            <w:vAlign w:val="center"/>
          </w:tcPr>
          <w:p w14:paraId="5F9AD563" w14:textId="77777777" w:rsidR="00335050" w:rsidRDefault="00335050"/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B3211F" w14:textId="1B95A8FD" w:rsidR="664C8B30" w:rsidRDefault="664C8B30" w:rsidP="5FD3B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KTTD cô Trần Anh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7541EF" w14:textId="18BCBBFB" w:rsidR="664C8B30" w:rsidRDefault="664C8B30" w:rsidP="5FD3B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18/10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5459D1E" w14:textId="0C10BD3B" w:rsidR="664C8B30" w:rsidRDefault="664C8B30" w:rsidP="5FD3B8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Cô Châu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5B4D4F1" w14:textId="3D1DA797" w:rsidR="5FD3B84D" w:rsidRDefault="5FD3B84D" w:rsidP="5FD3B84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9CFC3B2" w14:textId="77777777" w:rsidTr="7958FAA8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41A74CCF" w:rsidR="001B64EF" w:rsidRPr="00DB673A" w:rsidRDefault="4111BA20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D74DCB9">
              <w:rPr>
                <w:rFonts w:ascii="Times New Roman" w:hAnsi="Times New Roman"/>
                <w:sz w:val="24"/>
                <w:szCs w:val="24"/>
              </w:rPr>
              <w:t>Các tổ sinh hoạt chuyên môn thảo luận về việc triển khai giao bài qua Msteam, thực hiện mô hình lớp học đảo ngược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0AAEBE25" w:rsidR="001B64EF" w:rsidRPr="00DB673A" w:rsidRDefault="4111BA20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D74DCB9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0906E8D8" w:rsidR="001B64EF" w:rsidRPr="00DB673A" w:rsidRDefault="4111BA20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D74DCB9"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AB50C5" w14:textId="77777777" w:rsidTr="7958FAA8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7B3F3751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 w:rsidRPr="00DB673A">
              <w:rPr>
                <w:rFonts w:ascii="Times New Roman" w:hAnsi="Times New Roman"/>
                <w:sz w:val="24"/>
                <w:szCs w:val="24"/>
              </w:rPr>
              <w:t>Rà soát những học sinh chưa tiêm, tiếp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034A61F" w14:textId="77777777" w:rsidTr="7958FAA8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AE2FCA" w14:textId="0B0BA772" w:rsidR="001B64EF" w:rsidRDefault="0019180D" w:rsidP="7958FA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958FAA8">
              <w:rPr>
                <w:rFonts w:ascii="Times New Roman" w:hAnsi="Times New Roman"/>
                <w:sz w:val="24"/>
                <w:szCs w:val="24"/>
              </w:rPr>
              <w:t>T</w:t>
            </w:r>
            <w:r w:rsidR="2A5DDB9C" w:rsidRPr="7958FAA8">
              <w:rPr>
                <w:rFonts w:ascii="Times New Roman" w:hAnsi="Times New Roman"/>
                <w:sz w:val="24"/>
                <w:szCs w:val="24"/>
              </w:rPr>
              <w:t>ập luyện HKPĐ</w:t>
            </w:r>
            <w:r w:rsidR="6902C0CD" w:rsidRPr="7958FAA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FF601" w14:textId="1669698A" w:rsidR="001B64EF" w:rsidRDefault="6902C0CD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958FAA8">
              <w:rPr>
                <w:rFonts w:ascii="Times New Roman" w:hAnsi="Times New Roman"/>
                <w:sz w:val="24"/>
                <w:szCs w:val="24"/>
              </w:rPr>
              <w:t>Tổng duyệt Lễ khai mạc HKPĐ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4FA16C9E" w:rsidR="001B64EF" w:rsidRDefault="00574D12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15g30-19,20,21/10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733FA421" w:rsidR="001B64EF" w:rsidRDefault="744A878D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Các bộ phận được phân công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8B0938E" w14:textId="77777777" w:rsidTr="7958FAA8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7ABFF660" w:rsidR="001B64EF" w:rsidRPr="006F3F7F" w:rsidRDefault="00C93D75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Phát thanh măng non tuyên truyền về ATGT tại 03 cơ sở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60A27629" w:rsidR="001B64EF" w:rsidRPr="00DB673A" w:rsidRDefault="00C93D75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3E47B79B" w:rsidR="001B64EF" w:rsidRPr="00DB673A" w:rsidRDefault="00C93D75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4D6CE67" w14:textId="77777777" w:rsidTr="7958FAA8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7CC192A3" w:rsidR="001B64EF" w:rsidRPr="00DB673A" w:rsidRDefault="5496FDAE" w:rsidP="001B64EF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Tổ chức Lễ khai mạc HKPĐ năm học 2022-2023 và tham gia thi điền kinh khối 3, 4, 5.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3651D677" w:rsidR="001B64EF" w:rsidRPr="00DB673A" w:rsidRDefault="5496FDAE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7 giờ 30-22/10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6B4CBEC4" w:rsidR="001B64EF" w:rsidRPr="00DB673A" w:rsidRDefault="5496FDAE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FD3B84D">
              <w:rPr>
                <w:rFonts w:ascii="Times New Roman" w:hAnsi="Times New Roman"/>
                <w:sz w:val="24"/>
                <w:szCs w:val="24"/>
              </w:rPr>
              <w:t>GV toàn trường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7EE31DBE" w14:textId="77777777" w:rsidTr="7958FAA8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71A62B10" w:rsidR="001B64EF" w:rsidRPr="00F63822" w:rsidRDefault="6C6DFC90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958FAA8">
              <w:rPr>
                <w:rFonts w:ascii="Times New Roman" w:hAnsi="Times New Roman"/>
                <w:sz w:val="24"/>
                <w:szCs w:val="24"/>
              </w:rPr>
              <w:t>Khám bệnh cho học sinh toàn trường (có KH chi tiết kèm theo)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79D0E977" w:rsidR="001B64EF" w:rsidRPr="00DB673A" w:rsidRDefault="6C6DFC90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958FAA8">
              <w:rPr>
                <w:rFonts w:ascii="Times New Roman" w:hAnsi="Times New Roman"/>
                <w:sz w:val="24"/>
                <w:szCs w:val="24"/>
              </w:rPr>
              <w:t>19,20,21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1ABD7407" w:rsidR="001B64EF" w:rsidRPr="00DB673A" w:rsidRDefault="6C6DFC90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958FAA8">
              <w:rPr>
                <w:rFonts w:ascii="Times New Roman" w:hAnsi="Times New Roman"/>
                <w:sz w:val="24"/>
                <w:szCs w:val="24"/>
              </w:rPr>
              <w:t>Cô Thủy y tế+ GVCN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64A4FFDC" w14:textId="77777777" w:rsidTr="7958FAA8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1B64EF" w:rsidRPr="00DB673A" w:rsidRDefault="001B64EF" w:rsidP="001B64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1F8AEE48" w:rsidR="001B64EF" w:rsidRPr="00DB673A" w:rsidRDefault="00C93D75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quản sinh tháng 9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1B64EF" w:rsidRPr="00DB673A" w:rsidRDefault="00C93D75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767C8871" w:rsidR="001B64EF" w:rsidRPr="00DB673A" w:rsidRDefault="00C93D75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18E8B23F" w14:textId="77777777" w:rsidTr="7958FAA8">
        <w:tc>
          <w:tcPr>
            <w:tcW w:w="1518" w:type="dxa"/>
            <w:vMerge/>
            <w:vAlign w:val="center"/>
          </w:tcPr>
          <w:p w14:paraId="28F889D1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385E4619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54AAD29A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1578C1AD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1B64EF" w:rsidRPr="00DB673A" w:rsidRDefault="001B64EF" w:rsidP="001B64E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4EF" w:rsidRPr="00DB673A" w14:paraId="21CAB553" w14:textId="77777777" w:rsidTr="7958FAA8">
        <w:tc>
          <w:tcPr>
            <w:tcW w:w="1518" w:type="dxa"/>
            <w:vMerge/>
            <w:vAlign w:val="center"/>
          </w:tcPr>
          <w:p w14:paraId="19E4F7C3" w14:textId="77777777" w:rsidR="001B64EF" w:rsidRPr="00DB673A" w:rsidRDefault="001B64EF" w:rsidP="001B64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61686EE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3EBAFA06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7F2EBAA3" w:rsidR="001B64EF" w:rsidRPr="00DB673A" w:rsidRDefault="001B64EF" w:rsidP="001B64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1B64EF" w:rsidRPr="00DB673A" w:rsidRDefault="001B64EF" w:rsidP="001B64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01A3"/>
    <w:rsid w:val="000E52A9"/>
    <w:rsid w:val="001037BC"/>
    <w:rsid w:val="0011059E"/>
    <w:rsid w:val="00111C74"/>
    <w:rsid w:val="00127A16"/>
    <w:rsid w:val="00171B17"/>
    <w:rsid w:val="00182DCE"/>
    <w:rsid w:val="0019180D"/>
    <w:rsid w:val="001B3653"/>
    <w:rsid w:val="001B64EF"/>
    <w:rsid w:val="001C6220"/>
    <w:rsid w:val="00294075"/>
    <w:rsid w:val="00294303"/>
    <w:rsid w:val="002B60C0"/>
    <w:rsid w:val="002C1135"/>
    <w:rsid w:val="002C35F8"/>
    <w:rsid w:val="002E6EA7"/>
    <w:rsid w:val="002F16DF"/>
    <w:rsid w:val="0032642F"/>
    <w:rsid w:val="00335050"/>
    <w:rsid w:val="00356396"/>
    <w:rsid w:val="003909DA"/>
    <w:rsid w:val="003B449A"/>
    <w:rsid w:val="003D4095"/>
    <w:rsid w:val="00446E97"/>
    <w:rsid w:val="00452A88"/>
    <w:rsid w:val="00470D1E"/>
    <w:rsid w:val="004F6C34"/>
    <w:rsid w:val="00540CC9"/>
    <w:rsid w:val="00544CCA"/>
    <w:rsid w:val="005731EC"/>
    <w:rsid w:val="00574D12"/>
    <w:rsid w:val="005E273D"/>
    <w:rsid w:val="005E3E13"/>
    <w:rsid w:val="00606398"/>
    <w:rsid w:val="00617680"/>
    <w:rsid w:val="0064781E"/>
    <w:rsid w:val="00675921"/>
    <w:rsid w:val="006920E3"/>
    <w:rsid w:val="00693FD6"/>
    <w:rsid w:val="006D5C5C"/>
    <w:rsid w:val="006F3F7F"/>
    <w:rsid w:val="00746252"/>
    <w:rsid w:val="00780CE3"/>
    <w:rsid w:val="007B3F67"/>
    <w:rsid w:val="007C0787"/>
    <w:rsid w:val="007E24C3"/>
    <w:rsid w:val="007F15FF"/>
    <w:rsid w:val="00803E6E"/>
    <w:rsid w:val="00830037"/>
    <w:rsid w:val="008B566C"/>
    <w:rsid w:val="008D164D"/>
    <w:rsid w:val="008E7369"/>
    <w:rsid w:val="00901BBE"/>
    <w:rsid w:val="00904FFA"/>
    <w:rsid w:val="00947170"/>
    <w:rsid w:val="009B5457"/>
    <w:rsid w:val="009F56E4"/>
    <w:rsid w:val="00A254E9"/>
    <w:rsid w:val="00A3491B"/>
    <w:rsid w:val="00AA4274"/>
    <w:rsid w:val="00AA47EC"/>
    <w:rsid w:val="00AA7A9D"/>
    <w:rsid w:val="00AC545A"/>
    <w:rsid w:val="00B44420"/>
    <w:rsid w:val="00B54122"/>
    <w:rsid w:val="00B833B6"/>
    <w:rsid w:val="00BB0AC0"/>
    <w:rsid w:val="00BF1A84"/>
    <w:rsid w:val="00C64A3B"/>
    <w:rsid w:val="00C93D75"/>
    <w:rsid w:val="00D50F6A"/>
    <w:rsid w:val="00DB673A"/>
    <w:rsid w:val="00DE6536"/>
    <w:rsid w:val="00E05E6E"/>
    <w:rsid w:val="00E42CCD"/>
    <w:rsid w:val="00E82772"/>
    <w:rsid w:val="00E906C8"/>
    <w:rsid w:val="00EB1B02"/>
    <w:rsid w:val="00ED2365"/>
    <w:rsid w:val="00EE1C90"/>
    <w:rsid w:val="00EF6C93"/>
    <w:rsid w:val="00F27B49"/>
    <w:rsid w:val="00F3560A"/>
    <w:rsid w:val="00F36065"/>
    <w:rsid w:val="00F458E0"/>
    <w:rsid w:val="00F6241C"/>
    <w:rsid w:val="00F63822"/>
    <w:rsid w:val="00FC3A1F"/>
    <w:rsid w:val="00FC4179"/>
    <w:rsid w:val="00FD27EE"/>
    <w:rsid w:val="049814F8"/>
    <w:rsid w:val="04B1437D"/>
    <w:rsid w:val="064499E1"/>
    <w:rsid w:val="0AEE2E1F"/>
    <w:rsid w:val="0DA7E2A9"/>
    <w:rsid w:val="0E0AB884"/>
    <w:rsid w:val="0F877B09"/>
    <w:rsid w:val="10DF836B"/>
    <w:rsid w:val="11DC1A6D"/>
    <w:rsid w:val="15B2F48E"/>
    <w:rsid w:val="174EC4EF"/>
    <w:rsid w:val="1B9BEBBA"/>
    <w:rsid w:val="1DDE8591"/>
    <w:rsid w:val="1EA4B36A"/>
    <w:rsid w:val="1F61C45A"/>
    <w:rsid w:val="23A884D5"/>
    <w:rsid w:val="266B4B3E"/>
    <w:rsid w:val="2908A6A0"/>
    <w:rsid w:val="29CEF5E2"/>
    <w:rsid w:val="2A5DDB9C"/>
    <w:rsid w:val="2D74DCB9"/>
    <w:rsid w:val="387FA483"/>
    <w:rsid w:val="38E696D5"/>
    <w:rsid w:val="399C74A4"/>
    <w:rsid w:val="3C0C38C0"/>
    <w:rsid w:val="3C132199"/>
    <w:rsid w:val="3D3105C2"/>
    <w:rsid w:val="4111BA20"/>
    <w:rsid w:val="49AB86A3"/>
    <w:rsid w:val="4E34CE00"/>
    <w:rsid w:val="50B6FCF9"/>
    <w:rsid w:val="547087F3"/>
    <w:rsid w:val="5496FDAE"/>
    <w:rsid w:val="566404E8"/>
    <w:rsid w:val="5D0B546C"/>
    <w:rsid w:val="5E9CABC7"/>
    <w:rsid w:val="5FD3B84D"/>
    <w:rsid w:val="6072CE43"/>
    <w:rsid w:val="64CFD144"/>
    <w:rsid w:val="659B68F4"/>
    <w:rsid w:val="664C8B30"/>
    <w:rsid w:val="67E6B7B8"/>
    <w:rsid w:val="68CD7BEB"/>
    <w:rsid w:val="6902C0CD"/>
    <w:rsid w:val="6A0A90B9"/>
    <w:rsid w:val="6C1D221E"/>
    <w:rsid w:val="6C6DFC90"/>
    <w:rsid w:val="73992146"/>
    <w:rsid w:val="744A878D"/>
    <w:rsid w:val="7958FAA8"/>
    <w:rsid w:val="797F8386"/>
    <w:rsid w:val="7B18DEE6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WinXP</dc:creator>
  <cp:lastModifiedBy>Phạm Ngọc Quang</cp:lastModifiedBy>
  <cp:revision>2</cp:revision>
  <dcterms:created xsi:type="dcterms:W3CDTF">2022-10-14T05:03:00Z</dcterms:created>
  <dcterms:modified xsi:type="dcterms:W3CDTF">2022-10-14T05:03:00Z</dcterms:modified>
</cp:coreProperties>
</file>