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5190" w14:textId="1F600F1B"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</w:t>
      </w:r>
      <w:r w:rsidR="0095305A">
        <w:rPr>
          <w:rFonts w:ascii="Times New Roman" w:hAnsi="Times New Roman"/>
          <w:b/>
        </w:rPr>
        <w:t xml:space="preserve"> THÁNG </w:t>
      </w:r>
      <w:r w:rsidR="00BD4C0A">
        <w:rPr>
          <w:rFonts w:ascii="Times New Roman" w:hAnsi="Times New Roman"/>
          <w:b/>
        </w:rPr>
        <w:t>10</w:t>
      </w:r>
      <w:r w:rsidR="0095305A">
        <w:rPr>
          <w:rFonts w:ascii="Times New Roman" w:hAnsi="Times New Roman"/>
          <w:b/>
        </w:rPr>
        <w:t xml:space="preserve"> </w:t>
      </w:r>
      <w:r w:rsidR="00A3491B">
        <w:rPr>
          <w:rFonts w:ascii="Times New Roman" w:hAnsi="Times New Roman"/>
          <w:b/>
        </w:rPr>
        <w:t xml:space="preserve"> TUẦN </w:t>
      </w:r>
      <w:r w:rsidR="00BD4C0A">
        <w:rPr>
          <w:rFonts w:ascii="Times New Roman" w:hAnsi="Times New Roman"/>
          <w:b/>
        </w:rPr>
        <w:t>12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BD4C0A">
        <w:rPr>
          <w:rFonts w:ascii="Times New Roman" w:hAnsi="Times New Roman"/>
          <w:b/>
        </w:rPr>
        <w:t>16/10</w:t>
      </w:r>
      <w:r w:rsidR="0095305A">
        <w:rPr>
          <w:rFonts w:ascii="Times New Roman" w:hAnsi="Times New Roman"/>
          <w:b/>
        </w:rPr>
        <w:t>/ 2023</w:t>
      </w:r>
      <w:r w:rsidR="00693FD6">
        <w:rPr>
          <w:rFonts w:ascii="Times New Roman" w:hAnsi="Times New Roman"/>
          <w:b/>
        </w:rPr>
        <w:t xml:space="preserve"> – </w:t>
      </w:r>
      <w:r w:rsidR="00115C97">
        <w:rPr>
          <w:rFonts w:ascii="Times New Roman" w:hAnsi="Times New Roman"/>
          <w:b/>
        </w:rPr>
        <w:t>2</w:t>
      </w:r>
      <w:r w:rsidR="00BD4C0A">
        <w:rPr>
          <w:rFonts w:ascii="Times New Roman" w:hAnsi="Times New Roman"/>
          <w:b/>
        </w:rPr>
        <w:t>0/10</w:t>
      </w:r>
      <w:r w:rsidR="0095305A">
        <w:rPr>
          <w:rFonts w:ascii="Times New Roman" w:hAnsi="Times New Roman"/>
          <w:b/>
        </w:rPr>
        <w:t>/2023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6237"/>
        <w:gridCol w:w="2552"/>
      </w:tblGrid>
      <w:tr w:rsidR="00FD3258" w14:paraId="1000B630" w14:textId="77777777" w:rsidTr="001252E2">
        <w:trPr>
          <w:trHeight w:val="488"/>
        </w:trPr>
        <w:tc>
          <w:tcPr>
            <w:tcW w:w="2014" w:type="dxa"/>
            <w:tcBorders>
              <w:bottom w:val="single" w:sz="4" w:space="0" w:color="000000"/>
            </w:tcBorders>
            <w:vAlign w:val="center"/>
          </w:tcPr>
          <w:p w14:paraId="4C675DF3" w14:textId="47CB5A70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vAlign w:val="center"/>
          </w:tcPr>
          <w:p w14:paraId="348C106A" w14:textId="498F1E2E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7C5E83E0" w14:textId="77777777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391F11" w14:paraId="4EC1629C" w14:textId="77777777" w:rsidTr="000A56EB">
        <w:trPr>
          <w:trHeight w:val="552"/>
        </w:trPr>
        <w:tc>
          <w:tcPr>
            <w:tcW w:w="2014" w:type="dxa"/>
            <w:vMerge w:val="restart"/>
            <w:vAlign w:val="center"/>
          </w:tcPr>
          <w:p w14:paraId="386FB91D" w14:textId="77777777" w:rsidR="00391F11" w:rsidRPr="00391F11" w:rsidRDefault="00391F11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F11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607A42A5" w14:textId="4DC4167A" w:rsidR="00391F11" w:rsidRPr="00A60F6B" w:rsidRDefault="00391F11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F11">
              <w:rPr>
                <w:rFonts w:ascii="Times New Roman" w:hAnsi="Times New Roman"/>
                <w:b/>
                <w:bCs/>
                <w:sz w:val="24"/>
                <w:szCs w:val="24"/>
              </w:rPr>
              <w:t>Ngày 16/10/2023</w:t>
            </w:r>
          </w:p>
        </w:tc>
        <w:tc>
          <w:tcPr>
            <w:tcW w:w="6237" w:type="dxa"/>
            <w:tcBorders>
              <w:bottom w:val="dotted" w:sz="4" w:space="0" w:color="000000"/>
            </w:tcBorders>
            <w:vAlign w:val="center"/>
          </w:tcPr>
          <w:p w14:paraId="4D5BA635" w14:textId="58208DF1" w:rsidR="00391F11" w:rsidRPr="00A60F6B" w:rsidRDefault="00391F11" w:rsidP="00221E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C0A">
              <w:rPr>
                <w:rFonts w:ascii="Times New Roman" w:hAnsi="Times New Roman"/>
                <w:sz w:val="24"/>
                <w:szCs w:val="24"/>
              </w:rPr>
              <w:t>Trực ban: Đ/c Hoài + T</w:t>
            </w:r>
            <w:r>
              <w:rPr>
                <w:rFonts w:ascii="Times New Roman" w:hAnsi="Times New Roman"/>
                <w:sz w:val="24"/>
                <w:szCs w:val="24"/>
              </w:rPr>
              <w:t>ập thể 5A7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</w:tcPr>
          <w:p w14:paraId="5004192B" w14:textId="49003BBF" w:rsidR="00391F11" w:rsidRPr="00A60F6B" w:rsidRDefault="00391F11" w:rsidP="00A03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Hoài + Tập thể lớp</w:t>
            </w:r>
          </w:p>
        </w:tc>
      </w:tr>
      <w:tr w:rsidR="00391F11" w:rsidRPr="00BD4C0A" w14:paraId="10EB81BE" w14:textId="77777777" w:rsidTr="000A56EB">
        <w:trPr>
          <w:trHeight w:val="460"/>
        </w:trPr>
        <w:tc>
          <w:tcPr>
            <w:tcW w:w="2014" w:type="dxa"/>
            <w:vMerge/>
            <w:vAlign w:val="center"/>
          </w:tcPr>
          <w:p w14:paraId="0F664AAA" w14:textId="72ACE854" w:rsidR="00391F11" w:rsidRPr="00A60F6B" w:rsidRDefault="00391F11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0D12041" w14:textId="77777777" w:rsidR="00391F11" w:rsidRDefault="00391F11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 15 đến 7h30: Chào cờ:</w:t>
            </w:r>
          </w:p>
          <w:p w14:paraId="5456C5DC" w14:textId="77777777" w:rsidR="00391F11" w:rsidRDefault="00391F11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Quyên góp ủng hộ vì người nghèo ( Lá ành đùm lá rách, Giáo viên, HS các lớp ủng hộ)</w:t>
            </w:r>
          </w:p>
          <w:p w14:paraId="0CA9AED4" w14:textId="77777777" w:rsidR="00391F11" w:rsidRDefault="00391F11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+ 7h40 đến 8h10 chủ điểm tháng 10 : </w:t>
            </w:r>
          </w:p>
          <w:p w14:paraId="1D16F8A5" w14:textId="77777777" w:rsidR="00391F11" w:rsidRDefault="00391F11" w:rsidP="0041555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Văn nghệ lớp 2A2, 2A3</w:t>
            </w:r>
          </w:p>
          <w:p w14:paraId="3EA49075" w14:textId="77777777" w:rsidR="00391F11" w:rsidRDefault="00391F11" w:rsidP="0041555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Chơi trò chơi ( Cô giáo Đỗ Hải)</w:t>
            </w:r>
          </w:p>
          <w:p w14:paraId="624B1321" w14:textId="74E5CBCD" w:rsidR="00391F11" w:rsidRPr="00415554" w:rsidRDefault="00391F11" w:rsidP="0041555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Dẫn chương trình lớp 4A1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D14514C" w14:textId="402BE21A" w:rsidR="00391F11" w:rsidRPr="00BD4C0A" w:rsidRDefault="00391F11" w:rsidP="00A03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trưởng</w:t>
            </w:r>
          </w:p>
        </w:tc>
      </w:tr>
      <w:tr w:rsidR="00391F11" w:rsidRPr="00BD4C0A" w14:paraId="2877CDCB" w14:textId="77777777" w:rsidTr="000A56EB">
        <w:trPr>
          <w:trHeight w:val="460"/>
        </w:trPr>
        <w:tc>
          <w:tcPr>
            <w:tcW w:w="2014" w:type="dxa"/>
            <w:vMerge/>
            <w:vAlign w:val="center"/>
          </w:tcPr>
          <w:p w14:paraId="2520B408" w14:textId="77777777" w:rsidR="00391F11" w:rsidRPr="00BD4C0A" w:rsidRDefault="00391F11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2A7529F" w14:textId="600AB40F" w:rsidR="00391F11" w:rsidRPr="00BD4C0A" w:rsidRDefault="00391F11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Thao giảng Đ/c Trần Anh ( Tiết Toán)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819950D" w14:textId="00831AD2" w:rsidR="00391F11" w:rsidRPr="00BD4C0A" w:rsidRDefault="00391F11" w:rsidP="00A03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BGH + GV </w:t>
            </w:r>
          </w:p>
        </w:tc>
      </w:tr>
      <w:tr w:rsidR="00391F11" w:rsidRPr="00BD4C0A" w14:paraId="10202F84" w14:textId="77777777" w:rsidTr="000A56EB">
        <w:trPr>
          <w:trHeight w:val="460"/>
        </w:trPr>
        <w:tc>
          <w:tcPr>
            <w:tcW w:w="2014" w:type="dxa"/>
            <w:vMerge/>
            <w:vAlign w:val="center"/>
          </w:tcPr>
          <w:p w14:paraId="33EE7997" w14:textId="77777777" w:rsidR="00391F11" w:rsidRPr="00BD4C0A" w:rsidRDefault="00391F11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BB5C96" w14:textId="6DD1DAAC" w:rsidR="00391F11" w:rsidRPr="00BD4C0A" w:rsidRDefault="00391F11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Chuyên môn đá cầu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4DBD250" w14:textId="4CBE3E77" w:rsidR="00391F11" w:rsidRPr="00BD4C0A" w:rsidRDefault="00391F11" w:rsidP="00A03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Tiền TD</w:t>
            </w:r>
          </w:p>
        </w:tc>
      </w:tr>
      <w:tr w:rsidR="00D9081C" w:rsidRPr="00BD4C0A" w14:paraId="6FFDA86B" w14:textId="77777777" w:rsidTr="000A56EB">
        <w:trPr>
          <w:trHeight w:val="460"/>
        </w:trPr>
        <w:tc>
          <w:tcPr>
            <w:tcW w:w="2014" w:type="dxa"/>
            <w:vMerge/>
            <w:vAlign w:val="center"/>
          </w:tcPr>
          <w:p w14:paraId="240967D5" w14:textId="77777777" w:rsidR="00D9081C" w:rsidRPr="00BD4C0A" w:rsidRDefault="00D9081C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7E12C66" w14:textId="3A921D31" w:rsidR="00D9081C" w:rsidRDefault="00D9081C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hồ sơ đảng viên, thẩm tra lý lịch 03 đ/c ( Phạm Linh, Bùi Thảo, Hoài 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34710C9D" w14:textId="6AD6BB20" w:rsidR="00D9081C" w:rsidRDefault="00D9081C" w:rsidP="00A03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Vũ Hương, Đ/c Nhung, Đ/c trinh giám sát đảm bảo cho 03 đồng chí</w:t>
            </w:r>
          </w:p>
        </w:tc>
      </w:tr>
      <w:tr w:rsidR="00346032" w:rsidRPr="00BD4C0A" w14:paraId="7E3DAA67" w14:textId="77777777" w:rsidTr="000A56EB">
        <w:trPr>
          <w:trHeight w:val="460"/>
        </w:trPr>
        <w:tc>
          <w:tcPr>
            <w:tcW w:w="2014" w:type="dxa"/>
            <w:vMerge/>
            <w:vAlign w:val="center"/>
          </w:tcPr>
          <w:p w14:paraId="0C830441" w14:textId="77777777" w:rsidR="00346032" w:rsidRPr="00BD4C0A" w:rsidRDefault="00346032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946EAF0" w14:textId="6A132F47" w:rsidR="00346032" w:rsidRDefault="00346032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hồ sơ: Kế hoạch bài giảng, sổ chủ nhiệm, sổ dự giờ, sổ đầu bài… trên phần mềm Office 365 theo tiến độ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0AFAAF0" w14:textId="77777777" w:rsidR="00346032" w:rsidRDefault="00346032" w:rsidP="00A03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F11" w:rsidRPr="00BD4C0A" w14:paraId="1046E058" w14:textId="77777777" w:rsidTr="000A56EB">
        <w:trPr>
          <w:trHeight w:val="460"/>
        </w:trPr>
        <w:tc>
          <w:tcPr>
            <w:tcW w:w="2014" w:type="dxa"/>
            <w:vMerge/>
            <w:tcBorders>
              <w:bottom w:val="dotted" w:sz="4" w:space="0" w:color="000000"/>
            </w:tcBorders>
            <w:vAlign w:val="center"/>
          </w:tcPr>
          <w:p w14:paraId="74DD5901" w14:textId="77777777" w:rsidR="00391F11" w:rsidRPr="00BD4C0A" w:rsidRDefault="00391F11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AAC7A5D" w14:textId="30B34A89" w:rsidR="00391F11" w:rsidRPr="00BD4C0A" w:rsidRDefault="00391F11" w:rsidP="00FD32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triển khai cuộc thi “ công dân nhí thời đại số”, đăng tải các video dự thi của các lớp trên Facebook, Wed nhà trường,tổng kết cuộc thi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75DF3D7D" w14:textId="745CEA3D" w:rsidR="00391F11" w:rsidRPr="00BD4C0A" w:rsidRDefault="00391F11" w:rsidP="00A03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Hương TPT + GVCN</w:t>
            </w:r>
          </w:p>
        </w:tc>
      </w:tr>
      <w:tr w:rsidR="00391F11" w:rsidRPr="00BD4C0A" w14:paraId="06193CD4" w14:textId="77777777" w:rsidTr="0007395B">
        <w:trPr>
          <w:trHeight w:val="460"/>
        </w:trPr>
        <w:tc>
          <w:tcPr>
            <w:tcW w:w="2014" w:type="dxa"/>
            <w:vMerge w:val="restart"/>
            <w:tcBorders>
              <w:top w:val="dotted" w:sz="4" w:space="0" w:color="000000"/>
            </w:tcBorders>
            <w:vAlign w:val="center"/>
          </w:tcPr>
          <w:p w14:paraId="7BEC1743" w14:textId="77777777" w:rsidR="00391F11" w:rsidRPr="00391F11" w:rsidRDefault="00391F11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F11"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7603AE80" w14:textId="326CD534" w:rsidR="00391F11" w:rsidRPr="00BD4C0A" w:rsidRDefault="00391F11" w:rsidP="003F3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F11">
              <w:rPr>
                <w:rFonts w:ascii="Times New Roman" w:hAnsi="Times New Roman"/>
                <w:b/>
                <w:bCs/>
                <w:sz w:val="24"/>
                <w:szCs w:val="24"/>
              </w:rPr>
              <w:t>Ngày 17/10/2023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64A684D" w14:textId="36ED5514" w:rsidR="00391F11" w:rsidRPr="00BD4C0A" w:rsidRDefault="00391F11" w:rsidP="00FD3258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D4C0A">
              <w:rPr>
                <w:rFonts w:ascii="Times New Roman" w:hAnsi="Times New Roman"/>
                <w:sz w:val="24"/>
                <w:szCs w:val="24"/>
                <w:lang w:val="en-GB"/>
              </w:rPr>
              <w:t>Họp giao ban Hiệu trưởng 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ại Trường TH Trới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6F9018ED" w14:textId="3AA5D15F" w:rsidR="00391F11" w:rsidRPr="00BD4C0A" w:rsidRDefault="00391F11" w:rsidP="00A0394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Hiệu trưởng</w:t>
            </w:r>
          </w:p>
        </w:tc>
      </w:tr>
      <w:tr w:rsidR="00391F11" w:rsidRPr="00BD4C0A" w14:paraId="0648F799" w14:textId="77777777" w:rsidTr="0007395B">
        <w:trPr>
          <w:trHeight w:val="460"/>
        </w:trPr>
        <w:tc>
          <w:tcPr>
            <w:tcW w:w="2014" w:type="dxa"/>
            <w:vMerge/>
            <w:vAlign w:val="center"/>
          </w:tcPr>
          <w:p w14:paraId="21220CC2" w14:textId="77777777" w:rsidR="00391F11" w:rsidRPr="00BD4C0A" w:rsidRDefault="00391F11" w:rsidP="003F3B5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250441F" w14:textId="328FAF6C" w:rsidR="00391F11" w:rsidRPr="00BD4C0A" w:rsidRDefault="00391F11" w:rsidP="00FD3258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08 Học sinh t</w:t>
            </w:r>
            <w:r w:rsidRPr="00BD4C0A">
              <w:rPr>
                <w:rFonts w:ascii="Times New Roman" w:hAnsi="Times New Roman"/>
                <w:sz w:val="24"/>
                <w:szCs w:val="24"/>
                <w:lang w:val="en-GB"/>
              </w:rPr>
              <w:t>ham gia giải đá c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ầu cấp thành phố từ ngày 17/10 đến 19/10/2023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4C522457" w14:textId="1C371401" w:rsidR="00391F11" w:rsidRPr="00BD4C0A" w:rsidRDefault="00391F11" w:rsidP="00BD4C0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08HS tham gia +Tổ thể dục</w:t>
            </w:r>
          </w:p>
        </w:tc>
      </w:tr>
      <w:tr w:rsidR="00391F11" w:rsidRPr="00BD4C0A" w14:paraId="1E5C4191" w14:textId="77777777" w:rsidTr="0007395B">
        <w:trPr>
          <w:trHeight w:val="460"/>
        </w:trPr>
        <w:tc>
          <w:tcPr>
            <w:tcW w:w="2014" w:type="dxa"/>
            <w:vMerge/>
            <w:vAlign w:val="center"/>
          </w:tcPr>
          <w:p w14:paraId="422E2151" w14:textId="77777777" w:rsidR="00391F11" w:rsidRPr="00BD4C0A" w:rsidRDefault="00391F11" w:rsidP="003F3B5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EC0E79B" w14:textId="525EE497" w:rsidR="00391F11" w:rsidRPr="00BD4C0A" w:rsidRDefault="00391F11" w:rsidP="00FD3258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Thao giảng Đ/c Đặng Linh ( Tiết 1 Toán 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49821494" w14:textId="141815D1" w:rsidR="00391F11" w:rsidRPr="00BD4C0A" w:rsidRDefault="00391F11" w:rsidP="00A0394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 + GV khối</w:t>
            </w:r>
          </w:p>
        </w:tc>
      </w:tr>
      <w:tr w:rsidR="00391F11" w:rsidRPr="00BD4C0A" w14:paraId="0EE0D4D8" w14:textId="77777777" w:rsidTr="0007395B">
        <w:trPr>
          <w:trHeight w:val="460"/>
        </w:trPr>
        <w:tc>
          <w:tcPr>
            <w:tcW w:w="2014" w:type="dxa"/>
            <w:vMerge/>
            <w:vAlign w:val="center"/>
          </w:tcPr>
          <w:p w14:paraId="06809C2B" w14:textId="04FB82B1" w:rsidR="00391F11" w:rsidRPr="00BD4C0A" w:rsidRDefault="00391F11" w:rsidP="00BD4C0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F3E40F" w14:textId="4ACD4CCD" w:rsidR="00391F11" w:rsidRPr="00BD4C0A" w:rsidRDefault="00391F11" w:rsidP="00FD3258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Thao giảng Đ/c Trần Hường ( Tiết 2 Tiếng Việt)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3D80BD09" w14:textId="29B219F1" w:rsidR="00391F11" w:rsidRPr="00BD4C0A" w:rsidRDefault="00391F11" w:rsidP="00A0394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 + GV khối</w:t>
            </w:r>
          </w:p>
        </w:tc>
      </w:tr>
      <w:tr w:rsidR="00391F11" w:rsidRPr="00F47A0E" w14:paraId="22639AF3" w14:textId="77777777" w:rsidTr="0007395B">
        <w:trPr>
          <w:trHeight w:val="460"/>
        </w:trPr>
        <w:tc>
          <w:tcPr>
            <w:tcW w:w="2014" w:type="dxa"/>
            <w:vMerge/>
            <w:tcBorders>
              <w:bottom w:val="dotted" w:sz="4" w:space="0" w:color="000000"/>
            </w:tcBorders>
            <w:vAlign w:val="center"/>
          </w:tcPr>
          <w:p w14:paraId="1E8816FD" w14:textId="09DE9DDE" w:rsidR="00391F11" w:rsidRPr="00BD4C0A" w:rsidRDefault="00391F11" w:rsidP="003F3B5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5E6A6A0" w14:textId="7C0590D4" w:rsidR="00391F11" w:rsidRPr="00F47A0E" w:rsidRDefault="00391F11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47A0E"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l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ớp học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C93233D" w14:textId="736497C1" w:rsidR="00391F11" w:rsidRPr="00F47A0E" w:rsidRDefault="00391F11" w:rsidP="00A0394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391F11" w:rsidRPr="00F47A0E" w14:paraId="4DFF8DED" w14:textId="77777777" w:rsidTr="00461C78">
        <w:trPr>
          <w:trHeight w:val="460"/>
        </w:trPr>
        <w:tc>
          <w:tcPr>
            <w:tcW w:w="2014" w:type="dxa"/>
            <w:vMerge w:val="restart"/>
            <w:tcBorders>
              <w:top w:val="dotted" w:sz="4" w:space="0" w:color="000000"/>
            </w:tcBorders>
            <w:vAlign w:val="center"/>
          </w:tcPr>
          <w:p w14:paraId="3AB03092" w14:textId="77777777" w:rsidR="00391F11" w:rsidRPr="00391F11" w:rsidRDefault="00391F11" w:rsidP="003F3B5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 w:rsidRPr="00391F11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Thứ 4</w:t>
            </w:r>
          </w:p>
          <w:p w14:paraId="6055B38E" w14:textId="610251E7" w:rsidR="00391F11" w:rsidRPr="00391F11" w:rsidRDefault="00391F11" w:rsidP="003F3B5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 w:rsidRPr="00391F11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18/10/2023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2D62979" w14:textId="7475D899" w:rsidR="00391F11" w:rsidRPr="00F47A0E" w:rsidRDefault="00391F11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Thao giảng Đ/c Phạm Chi tiết LTVC ( tiết 2 buổi chiều)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7D01ED75" w14:textId="3F8EE8D6" w:rsidR="00391F11" w:rsidRPr="00F47A0E" w:rsidRDefault="00391F11" w:rsidP="00A0394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 + GV khối</w:t>
            </w:r>
          </w:p>
        </w:tc>
      </w:tr>
      <w:tr w:rsidR="0088584C" w:rsidRPr="00F47A0E" w14:paraId="51279316" w14:textId="77777777" w:rsidTr="00461C78">
        <w:trPr>
          <w:trHeight w:val="460"/>
        </w:trPr>
        <w:tc>
          <w:tcPr>
            <w:tcW w:w="2014" w:type="dxa"/>
            <w:vMerge/>
            <w:tcBorders>
              <w:top w:val="dotted" w:sz="4" w:space="0" w:color="000000"/>
            </w:tcBorders>
            <w:vAlign w:val="center"/>
          </w:tcPr>
          <w:p w14:paraId="2B368F7B" w14:textId="77777777" w:rsidR="0088584C" w:rsidRPr="00391F11" w:rsidRDefault="0088584C" w:rsidP="003F3B5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72B2438" w14:textId="1AFA4611" w:rsidR="0088584C" w:rsidRDefault="0088584C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Thao giảng Đ/c Hương lớp 1 tiết 2 ( Tiếng việt)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7D195D92" w14:textId="48ECFC59" w:rsidR="0088584C" w:rsidRDefault="0088584C" w:rsidP="00A0394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 + GV khối</w:t>
            </w:r>
          </w:p>
        </w:tc>
      </w:tr>
      <w:tr w:rsidR="00391F11" w:rsidRPr="00391F11" w14:paraId="10B14A3B" w14:textId="77777777" w:rsidTr="00461C78">
        <w:trPr>
          <w:trHeight w:val="460"/>
        </w:trPr>
        <w:tc>
          <w:tcPr>
            <w:tcW w:w="2014" w:type="dxa"/>
            <w:vMerge/>
            <w:tcBorders>
              <w:bottom w:val="dotted" w:sz="4" w:space="0" w:color="000000"/>
            </w:tcBorders>
            <w:vAlign w:val="center"/>
          </w:tcPr>
          <w:p w14:paraId="41F0E41D" w14:textId="77777777" w:rsidR="00391F11" w:rsidRPr="00391F11" w:rsidRDefault="00391F11" w:rsidP="003F3B5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16BF750" w14:textId="614E3150" w:rsidR="00391F11" w:rsidRPr="00391F11" w:rsidRDefault="00391F11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91F11"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c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ác lớp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35FB9C8B" w14:textId="3CED362E" w:rsidR="00391F11" w:rsidRPr="00391F11" w:rsidRDefault="00391F11" w:rsidP="00A0394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  <w:r w:rsidR="0088584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kiểm tra</w:t>
            </w:r>
          </w:p>
        </w:tc>
      </w:tr>
      <w:tr w:rsidR="003A3C02" w:rsidRPr="00391F11" w14:paraId="7FF3E767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1ED2174" w14:textId="77777777" w:rsidR="00C259D8" w:rsidRPr="00391F11" w:rsidRDefault="00391F11" w:rsidP="003F3B5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 w:rsidRPr="00391F11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Thứ 5</w:t>
            </w:r>
          </w:p>
          <w:p w14:paraId="540327AE" w14:textId="5A2089C6" w:rsidR="00391F11" w:rsidRPr="00391F11" w:rsidRDefault="00391F11" w:rsidP="003F3B5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 w:rsidRPr="00391F11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19/10/2023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81633ED" w14:textId="6A811127" w:rsidR="003A3C02" w:rsidRPr="00391F11" w:rsidRDefault="00391F11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91F11"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c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ác lớp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26D2CC4A" w14:textId="063D4D4E" w:rsidR="003A3C02" w:rsidRPr="00391F11" w:rsidRDefault="0088584C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 kiểm tra</w:t>
            </w:r>
          </w:p>
        </w:tc>
      </w:tr>
      <w:tr w:rsidR="00D9081C" w:rsidRPr="00391F11" w14:paraId="73A769FC" w14:textId="77777777" w:rsidTr="00416347">
        <w:trPr>
          <w:trHeight w:val="460"/>
        </w:trPr>
        <w:tc>
          <w:tcPr>
            <w:tcW w:w="2014" w:type="dxa"/>
            <w:vMerge w:val="restart"/>
            <w:tcBorders>
              <w:top w:val="dotted" w:sz="4" w:space="0" w:color="000000"/>
            </w:tcBorders>
            <w:vAlign w:val="center"/>
          </w:tcPr>
          <w:p w14:paraId="6D05B7E6" w14:textId="77777777" w:rsidR="00D9081C" w:rsidRPr="00391F11" w:rsidRDefault="00D9081C" w:rsidP="003F3B5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 w:rsidRPr="00391F11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Thứ 6</w:t>
            </w:r>
          </w:p>
          <w:p w14:paraId="7512B694" w14:textId="0F19F502" w:rsidR="00D9081C" w:rsidRPr="00391F11" w:rsidRDefault="00D9081C" w:rsidP="003F3B5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 w:rsidRPr="00391F11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20/10/2023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9F3533C" w14:textId="69D57F70" w:rsidR="00D9081C" w:rsidRPr="00391F11" w:rsidRDefault="00D9081C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91F11"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c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ác lớp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36CD0E39" w14:textId="78CB6F64" w:rsidR="00D9081C" w:rsidRPr="00391F11" w:rsidRDefault="00D9081C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 kiểm tra</w:t>
            </w:r>
          </w:p>
        </w:tc>
      </w:tr>
      <w:tr w:rsidR="00D9081C" w:rsidRPr="00391F11" w14:paraId="4DB8211B" w14:textId="77777777" w:rsidTr="00416347">
        <w:trPr>
          <w:trHeight w:val="460"/>
        </w:trPr>
        <w:tc>
          <w:tcPr>
            <w:tcW w:w="2014" w:type="dxa"/>
            <w:vMerge/>
            <w:vAlign w:val="center"/>
          </w:tcPr>
          <w:p w14:paraId="2E3DA965" w14:textId="77777777" w:rsidR="00D9081C" w:rsidRPr="00391F11" w:rsidRDefault="00D9081C" w:rsidP="003F3B5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985D1D" w14:textId="74F38DE3" w:rsidR="00D9081C" w:rsidRPr="00391F11" w:rsidRDefault="00D9081C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Kết nạp Đảng cho đ/c Đặng Linh ( 15h00)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0638D7B6" w14:textId="77777777" w:rsidR="00D9081C" w:rsidRDefault="00D9081C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9081C" w:rsidRPr="00391F11" w14:paraId="2DBB14D3" w14:textId="77777777" w:rsidTr="00416347">
        <w:trPr>
          <w:trHeight w:val="460"/>
        </w:trPr>
        <w:tc>
          <w:tcPr>
            <w:tcW w:w="2014" w:type="dxa"/>
            <w:vMerge/>
            <w:tcBorders>
              <w:bottom w:val="dotted" w:sz="4" w:space="0" w:color="000000"/>
            </w:tcBorders>
            <w:vAlign w:val="center"/>
          </w:tcPr>
          <w:p w14:paraId="62A7131B" w14:textId="77777777" w:rsidR="00D9081C" w:rsidRPr="00391F11" w:rsidRDefault="00D9081C" w:rsidP="003F3B5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94D3C4" w14:textId="5956ABBF" w:rsidR="00D9081C" w:rsidRPr="00391F11" w:rsidRDefault="00D9081C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91F11">
              <w:rPr>
                <w:rFonts w:ascii="Times New Roman" w:hAnsi="Times New Roman"/>
                <w:sz w:val="24"/>
                <w:szCs w:val="24"/>
                <w:lang w:val="en-GB"/>
              </w:rPr>
              <w:t>Kiểm tra nội vụ lớp 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ọc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6E8CE1B0" w14:textId="2F7D492A" w:rsidR="00D9081C" w:rsidRPr="00391F11" w:rsidRDefault="00D9081C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 kiểm tra</w:t>
            </w:r>
          </w:p>
        </w:tc>
      </w:tr>
      <w:tr w:rsidR="001143C1" w:rsidRPr="00391F11" w14:paraId="6CFAB1A8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22DED9" w14:textId="77777777" w:rsidR="001143C1" w:rsidRPr="00391F11" w:rsidRDefault="001143C1" w:rsidP="003F3B5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ACBF04A" w14:textId="1857B34F" w:rsidR="001143C1" w:rsidRPr="00391F11" w:rsidRDefault="001143C1" w:rsidP="00221E7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CCE2F55" w14:textId="77777777" w:rsidR="001143C1" w:rsidRPr="00391F11" w:rsidRDefault="001143C1" w:rsidP="0012710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F3B5E" w:rsidRPr="00391F11" w14:paraId="20780E47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6D8CE2" w14:textId="7F73C8EA" w:rsidR="003148CE" w:rsidRPr="00391F11" w:rsidRDefault="003148CE" w:rsidP="003F3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C2A027" w14:textId="7A4E60DB" w:rsidR="003F3B5E" w:rsidRPr="00391F11" w:rsidRDefault="00391F11" w:rsidP="00221E70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91F1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</w:t>
            </w:r>
            <w:r w:rsidRPr="00391F1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ác lớp tiết kiệm điện nước, tắt quạt, điện khi ra về. Giữ gìn vệ sinh vệ sinh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lớp</w:t>
            </w:r>
            <w:r w:rsidRPr="00391F1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sạch sẽ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B86E125" w14:textId="49B624EC" w:rsidR="003F3B5E" w:rsidRPr="00391F11" w:rsidRDefault="003F3B5E" w:rsidP="003F3B5E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A360A" w:rsidRPr="00552091" w14:paraId="60333B6F" w14:textId="77777777" w:rsidTr="001252E2">
        <w:tc>
          <w:tcPr>
            <w:tcW w:w="201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0BE9BC4" w14:textId="77777777" w:rsidR="00BA360A" w:rsidRPr="00552091" w:rsidRDefault="00BA360A" w:rsidP="00BA360A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6A6D5F" w14:textId="77777777" w:rsidR="00BA360A" w:rsidRPr="00552091" w:rsidRDefault="00BA360A" w:rsidP="00BA360A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000000"/>
            </w:tcBorders>
          </w:tcPr>
          <w:p w14:paraId="5CF28DB5" w14:textId="77777777" w:rsidR="00BA360A" w:rsidRPr="00552091" w:rsidRDefault="00BA360A" w:rsidP="00BA360A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2"/>
  </w:num>
  <w:num w:numId="3" w16cid:durableId="424232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42844"/>
    <w:rsid w:val="00065F8D"/>
    <w:rsid w:val="000E52A9"/>
    <w:rsid w:val="001037BC"/>
    <w:rsid w:val="00111C74"/>
    <w:rsid w:val="001143C1"/>
    <w:rsid w:val="00115C97"/>
    <w:rsid w:val="001252E2"/>
    <w:rsid w:val="0012710B"/>
    <w:rsid w:val="00127A16"/>
    <w:rsid w:val="00135949"/>
    <w:rsid w:val="001B3653"/>
    <w:rsid w:val="001C6220"/>
    <w:rsid w:val="001E5FE8"/>
    <w:rsid w:val="00221E70"/>
    <w:rsid w:val="002745C4"/>
    <w:rsid w:val="00290140"/>
    <w:rsid w:val="00294303"/>
    <w:rsid w:val="002E6EA7"/>
    <w:rsid w:val="003148CE"/>
    <w:rsid w:val="0032642F"/>
    <w:rsid w:val="00346032"/>
    <w:rsid w:val="003909DA"/>
    <w:rsid w:val="00391F11"/>
    <w:rsid w:val="003A260A"/>
    <w:rsid w:val="003A3C02"/>
    <w:rsid w:val="003B449A"/>
    <w:rsid w:val="003D4095"/>
    <w:rsid w:val="003F3B5E"/>
    <w:rsid w:val="00411C97"/>
    <w:rsid w:val="00415554"/>
    <w:rsid w:val="00494F0E"/>
    <w:rsid w:val="004B7C05"/>
    <w:rsid w:val="0054778D"/>
    <w:rsid w:val="00552091"/>
    <w:rsid w:val="005731EC"/>
    <w:rsid w:val="005E273D"/>
    <w:rsid w:val="005E761D"/>
    <w:rsid w:val="0064781E"/>
    <w:rsid w:val="00656301"/>
    <w:rsid w:val="006854EB"/>
    <w:rsid w:val="00693FD6"/>
    <w:rsid w:val="006D22D3"/>
    <w:rsid w:val="007712F0"/>
    <w:rsid w:val="00790895"/>
    <w:rsid w:val="007A74DA"/>
    <w:rsid w:val="007E24C3"/>
    <w:rsid w:val="00803E6E"/>
    <w:rsid w:val="00854C74"/>
    <w:rsid w:val="0088584C"/>
    <w:rsid w:val="008932D0"/>
    <w:rsid w:val="00893A1C"/>
    <w:rsid w:val="008A39C0"/>
    <w:rsid w:val="008C52D3"/>
    <w:rsid w:val="00911CF4"/>
    <w:rsid w:val="00917226"/>
    <w:rsid w:val="00947170"/>
    <w:rsid w:val="0095305A"/>
    <w:rsid w:val="00992B54"/>
    <w:rsid w:val="00A03940"/>
    <w:rsid w:val="00A254E9"/>
    <w:rsid w:val="00A3491B"/>
    <w:rsid w:val="00A60F6B"/>
    <w:rsid w:val="00A70859"/>
    <w:rsid w:val="00A71C7F"/>
    <w:rsid w:val="00AA47EC"/>
    <w:rsid w:val="00AA7A9D"/>
    <w:rsid w:val="00B026E6"/>
    <w:rsid w:val="00B12941"/>
    <w:rsid w:val="00B46D67"/>
    <w:rsid w:val="00B7228F"/>
    <w:rsid w:val="00B833B6"/>
    <w:rsid w:val="00B845D5"/>
    <w:rsid w:val="00BA172D"/>
    <w:rsid w:val="00BA360A"/>
    <w:rsid w:val="00BB7B48"/>
    <w:rsid w:val="00BC0096"/>
    <w:rsid w:val="00BC1A62"/>
    <w:rsid w:val="00BD4C0A"/>
    <w:rsid w:val="00C259D8"/>
    <w:rsid w:val="00C87DC6"/>
    <w:rsid w:val="00D9081C"/>
    <w:rsid w:val="00D91130"/>
    <w:rsid w:val="00DB2016"/>
    <w:rsid w:val="00E05E6E"/>
    <w:rsid w:val="00E50428"/>
    <w:rsid w:val="00E906C8"/>
    <w:rsid w:val="00EB1B02"/>
    <w:rsid w:val="00EC431E"/>
    <w:rsid w:val="00EF2FF5"/>
    <w:rsid w:val="00F47A0E"/>
    <w:rsid w:val="00FC4179"/>
    <w:rsid w:val="00FD27EE"/>
    <w:rsid w:val="00FD3258"/>
    <w:rsid w:val="00F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50</cp:revision>
  <cp:lastPrinted>2023-09-01T02:35:00Z</cp:lastPrinted>
  <dcterms:created xsi:type="dcterms:W3CDTF">2023-07-29T03:13:00Z</dcterms:created>
  <dcterms:modified xsi:type="dcterms:W3CDTF">2023-10-13T04:09:00Z</dcterms:modified>
</cp:coreProperties>
</file>