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1C" w:rsidRDefault="006B6E1C">
      <w:pPr>
        <w:jc w:val="center"/>
        <w:rPr>
          <w:b/>
        </w:rPr>
      </w:pPr>
      <w:bookmarkStart w:id="0" w:name="_heading=h.6kgwfopctg5v" w:colFirst="0" w:colLast="0"/>
      <w:bookmarkEnd w:id="0"/>
    </w:p>
    <w:p w:rsidR="006B6E1C" w:rsidRDefault="00213E2B">
      <w:pPr>
        <w:jc w:val="center"/>
        <w:rPr>
          <w:rFonts w:ascii="Times New Roman" w:hAnsi="Times New Roman"/>
          <w:b/>
        </w:rPr>
      </w:pPr>
      <w:bookmarkStart w:id="1" w:name="_heading=h.p1wcxjhp11sd" w:colFirst="0" w:colLast="0"/>
      <w:bookmarkEnd w:id="1"/>
      <w:r>
        <w:rPr>
          <w:rFonts w:ascii="Times New Roman" w:hAnsi="Times New Roman"/>
          <w:b/>
        </w:rPr>
        <w:t xml:space="preserve"> KẾ HOẠCH CÔNG TÁC TUẦN 15/10( Từ 08/11 – 13/11)</w:t>
      </w:r>
    </w:p>
    <w:p w:rsidR="006B6E1C" w:rsidRDefault="006B6E1C">
      <w:pPr>
        <w:jc w:val="center"/>
        <w:rPr>
          <w:rFonts w:ascii="Times New Roman" w:hAnsi="Times New Roman"/>
          <w:b/>
        </w:rPr>
      </w:pPr>
      <w:bookmarkStart w:id="2" w:name="_heading=h.dbfd2gvr6q7y" w:colFirst="0" w:colLast="0"/>
      <w:bookmarkEnd w:id="2"/>
    </w:p>
    <w:tbl>
      <w:tblPr>
        <w:tblStyle w:val="affb"/>
        <w:tblW w:w="115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343"/>
        <w:gridCol w:w="2190"/>
        <w:gridCol w:w="1140"/>
      </w:tblGrid>
      <w:tr w:rsidR="006B6E1C">
        <w:trPr>
          <w:cantSplit/>
          <w:tblHeader/>
        </w:trPr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6B6E1C" w:rsidRDefault="00213E2B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6B6E1C">
        <w:trPr>
          <w:cantSplit/>
          <w:tblHeader/>
        </w:trPr>
        <w:tc>
          <w:tcPr>
            <w:tcW w:w="1518" w:type="dxa"/>
            <w:vMerge w:val="restart"/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>
              <w:rPr>
                <w:sz w:val="24"/>
                <w:szCs w:val="24"/>
              </w:rPr>
              <w:t>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:rsidR="006B6E1C" w:rsidRDefault="0021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4A4và cô Phạm Thị Anh Đào</w:t>
            </w:r>
          </w:p>
          <w:p w:rsidR="006B6E1C" w:rsidRDefault="0021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4A12 và cô Phạm Thị Hải</w:t>
            </w:r>
          </w:p>
          <w:p w:rsidR="006B6E1C" w:rsidRDefault="0021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2A11 và cô Nguyễn Hoàng Yến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:rsidR="006B6E1C" w:rsidRDefault="00213E2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gặp mặt gia đình Nhà giáo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13g-13/11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KH chi tiết kèm theo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nghị Hiệu trưởng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8g-10/11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Hồ sơ chuyển hạng đợt 2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và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Hội thảo giáo dục stem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60"/>
          <w:tblHeader/>
        </w:trPr>
        <w:tc>
          <w:tcPr>
            <w:tcW w:w="1518" w:type="dxa"/>
            <w:vMerge/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6B6E1C" w:rsidRDefault="006B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260"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eading=h.gjdgxs" w:colFirst="0" w:colLast="0"/>
            <w:bookmarkEnd w:id="3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theo c</w:t>
            </w:r>
            <w:r>
              <w:rPr>
                <w:sz w:val="24"/>
                <w:szCs w:val="24"/>
              </w:rPr>
              <w:t>ông văn 3969 của BGD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khối hoàn thiện các bài giảng E-learning nộp về PGD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giữa học kì 1 khối 4, 5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Chấm bài kiểm tra GKI khối 4,5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11-12/11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 khối 4,5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các lớp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TD: Linh (4A2); Nga (4A5)Huyền TD, Phương MT, Hồng ÂN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Lớp 2,3 làm bài khảo sát giữa học kì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trưởng, 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tyjcwt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Tập luyện đội tuyển ĐK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Nộp báo cáo ngày Pháp luật về PGD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6B6E1C" w:rsidRDefault="006B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6E1C" w:rsidRDefault="00213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6B6E1C" w:rsidRDefault="006B6E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Duyệt dự toán thu chi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toán lương bán trú tháng 10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21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B6E1C" w:rsidRDefault="006B6E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1C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6E1C" w:rsidRDefault="006B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6B6E1C" w:rsidRDefault="006B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6B6E1C" w:rsidRDefault="006B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6B6E1C" w:rsidRDefault="006B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E1C" w:rsidRDefault="006B6E1C">
      <w:pPr>
        <w:rPr>
          <w:rFonts w:ascii="Times New Roman" w:hAnsi="Times New Roman"/>
        </w:rPr>
      </w:pPr>
    </w:p>
    <w:sectPr w:rsidR="006B6E1C" w:rsidSect="00213E2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6E1C"/>
    <w:rsid w:val="00213E2B"/>
    <w:rsid w:val="006B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B6E1C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E1756"/>
  </w:style>
  <w:style w:type="paragraph" w:customStyle="1" w:styleId="normal2">
    <w:name w:val="normal"/>
    <w:rsid w:val="005125C5"/>
  </w:style>
  <w:style w:type="paragraph" w:customStyle="1" w:styleId="normal3">
    <w:name w:val="normal"/>
    <w:rsid w:val="005E4EC6"/>
  </w:style>
  <w:style w:type="paragraph" w:customStyle="1" w:styleId="normal4">
    <w:name w:val="normal"/>
    <w:rsid w:val="00C2662D"/>
  </w:style>
  <w:style w:type="paragraph" w:customStyle="1" w:styleId="normal5">
    <w:name w:val="normal"/>
    <w:rsid w:val="00D42504"/>
  </w:style>
  <w:style w:type="paragraph" w:customStyle="1" w:styleId="normal6">
    <w:name w:val="normal"/>
    <w:rsid w:val="0019276F"/>
  </w:style>
  <w:style w:type="paragraph" w:customStyle="1" w:styleId="normal7">
    <w:name w:val="normal"/>
    <w:rsid w:val="00A72427"/>
  </w:style>
  <w:style w:type="paragraph" w:customStyle="1" w:styleId="normal8">
    <w:name w:val="normal"/>
    <w:rsid w:val="00EC30E6"/>
  </w:style>
  <w:style w:type="paragraph" w:customStyle="1" w:styleId="normal9">
    <w:name w:val="normal"/>
    <w:rsid w:val="002E6EA7"/>
  </w:style>
  <w:style w:type="paragraph" w:customStyle="1" w:styleId="normala">
    <w:name w:val="normal"/>
    <w:rsid w:val="00771C26"/>
  </w:style>
  <w:style w:type="paragraph" w:customStyle="1" w:styleId="normalb">
    <w:name w:val="normal"/>
    <w:rsid w:val="008A4805"/>
  </w:style>
  <w:style w:type="paragraph" w:customStyle="1" w:styleId="normalc">
    <w:name w:val="normal"/>
    <w:rsid w:val="0066344A"/>
  </w:style>
  <w:style w:type="paragraph" w:customStyle="1" w:styleId="normald">
    <w:name w:val="normal"/>
    <w:rsid w:val="00CB4C78"/>
  </w:style>
  <w:style w:type="paragraph" w:customStyle="1" w:styleId="normale">
    <w:name w:val="normal"/>
    <w:rsid w:val="00E67A85"/>
  </w:style>
  <w:style w:type="paragraph" w:customStyle="1" w:styleId="normalf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6B6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C30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724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927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42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C26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5E4E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5125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CE17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6B6E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imJc4If98OE1PIxz/DWJlfppQ==">AMUW2mWERHLvxv5MpFggtSWdJYrAIiNojXnVcJgtFb4jyZzf7zyK8xRU2WOxnek7PmuGI+RFuDhjIwwL9ABZOtNuLVUKYDQhk/aFDzzjOyqksp6bJ+2vO6Gycpdv3NHLRjjMda/AWpmLymXlg1j/yp5aA+IPSFWEQSTU0c72FeVtvWVAnTdtLtq7a5auSV8ZpPMwMvjM3zEXQLiiiYuYDTdbMY/HlXq6t9rN4OT+A4M4XN2NlQeLEAU=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2</cp:revision>
  <dcterms:created xsi:type="dcterms:W3CDTF">2021-11-05T06:52:00Z</dcterms:created>
  <dcterms:modified xsi:type="dcterms:W3CDTF">2021-11-05T06:52:00Z</dcterms:modified>
</cp:coreProperties>
</file>