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365" w:rsidRDefault="00ED2365" w14:paraId="46EE4112" w14:textId="77777777">
      <w:pPr>
        <w:jc w:val="center"/>
        <w:rPr>
          <w:rFonts w:ascii="Times New Roman" w:hAnsi="Times New Roman"/>
          <w:b/>
        </w:rPr>
      </w:pPr>
      <w:bookmarkStart w:name="_heading=h.1t3h5sf" w:colFirst="0" w:colLast="0" w:id="0"/>
      <w:bookmarkEnd w:id="0"/>
    </w:p>
    <w:p w:rsidR="002E6EA7" w:rsidRDefault="00EB1B02" w14:paraId="05525190" w14:textId="7F2695B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CÔNG TÁC TUẦN </w:t>
      </w:r>
      <w:r w:rsidR="002F16DF">
        <w:rPr>
          <w:rFonts w:ascii="Times New Roman" w:hAnsi="Times New Roman"/>
          <w:b/>
        </w:rPr>
        <w:t>1</w:t>
      </w:r>
      <w:r w:rsidR="005E1FA7">
        <w:rPr>
          <w:rFonts w:ascii="Times New Roman" w:hAnsi="Times New Roman"/>
          <w:b/>
        </w:rPr>
        <w:t>5</w:t>
      </w:r>
      <w:r w:rsidR="00F36065">
        <w:rPr>
          <w:rFonts w:ascii="Times New Roman" w:hAnsi="Times New Roman"/>
          <w:b/>
        </w:rPr>
        <w:t>/</w:t>
      </w:r>
      <w:r w:rsidR="005E1FA7">
        <w:rPr>
          <w:rFonts w:ascii="Times New Roman" w:hAnsi="Times New Roman"/>
          <w:b/>
        </w:rPr>
        <w:t>10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5E1FA7">
        <w:rPr>
          <w:rFonts w:ascii="Times New Roman" w:hAnsi="Times New Roman"/>
          <w:b/>
        </w:rPr>
        <w:t>07</w:t>
      </w:r>
      <w:r w:rsidR="00E82772">
        <w:rPr>
          <w:rFonts w:ascii="Times New Roman" w:hAnsi="Times New Roman"/>
          <w:b/>
        </w:rPr>
        <w:t>/</w:t>
      </w:r>
      <w:r w:rsidR="002F16DF">
        <w:rPr>
          <w:rFonts w:ascii="Times New Roman" w:hAnsi="Times New Roman"/>
          <w:b/>
        </w:rPr>
        <w:t>1</w:t>
      </w:r>
      <w:r w:rsidR="005E1FA7">
        <w:rPr>
          <w:rFonts w:ascii="Times New Roman" w:hAnsi="Times New Roman"/>
          <w:b/>
        </w:rPr>
        <w:t>1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5E1FA7">
        <w:rPr>
          <w:rFonts w:ascii="Times New Roman" w:hAnsi="Times New Roman"/>
          <w:b/>
        </w:rPr>
        <w:t>13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</w:t>
      </w:r>
      <w:r w:rsidR="00243F3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)</w:t>
      </w:r>
    </w:p>
    <w:p w:rsidRPr="00B54122" w:rsidR="002E6EA7" w:rsidRDefault="002E6EA7" w14:paraId="420FBF6E" w14:textId="77777777">
      <w:pPr>
        <w:jc w:val="center"/>
        <w:rPr>
          <w:rFonts w:ascii="Times New Roman" w:hAnsi="Times New Roman"/>
          <w:b/>
          <w:sz w:val="16"/>
          <w:szCs w:val="16"/>
        </w:rPr>
      </w:pPr>
      <w:bookmarkStart w:name="_heading=h.dbfd2gvr6q7y" w:colFirst="0" w:colLast="0" w:id="1"/>
      <w:bookmarkEnd w:id="1"/>
    </w:p>
    <w:tbl>
      <w:tblPr>
        <w:tblW w:w="11430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Pr="00DB673A" w:rsidR="002E6EA7" w:rsidTr="7AF6AEB4" w14:paraId="1000B630" w14:textId="77777777">
        <w:tc>
          <w:tcPr>
            <w:tcW w:w="151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12FA8B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4C675DF3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348C106A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7C5E83E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B673A" w:rsidR="002E6EA7" w:rsidRDefault="00EB1B02" w14:paraId="50F6329E" w14:textId="77777777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Pr="00DB673A" w:rsidR="002E6EA7" w:rsidTr="7AF6AEB4" w14:paraId="4EC1629C" w14:textId="77777777">
        <w:tc>
          <w:tcPr>
            <w:tcW w:w="1518" w:type="dxa"/>
            <w:vMerge w:val="restart"/>
            <w:tcMar/>
            <w:vAlign w:val="center"/>
          </w:tcPr>
          <w:p w:rsidRPr="00DB673A" w:rsidR="002E6EA7" w:rsidRDefault="002E6EA7" w14:paraId="0659FA4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44E40B8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7B9C07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2BCC12D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EB1B02" w14:paraId="4EFC166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Pr="00DB673A" w:rsidR="002E6EA7" w:rsidRDefault="00EB1B02" w14:paraId="37F3514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Pr="00DB673A" w:rsidR="002E6EA7" w:rsidRDefault="002E6EA7" w14:paraId="0C8189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2E6EA7" w:rsidP="00D50F6A" w:rsidRDefault="008D2B87" w14:paraId="607A42A5" w14:textId="0E837067">
            <w:pPr>
              <w:pStyle w:val="NormalWeb"/>
              <w:spacing w:before="0" w:beforeAutospacing="0" w:after="0" w:afterAutospacing="0"/>
            </w:pPr>
            <w:r>
              <w:t>Tổ chức chào cờ tại lớp</w:t>
            </w:r>
          </w:p>
        </w:tc>
        <w:tc>
          <w:tcPr>
            <w:tcW w:w="1125" w:type="dxa"/>
            <w:tcBorders>
              <w:bottom w:val="dotted" w:color="000000" w:themeColor="text1" w:sz="4" w:space="0"/>
            </w:tcBorders>
            <w:tcMar/>
            <w:vAlign w:val="center"/>
          </w:tcPr>
          <w:p w:rsidRPr="00DB673A" w:rsidR="002E6EA7" w:rsidRDefault="00F458E0" w14:paraId="4D5BA635" w14:textId="2352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Pr="00DB673A" w:rsidR="00BB0AC0">
              <w:rPr>
                <w:rFonts w:ascii="Times New Roman" w:hAnsi="Times New Roman"/>
                <w:sz w:val="24"/>
                <w:szCs w:val="24"/>
              </w:rPr>
              <w:t>-</w:t>
            </w:r>
            <w:r w:rsidR="00803B56">
              <w:rPr>
                <w:rFonts w:ascii="Times New Roman" w:hAnsi="Times New Roman"/>
                <w:sz w:val="24"/>
                <w:szCs w:val="24"/>
              </w:rPr>
              <w:t>07/11</w:t>
            </w:r>
          </w:p>
        </w:tc>
        <w:tc>
          <w:tcPr>
            <w:tcW w:w="2190" w:type="dxa"/>
            <w:tcBorders>
              <w:bottom w:val="dotted" w:color="000000" w:themeColor="text1" w:sz="4" w:space="0"/>
            </w:tcBorders>
            <w:tcMar/>
          </w:tcPr>
          <w:p w:rsidRPr="00DB673A" w:rsidR="002E6EA7" w:rsidRDefault="5D0B546C" w14:paraId="5004192B" w14:textId="37F3D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Cô Hương TPT</w:t>
            </w:r>
            <w:r w:rsidR="006F3F7F">
              <w:rPr>
                <w:rFonts w:ascii="Times New Roman" w:hAnsi="Times New Roman"/>
                <w:sz w:val="24"/>
                <w:szCs w:val="24"/>
              </w:rPr>
              <w:t>, GVCN</w:t>
            </w:r>
          </w:p>
        </w:tc>
        <w:tc>
          <w:tcPr>
            <w:tcW w:w="1140" w:type="dxa"/>
            <w:tcBorders>
              <w:bottom w:val="dotted" w:color="000000" w:themeColor="text1" w:sz="4" w:space="0"/>
            </w:tcBorders>
            <w:tcMar/>
          </w:tcPr>
          <w:p w:rsidRPr="00DB673A" w:rsidR="002E6EA7" w:rsidRDefault="002E6EA7" w14:paraId="48465F4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3560A" w:rsidTr="7AF6AEB4" w14:paraId="033E8D22" w14:textId="77777777">
        <w:trPr>
          <w:trHeight w:val="460"/>
        </w:trPr>
        <w:tc>
          <w:tcPr>
            <w:tcW w:w="1518" w:type="dxa"/>
            <w:vMerge/>
            <w:tcMar/>
            <w:vAlign w:val="center"/>
          </w:tcPr>
          <w:p w:rsidRPr="00DB673A" w:rsidR="00F3560A" w:rsidP="008B566C" w:rsidRDefault="00F3560A" w14:paraId="33FE2A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EF6C93" w:rsidP="1DDE8591" w:rsidRDefault="1DDE8591" w14:paraId="4324BF17" w14:textId="31728BA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:rsidR="00EF6C93" w:rsidP="00EF6C93" w:rsidRDefault="00EF6C93" w14:paraId="73C3A7C6" w14:textId="16C979BC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774BFA">
              <w:t>Bùi Thị Thu Thảo</w:t>
            </w:r>
            <w:r>
              <w:t xml:space="preserve"> và tập thể lớp </w:t>
            </w:r>
            <w:r w:rsidR="00243F30">
              <w:t>4A</w:t>
            </w:r>
            <w:r w:rsidR="00774BFA">
              <w:t>2</w:t>
            </w:r>
          </w:p>
          <w:p w:rsidR="00EF6C93" w:rsidP="00EF6C93" w:rsidRDefault="00EF6C93" w14:paraId="34084FA4" w14:textId="2D3503AC">
            <w:pPr>
              <w:pStyle w:val="NormalWeb"/>
              <w:spacing w:before="0" w:beforeAutospacing="0" w:after="0" w:afterAutospacing="0"/>
            </w:pPr>
            <w:r>
              <w:t xml:space="preserve">+ Cơ sở 2 cô </w:t>
            </w:r>
            <w:r w:rsidR="00774BFA">
              <w:t>Vũ Thị Phương Hoa</w:t>
            </w:r>
            <w:r>
              <w:t xml:space="preserve"> và tập thể lớp </w:t>
            </w:r>
            <w:r w:rsidR="00891870">
              <w:t>4</w:t>
            </w:r>
            <w:r>
              <w:t>A</w:t>
            </w:r>
            <w:r w:rsidR="00361273">
              <w:t>1</w:t>
            </w:r>
            <w:r w:rsidR="00774BFA">
              <w:t>2</w:t>
            </w:r>
          </w:p>
          <w:p w:rsidRPr="00DB673A" w:rsidR="00182DCE" w:rsidP="00EF6C93" w:rsidRDefault="00EF6C93" w14:paraId="38B14219" w14:textId="535E36AD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860DC4">
              <w:t>Đặng Thị Thùy Linh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F3560A" w:rsidP="008B566C" w:rsidRDefault="00182DCE" w14:paraId="03418B82" w14:textId="1AD9F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F3560A" w:rsidP="008B566C" w:rsidRDefault="00F3560A" w14:paraId="0491A637" w14:textId="2CC0F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F3560A" w:rsidP="008B566C" w:rsidRDefault="00F3560A" w14:paraId="62A230FF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C0E6F" w:rsidTr="7AF6AEB4" w14:paraId="5DAA2BD8" w14:textId="77777777">
        <w:trPr>
          <w:trHeight w:val="460"/>
        </w:trPr>
        <w:tc>
          <w:tcPr>
            <w:tcW w:w="1518" w:type="dxa"/>
            <w:vMerge/>
            <w:tcMar/>
            <w:vAlign w:val="center"/>
          </w:tcPr>
          <w:p w:rsidRPr="00DB673A" w:rsidR="00DC0E6F" w:rsidP="008B566C" w:rsidRDefault="00DC0E6F" w14:paraId="5437F9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C0E6F" w:rsidP="008B566C" w:rsidRDefault="00860DC4" w14:paraId="0273A838" w14:textId="4A726D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ngày pháp luật về PGD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C0E6F" w:rsidP="008B566C" w:rsidRDefault="00860DC4" w14:paraId="2A090B71" w14:textId="017F6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DC0E6F" w:rsidP="008B566C" w:rsidRDefault="00860DC4" w14:paraId="3808B024" w14:textId="0BD36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HC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C0E6F" w:rsidP="008B566C" w:rsidRDefault="00DC0E6F" w14:paraId="405A2780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B566C" w:rsidTr="7AF6AEB4" w14:paraId="10EB81BE" w14:textId="77777777">
        <w:trPr>
          <w:trHeight w:val="460"/>
        </w:trPr>
        <w:tc>
          <w:tcPr>
            <w:tcW w:w="1518" w:type="dxa"/>
            <w:vMerge/>
            <w:tcMar/>
            <w:vAlign w:val="center"/>
          </w:tcPr>
          <w:p w:rsidRPr="00DB673A" w:rsidR="008B566C" w:rsidP="008B566C" w:rsidRDefault="008B566C" w14:paraId="6BF0C9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B566C" w:rsidP="008B566C" w:rsidRDefault="00930502" w14:paraId="0F664AAA" w14:textId="7EA93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Hoàn thành kế hoạch, giấy mời tổ chức Lễ mitinh kỉ niệm 40 năm ngày nhà </w:t>
            </w:r>
            <w:r w:rsidR="00E961EC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iáo </w:t>
            </w:r>
            <w:r w:rsidR="00E961EC">
              <w:rPr>
                <w:rFonts w:ascii="Times New Roman" w:hAnsi="Times New Roman"/>
                <w:sz w:val="24"/>
                <w:szCs w:val="24"/>
              </w:rPr>
              <w:t>Việt Nam 20/11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B566C" w:rsidP="008B566C" w:rsidRDefault="00E961EC" w14:paraId="624B1321" w14:textId="7C20F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B566C" w:rsidP="008B566C" w:rsidRDefault="00E961EC" w14:paraId="5D14514C" w14:textId="627396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BCHCĐ, Tổ VP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B566C" w:rsidP="008B566C" w:rsidRDefault="008B566C" w14:paraId="6F7FB26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C0E6F" w:rsidTr="7AF6AEB4" w14:paraId="6C24AF8F" w14:textId="77777777">
        <w:trPr>
          <w:trHeight w:val="460"/>
        </w:trPr>
        <w:tc>
          <w:tcPr>
            <w:tcW w:w="1518" w:type="dxa"/>
            <w:vMerge/>
            <w:tcMar/>
            <w:vAlign w:val="center"/>
          </w:tcPr>
          <w:p w:rsidRPr="00DB673A" w:rsidR="00DC0E6F" w:rsidP="008B566C" w:rsidRDefault="00DC0E6F" w14:paraId="574FAD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C0E6F" w:rsidP="008B566C" w:rsidRDefault="004F0B98" w14:paraId="26C44CC2" w14:textId="17E90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biểu diễn VN tại Cung Văn hóa Hữu nghị Việt Nhật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C0E6F" w:rsidP="008B566C" w:rsidRDefault="004F0B98" w14:paraId="53C17775" w14:textId="5EEA5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 13/11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DC0E6F" w:rsidP="008B566C" w:rsidRDefault="00315444" w14:paraId="40109A32" w14:textId="5A6A9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CBGVNV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C0E6F" w:rsidP="008B566C" w:rsidRDefault="00DC0E6F" w14:paraId="57F85012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C0E6F" w:rsidTr="7AF6AEB4" w14:paraId="15557A8B" w14:textId="77777777">
        <w:trPr>
          <w:trHeight w:val="460"/>
        </w:trPr>
        <w:tc>
          <w:tcPr>
            <w:tcW w:w="1518" w:type="dxa"/>
            <w:vMerge/>
            <w:tcMar/>
            <w:vAlign w:val="center"/>
          </w:tcPr>
          <w:p w:rsidRPr="00DB673A" w:rsidR="00DC0E6F" w:rsidP="008B566C" w:rsidRDefault="00DC0E6F" w14:paraId="26DBF4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C0E6F" w:rsidP="008B566C" w:rsidRDefault="00DC0E6F" w14:paraId="5F2C627D" w14:textId="03ECC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cá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chưa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cập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nhật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đầy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đủ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cá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257B332E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7AF6AEB4" w:rsidR="257B332E">
              <w:rPr>
                <w:rFonts w:ascii="Times New Roman" w:hAnsi="Times New Roman"/>
                <w:sz w:val="24"/>
                <w:szCs w:val="24"/>
              </w:rPr>
              <w:t xml:space="preserve"> One note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DC0E6F" w:rsidP="008B566C" w:rsidRDefault="00DC0E6F" w14:paraId="44CB41FB" w14:textId="7A9A5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DC0E6F" w:rsidP="008B566C" w:rsidRDefault="00DC0E6F" w14:paraId="44AF1B97" w14:textId="45056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DC0E6F" w:rsidP="008B566C" w:rsidRDefault="00DC0E6F" w14:paraId="0CC24ECB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7C6674D2" w14:textId="77777777">
        <w:trPr>
          <w:trHeight w:val="60"/>
        </w:trPr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41A0A5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4B09F9E5" w14:textId="70484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58C491A5" w14:textId="7F04A5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8746D0" w:rsidP="008746D0" w:rsidRDefault="008746D0" w14:paraId="08143D6A" w14:textId="70C635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8746D0" w:rsidP="008746D0" w:rsidRDefault="008746D0" w14:paraId="0B84B02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6750E0DC" w14:textId="77777777">
        <w:trPr>
          <w:trHeight w:val="260"/>
        </w:trPr>
        <w:tc>
          <w:tcPr>
            <w:tcW w:w="1518" w:type="dxa"/>
            <w:vMerge w:val="restart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019CA66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8746D0" w:rsidP="008746D0" w:rsidRDefault="008746D0" w14:paraId="71A7CE7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8746D0" w:rsidP="008746D0" w:rsidRDefault="008746D0" w14:paraId="3DF88A42" w14:textId="131627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:rsidRPr="00DB673A" w:rsidR="008746D0" w:rsidP="008746D0" w:rsidRDefault="008746D0" w14:paraId="02DCCC9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6BA067D5" w14:textId="62903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2212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03BC4714" w14:textId="64C3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68FF75A6" w14:textId="788F9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2B5141A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B803E1" w:rsidTr="7AF6AEB4" w14:paraId="0288C2B5" w14:textId="77777777">
        <w:trPr>
          <w:trHeight w:val="560"/>
        </w:trPr>
        <w:tc>
          <w:tcPr>
            <w:tcW w:w="1518" w:type="dxa"/>
            <w:vMerge/>
            <w:tcMar/>
            <w:vAlign w:val="center"/>
          </w:tcPr>
          <w:p w:rsidRPr="00DB673A" w:rsidR="00B803E1" w:rsidP="008746D0" w:rsidRDefault="00B803E1" w14:paraId="351D17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803E1" w:rsidP="008746D0" w:rsidRDefault="00B278E3" w14:paraId="381CAB3A" w14:textId="0F57B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góp ý cho sách giáo khoa lớp 4 năm học 2023-2024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B803E1" w:rsidP="008746D0" w:rsidRDefault="00B278E3" w14:paraId="3EE1A7D9" w14:textId="778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B803E1" w:rsidP="008746D0" w:rsidRDefault="00B278E3" w14:paraId="71F114D5" w14:textId="50C2A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Tổ 4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B803E1" w:rsidP="008746D0" w:rsidRDefault="00B803E1" w14:paraId="48B929E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7AAE36BF" w14:textId="77777777">
        <w:trPr>
          <w:trHeight w:val="560"/>
        </w:trPr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24CF4A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221243" w14:paraId="3F668CF7" w14:textId="12AD90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giữa học kì 1 khối 4, 5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221243" w14:paraId="5C3AAC02" w14:textId="336BB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08/11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221243" w14:paraId="51E59F1E" w14:textId="7FB02D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79F68015" w14:textId="0AF83AC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B673A" w:rsidR="008746D0" w:rsidP="008746D0" w:rsidRDefault="008746D0" w14:paraId="71162C4B" w14:textId="1171C60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325F2931" w14:textId="77777777">
        <w:trPr>
          <w:trHeight w:val="560"/>
        </w:trPr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087747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1A845F9B" w14:paraId="62F28B0C" w14:textId="067D99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Chấm bài kiểm tra GK: GVCN lớp 4 chấm sáng thứ 5; GVCN lớp 5 chấm sáng thứ 6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0DCD3550" w14:textId="5BB38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1A845F9B" w14:paraId="1482EB66" w14:textId="3F724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GVCN 4,5 + BGH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7D8D5768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7738D89C" w14:textId="77777777">
        <w:trPr>
          <w:trHeight w:val="560"/>
        </w:trPr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4E7D09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1B64EF" w:rsidR="008746D0" w:rsidP="008746D0" w:rsidRDefault="1A845F9B" w14:paraId="2DDB918A" w14:textId="3155D260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Kiểm tra TD: Lê Thủy, Thanh Hương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1A845F9B" w14:paraId="5B6B338C" w14:textId="635FF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1A845F9B" w14:paraId="3AA56896" w14:textId="416D6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76AA1D74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79CFC3B2" w14:textId="77777777">
        <w:trPr>
          <w:trHeight w:val="560"/>
        </w:trPr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07BC12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1A845F9B" w14:paraId="5527E9F9" w14:textId="5A44E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Lên KH hoạt động CLB Robot cho HS khối 4,5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1A845F9B" w14:paraId="7747E552" w14:textId="3688D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1A845F9B" w14:paraId="1C358243" w14:textId="4A1CE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Cô Hân và TT 4,5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4BD30766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20AB50C5" w14:textId="77777777">
        <w:tc>
          <w:tcPr>
            <w:tcW w:w="1518" w:type="dxa"/>
            <w:vMerge w:val="restart"/>
            <w:tcBorders>
              <w:top w:val="single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329376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8746D0" w:rsidP="008746D0" w:rsidRDefault="008746D0" w14:paraId="5E2B84E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Pr="00DB673A" w:rsidR="008746D0" w:rsidP="008746D0" w:rsidRDefault="008746D0" w14:paraId="469793F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4013A3EC" w14:textId="05EC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2et92p0" w:colFirst="0" w:colLast="0" w:id="2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4C847BFC" w14:textId="3F010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119557EE" w14:textId="1DB0B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tyjcwt" w:colFirst="0" w:colLast="0" w:id="3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295AEFB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2034A61F" w14:textId="77777777">
        <w:trPr>
          <w:trHeight w:val="380"/>
        </w:trPr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7A5BFC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8746D0" w:rsidP="008746D0" w:rsidRDefault="008746D0" w14:paraId="35DFF601" w14:textId="71C04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4894D81">
              <w:rPr>
                <w:rFonts w:ascii="Times New Roman" w:hAnsi="Times New Roman"/>
                <w:sz w:val="24"/>
                <w:szCs w:val="24"/>
              </w:rPr>
              <w:t xml:space="preserve">Tuyên truyền việc thực hiện ATGT </w:t>
            </w:r>
            <w:r w:rsidR="00922E6D">
              <w:rPr>
                <w:rFonts w:ascii="Times New Roman" w:hAnsi="Times New Roman"/>
                <w:sz w:val="24"/>
                <w:szCs w:val="24"/>
              </w:rPr>
              <w:t>(có nhiều cha mẹ học sinh khi đi xem máy đón con không đội mũ bảo hiểm, đi xe ngược chiều)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="008746D0" w:rsidP="008746D0" w:rsidRDefault="008746D0" w14:paraId="6BED4207" w14:textId="55B83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="008746D0" w:rsidP="008746D0" w:rsidRDefault="008746D0" w14:paraId="080AF331" w14:textId="3A702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272060F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28B0938E" w14:textId="77777777">
        <w:trPr>
          <w:trHeight w:val="380"/>
        </w:trPr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674650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6F3F7F" w:rsidR="008746D0" w:rsidP="008746D0" w:rsidRDefault="008746D0" w14:paraId="0F950F5A" w14:textId="60B69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luyện đội văn nghệ tham gia thi cấp thành phố và chuẩn bị cho 20/11 tại trường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647AA03F" w14:textId="72E27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276A6E" w14:paraId="4F6285B3" w14:textId="6109E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AF6AEB4" w:rsidR="71AF4C12">
              <w:rPr>
                <w:rFonts w:ascii="Times New Roman" w:hAnsi="Times New Roman"/>
                <w:sz w:val="24"/>
                <w:szCs w:val="24"/>
              </w:rPr>
              <w:t>Theo</w:t>
            </w:r>
            <w:r w:rsidRPr="7AF6AEB4" w:rsidR="00276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00EC7CE9"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 w:rsidRPr="7AF6AEB4" w:rsidR="00EC7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AF6AEB4" w:rsidR="00EC7CE9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11B004B0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24D6CE67" w14:textId="77777777">
        <w:trPr>
          <w:trHeight w:val="380"/>
        </w:trPr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19196A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431A66" w14:paraId="7F0D2362" w14:textId="124B082C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luyện đội tuyển điền kinh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276A6E" w14:paraId="36137185" w14:textId="1091D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EC7CE9" w14:paraId="22F6CC2B" w14:textId="0958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710340B8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7EE31DBE" w14:textId="77777777">
        <w:trPr>
          <w:trHeight w:val="340"/>
        </w:trPr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5FB90D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F63822" w:rsidR="008746D0" w:rsidP="008746D0" w:rsidRDefault="1A845F9B" w14:paraId="593957F2" w14:textId="0FCC37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HS tập văn nghệ theo khối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8746D0" w:rsidP="008746D0" w:rsidRDefault="1A845F9B" w14:paraId="07EFB828" w14:textId="2E4FB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8746D0" w:rsidP="008746D0" w:rsidRDefault="1A845F9B" w14:paraId="127896D3" w14:textId="26551D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HS+ GV các khối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tcMar/>
          </w:tcPr>
          <w:p w:rsidRPr="00DB673A" w:rsidR="008746D0" w:rsidP="008746D0" w:rsidRDefault="008746D0" w14:paraId="373ECA4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64A4FFDC" w14:textId="77777777">
        <w:tc>
          <w:tcPr>
            <w:tcW w:w="1518" w:type="dxa"/>
            <w:vMerge w:val="restart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69F9104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8746D0" w:rsidP="008746D0" w:rsidRDefault="008746D0" w14:paraId="12F3A48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Pr="00DB673A" w:rsidR="008746D0" w:rsidP="008746D0" w:rsidRDefault="008746D0" w14:paraId="27FAC1B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59E6E6BE" w14:textId="519C4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9, 10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0A2EEFA0" w14:textId="0BC98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45AB967B" w14:textId="1124B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62B8BFD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18E8B23F" w14:textId="77777777"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28F889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1A845F9B" w14:paraId="61CBEA2B" w14:textId="0881F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Kiểm tra bếp ăn bán trú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  <w:vAlign w:val="center"/>
          </w:tcPr>
          <w:p w:rsidRPr="00DB673A" w:rsidR="008746D0" w:rsidP="008746D0" w:rsidRDefault="1A845F9B" w14:paraId="66E36C41" w14:textId="292A0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1A845F9B" w14:paraId="3DBCE463" w14:textId="1DFBB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A845F9B">
              <w:rPr>
                <w:rFonts w:ascii="Times New Roman" w:hAnsi="Times New Roman"/>
                <w:sz w:val="24"/>
                <w:szCs w:val="24"/>
              </w:rPr>
              <w:t>Cô Hân, cô Thủy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tcMar/>
          </w:tcPr>
          <w:p w:rsidRPr="00DB673A" w:rsidR="008746D0" w:rsidP="008746D0" w:rsidRDefault="008746D0" w14:paraId="12927D9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8746D0" w:rsidTr="7AF6AEB4" w14:paraId="21CAB553" w14:textId="77777777">
        <w:tc>
          <w:tcPr>
            <w:tcW w:w="1518" w:type="dxa"/>
            <w:vMerge/>
            <w:tcMar/>
            <w:vAlign w:val="center"/>
          </w:tcPr>
          <w:p w:rsidRPr="00DB673A" w:rsidR="008746D0" w:rsidP="008746D0" w:rsidRDefault="008746D0" w14:paraId="19E4F7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0001B4CF" w14:textId="51B00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4d34og8" w:colFirst="0" w:colLast="0" w:id="4"/>
            <w:bookmarkEnd w:id="4"/>
          </w:p>
        </w:tc>
        <w:tc>
          <w:tcPr>
            <w:tcW w:w="1125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5C8208D1" w14:textId="6737C9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</w:tcBorders>
            <w:tcMar/>
            <w:vAlign w:val="center"/>
          </w:tcPr>
          <w:p w:rsidRPr="00DB673A" w:rsidR="008746D0" w:rsidP="008746D0" w:rsidRDefault="008746D0" w14:paraId="03992CCC" w14:textId="56CBE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30j0zll" w:colFirst="0" w:colLast="0" w:id="5"/>
            <w:bookmarkEnd w:id="5"/>
          </w:p>
        </w:tc>
        <w:tc>
          <w:tcPr>
            <w:tcW w:w="1140" w:type="dxa"/>
            <w:tcBorders>
              <w:top w:val="dotted" w:color="000000" w:themeColor="text1" w:sz="4" w:space="0"/>
            </w:tcBorders>
            <w:tcMar/>
          </w:tcPr>
          <w:p w:rsidRPr="00DB673A" w:rsidR="008746D0" w:rsidP="008746D0" w:rsidRDefault="008746D0" w14:paraId="26583A8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DB673A" w:rsidR="002E6EA7" w:rsidP="00470D1E" w:rsidRDefault="002E6EA7" w14:paraId="789AE7EC" w14:textId="77777777">
      <w:pPr>
        <w:rPr>
          <w:rFonts w:ascii="Times New Roman" w:hAnsi="Times New Roman"/>
        </w:rPr>
      </w:pPr>
    </w:p>
    <w:sectPr w:rsidRPr="00DB673A" w:rsidR="002E6EA7" w:rsidSect="002E6EA7">
      <w:pgSz w:w="12240" w:h="15840" w:orient="portrait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121CE"/>
    <w:rsid w:val="000412C4"/>
    <w:rsid w:val="000601A3"/>
    <w:rsid w:val="000E52A9"/>
    <w:rsid w:val="001037BC"/>
    <w:rsid w:val="0011059E"/>
    <w:rsid w:val="00111C74"/>
    <w:rsid w:val="001131F0"/>
    <w:rsid w:val="00127A16"/>
    <w:rsid w:val="00171B17"/>
    <w:rsid w:val="00182DCE"/>
    <w:rsid w:val="0019180D"/>
    <w:rsid w:val="001B3653"/>
    <w:rsid w:val="001B64EF"/>
    <w:rsid w:val="001C6220"/>
    <w:rsid w:val="00221243"/>
    <w:rsid w:val="00243F30"/>
    <w:rsid w:val="00276A6E"/>
    <w:rsid w:val="00294075"/>
    <w:rsid w:val="00294303"/>
    <w:rsid w:val="002B60C0"/>
    <w:rsid w:val="002C1135"/>
    <w:rsid w:val="002C35F8"/>
    <w:rsid w:val="002E6EA7"/>
    <w:rsid w:val="002F16DF"/>
    <w:rsid w:val="00315444"/>
    <w:rsid w:val="0032642F"/>
    <w:rsid w:val="00335050"/>
    <w:rsid w:val="00356396"/>
    <w:rsid w:val="00361273"/>
    <w:rsid w:val="003909DA"/>
    <w:rsid w:val="003B449A"/>
    <w:rsid w:val="003D4095"/>
    <w:rsid w:val="00431A66"/>
    <w:rsid w:val="00434FCB"/>
    <w:rsid w:val="00446E97"/>
    <w:rsid w:val="00452A88"/>
    <w:rsid w:val="00470D1E"/>
    <w:rsid w:val="004F0B98"/>
    <w:rsid w:val="004F6C34"/>
    <w:rsid w:val="00540CC9"/>
    <w:rsid w:val="00544CCA"/>
    <w:rsid w:val="005731EC"/>
    <w:rsid w:val="00574D12"/>
    <w:rsid w:val="005E1FA7"/>
    <w:rsid w:val="005E273D"/>
    <w:rsid w:val="005E3E13"/>
    <w:rsid w:val="00606398"/>
    <w:rsid w:val="00617680"/>
    <w:rsid w:val="0064781E"/>
    <w:rsid w:val="00675921"/>
    <w:rsid w:val="006920E3"/>
    <w:rsid w:val="00693FD6"/>
    <w:rsid w:val="006D5C5C"/>
    <w:rsid w:val="006F3F7F"/>
    <w:rsid w:val="00746252"/>
    <w:rsid w:val="00774BFA"/>
    <w:rsid w:val="00780CE3"/>
    <w:rsid w:val="007B3F67"/>
    <w:rsid w:val="007C0787"/>
    <w:rsid w:val="007E24C3"/>
    <w:rsid w:val="007F15FF"/>
    <w:rsid w:val="00803B56"/>
    <w:rsid w:val="00803E6E"/>
    <w:rsid w:val="00830037"/>
    <w:rsid w:val="008447AC"/>
    <w:rsid w:val="00860DC4"/>
    <w:rsid w:val="008746D0"/>
    <w:rsid w:val="00875B00"/>
    <w:rsid w:val="00891870"/>
    <w:rsid w:val="008B566C"/>
    <w:rsid w:val="008D164D"/>
    <w:rsid w:val="008D2B87"/>
    <w:rsid w:val="008E7369"/>
    <w:rsid w:val="00901BBE"/>
    <w:rsid w:val="00904FFA"/>
    <w:rsid w:val="00922E6D"/>
    <w:rsid w:val="00930502"/>
    <w:rsid w:val="00947170"/>
    <w:rsid w:val="009B5457"/>
    <w:rsid w:val="009F56E4"/>
    <w:rsid w:val="00A254E9"/>
    <w:rsid w:val="00A3491B"/>
    <w:rsid w:val="00AA4274"/>
    <w:rsid w:val="00AA47EC"/>
    <w:rsid w:val="00AA7A9D"/>
    <w:rsid w:val="00AC545A"/>
    <w:rsid w:val="00B278E3"/>
    <w:rsid w:val="00B44420"/>
    <w:rsid w:val="00B54122"/>
    <w:rsid w:val="00B803E1"/>
    <w:rsid w:val="00B833B6"/>
    <w:rsid w:val="00BB0AC0"/>
    <w:rsid w:val="00BF1A84"/>
    <w:rsid w:val="00C64A3B"/>
    <w:rsid w:val="00C93D75"/>
    <w:rsid w:val="00D414B8"/>
    <w:rsid w:val="00D50F6A"/>
    <w:rsid w:val="00DA142B"/>
    <w:rsid w:val="00DB673A"/>
    <w:rsid w:val="00DC0E6F"/>
    <w:rsid w:val="00DE6536"/>
    <w:rsid w:val="00E05E6E"/>
    <w:rsid w:val="00E42CCD"/>
    <w:rsid w:val="00E57B8B"/>
    <w:rsid w:val="00E82772"/>
    <w:rsid w:val="00E906C8"/>
    <w:rsid w:val="00E961EC"/>
    <w:rsid w:val="00EB1B02"/>
    <w:rsid w:val="00EC7CE9"/>
    <w:rsid w:val="00ED2365"/>
    <w:rsid w:val="00EE1C90"/>
    <w:rsid w:val="00EF6C93"/>
    <w:rsid w:val="00F27B49"/>
    <w:rsid w:val="00F3560A"/>
    <w:rsid w:val="00F36065"/>
    <w:rsid w:val="00F458E0"/>
    <w:rsid w:val="00F6241C"/>
    <w:rsid w:val="00F63822"/>
    <w:rsid w:val="00FC35F4"/>
    <w:rsid w:val="00FC3A1F"/>
    <w:rsid w:val="00FC4179"/>
    <w:rsid w:val="00FD27EE"/>
    <w:rsid w:val="049814F8"/>
    <w:rsid w:val="04B1437D"/>
    <w:rsid w:val="064499E1"/>
    <w:rsid w:val="0AEE2E1F"/>
    <w:rsid w:val="0DA7E2A9"/>
    <w:rsid w:val="0DAA96A5"/>
    <w:rsid w:val="0E0AB884"/>
    <w:rsid w:val="0F877B09"/>
    <w:rsid w:val="10DF836B"/>
    <w:rsid w:val="11DC1A6D"/>
    <w:rsid w:val="15B2F48E"/>
    <w:rsid w:val="174EC4EF"/>
    <w:rsid w:val="1A845F9B"/>
    <w:rsid w:val="1B9BEBBA"/>
    <w:rsid w:val="1C4158DE"/>
    <w:rsid w:val="1DDE8591"/>
    <w:rsid w:val="1EA4B36A"/>
    <w:rsid w:val="1F61C45A"/>
    <w:rsid w:val="23A884D5"/>
    <w:rsid w:val="257B332E"/>
    <w:rsid w:val="266B4B3E"/>
    <w:rsid w:val="2908A6A0"/>
    <w:rsid w:val="29CEF5E2"/>
    <w:rsid w:val="2A27CF5B"/>
    <w:rsid w:val="2A5DDB9C"/>
    <w:rsid w:val="2BD0EBC3"/>
    <w:rsid w:val="2D74DCB9"/>
    <w:rsid w:val="32FF528E"/>
    <w:rsid w:val="387FA483"/>
    <w:rsid w:val="38E696D5"/>
    <w:rsid w:val="399C74A4"/>
    <w:rsid w:val="3B4F13FB"/>
    <w:rsid w:val="3C0C38C0"/>
    <w:rsid w:val="3C132199"/>
    <w:rsid w:val="3D3105C2"/>
    <w:rsid w:val="4111BA20"/>
    <w:rsid w:val="49AB86A3"/>
    <w:rsid w:val="4B5E6459"/>
    <w:rsid w:val="4DEDF7AD"/>
    <w:rsid w:val="4E34CE00"/>
    <w:rsid w:val="50B6FCF9"/>
    <w:rsid w:val="547087F3"/>
    <w:rsid w:val="5496FDAE"/>
    <w:rsid w:val="566404E8"/>
    <w:rsid w:val="5C053497"/>
    <w:rsid w:val="5D0B546C"/>
    <w:rsid w:val="5E9CABC7"/>
    <w:rsid w:val="5FD3B84D"/>
    <w:rsid w:val="6072CE43"/>
    <w:rsid w:val="64CFD144"/>
    <w:rsid w:val="659B68F4"/>
    <w:rsid w:val="664C8B30"/>
    <w:rsid w:val="67E6B7B8"/>
    <w:rsid w:val="68CD7BEB"/>
    <w:rsid w:val="6902C0CD"/>
    <w:rsid w:val="6A0A90B9"/>
    <w:rsid w:val="6A6B34DC"/>
    <w:rsid w:val="6C1D221E"/>
    <w:rsid w:val="6C6DFC90"/>
    <w:rsid w:val="6F9A3A8F"/>
    <w:rsid w:val="71AF4C12"/>
    <w:rsid w:val="73992146"/>
    <w:rsid w:val="744A878D"/>
    <w:rsid w:val="74894D81"/>
    <w:rsid w:val="75CCA480"/>
    <w:rsid w:val="76DD6CA9"/>
    <w:rsid w:val="7958FAA8"/>
    <w:rsid w:val="797F8386"/>
    <w:rsid w:val="7AF6AEB4"/>
    <w:rsid w:val="7B18DEE6"/>
    <w:rsid w:val="7CF713DF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12CA90F9-57AF-444F-ABD7-1CB494CF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  <w:rsid w:val="00771C26"/>
  </w:style>
  <w:style w:type="paragraph" w:styleId="Normal3" w:customStyle="1">
    <w:name w:val="Normal3"/>
    <w:rsid w:val="008A4805"/>
  </w:style>
  <w:style w:type="paragraph" w:styleId="Normal4" w:customStyle="1">
    <w:name w:val="Normal4"/>
    <w:rsid w:val="0066344A"/>
  </w:style>
  <w:style w:type="paragraph" w:styleId="Normal5" w:customStyle="1">
    <w:name w:val="Normal5"/>
    <w:rsid w:val="00CB4C78"/>
  </w:style>
  <w:style w:type="paragraph" w:styleId="Normal6" w:customStyle="1">
    <w:name w:val="Normal6"/>
    <w:rsid w:val="00E67A85"/>
  </w:style>
  <w:style w:type="paragraph" w:styleId="Normal7" w:customStyle="1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harCharCharCharCharCharChar" w:customStyle="1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styleId="Char" w:customStyle="1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Char0" w:customStyle="1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styleId="CharCharCharCharCharCharChar0" w:customStyle="1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9344BC"/>
    <w:tblPr>
      <w:tblStyleRowBandSize w:val="1"/>
      <w:tblStyleColBandSize w:val="1"/>
    </w:tblPr>
  </w:style>
  <w:style w:type="table" w:styleId="a0" w:customStyle="1">
    <w:basedOn w:val="TableNormal"/>
    <w:rsid w:val="009344BC"/>
    <w:tblPr>
      <w:tblStyleRowBandSize w:val="1"/>
      <w:tblStyleColBandSize w:val="1"/>
    </w:tblPr>
  </w:style>
  <w:style w:type="table" w:styleId="a1" w:customStyle="1">
    <w:basedOn w:val="TableNormal"/>
    <w:rsid w:val="009344BC"/>
    <w:tblPr>
      <w:tblStyleRowBandSize w:val="1"/>
      <w:tblStyleColBandSize w:val="1"/>
    </w:tblPr>
  </w:style>
  <w:style w:type="table" w:styleId="a2" w:customStyle="1">
    <w:basedOn w:val="TableNormal"/>
    <w:rsid w:val="009344BC"/>
    <w:tblPr>
      <w:tblStyleRowBandSize w:val="1"/>
      <w:tblStyleColBandSize w:val="1"/>
    </w:tblPr>
  </w:style>
  <w:style w:type="table" w:styleId="a3" w:customStyle="1">
    <w:basedOn w:val="TableNormal"/>
    <w:rsid w:val="009344BC"/>
    <w:tblPr>
      <w:tblStyleRowBandSize w:val="1"/>
      <w:tblStyleColBandSize w:val="1"/>
    </w:tblPr>
  </w:style>
  <w:style w:type="table" w:styleId="a4" w:customStyle="1">
    <w:basedOn w:val="TableNormal"/>
    <w:rsid w:val="009344BC"/>
    <w:tblPr>
      <w:tblStyleRowBandSize w:val="1"/>
      <w:tblStyleColBandSize w:val="1"/>
    </w:tblPr>
  </w:style>
  <w:style w:type="table" w:styleId="a5" w:customStyle="1">
    <w:basedOn w:val="TableNormal"/>
    <w:rsid w:val="009344BC"/>
    <w:tblPr>
      <w:tblStyleRowBandSize w:val="1"/>
      <w:tblStyleColBandSize w:val="1"/>
    </w:tblPr>
  </w:style>
  <w:style w:type="table" w:styleId="a6" w:customStyle="1">
    <w:basedOn w:val="TableNormal"/>
    <w:rsid w:val="009344BC"/>
    <w:tblPr>
      <w:tblStyleRowBandSize w:val="1"/>
      <w:tblStyleColBandSize w:val="1"/>
    </w:tblPr>
  </w:style>
  <w:style w:type="table" w:styleId="a7" w:customStyle="1">
    <w:basedOn w:val="TableNormal"/>
    <w:rsid w:val="009344BC"/>
    <w:tblPr>
      <w:tblStyleRowBandSize w:val="1"/>
      <w:tblStyleColBandSize w:val="1"/>
    </w:tblPr>
  </w:style>
  <w:style w:type="table" w:styleId="a8" w:customStyle="1">
    <w:basedOn w:val="TableNormal"/>
    <w:rsid w:val="009344BC"/>
    <w:tblPr>
      <w:tblStyleRowBandSize w:val="1"/>
      <w:tblStyleColBandSize w:val="1"/>
    </w:tblPr>
  </w:style>
  <w:style w:type="table" w:styleId="a9" w:customStyle="1">
    <w:basedOn w:val="TableNormal"/>
    <w:rsid w:val="009344BC"/>
    <w:tblPr>
      <w:tblStyleRowBandSize w:val="1"/>
      <w:tblStyleColBandSize w:val="1"/>
    </w:tblPr>
  </w:style>
  <w:style w:type="table" w:styleId="aa" w:customStyle="1">
    <w:basedOn w:val="TableNormal"/>
    <w:rsid w:val="009344BC"/>
    <w:tblPr>
      <w:tblStyleRowBandSize w:val="1"/>
      <w:tblStyleColBandSize w:val="1"/>
    </w:tblPr>
  </w:style>
  <w:style w:type="table" w:styleId="ab" w:customStyle="1">
    <w:basedOn w:val="TableNormal"/>
    <w:rsid w:val="009344BC"/>
    <w:tblPr>
      <w:tblStyleRowBandSize w:val="1"/>
      <w:tblStyleColBandSize w:val="1"/>
    </w:tblPr>
  </w:style>
  <w:style w:type="table" w:styleId="ac" w:customStyle="1">
    <w:basedOn w:val="TableNormal"/>
    <w:rsid w:val="009344BC"/>
    <w:tblPr>
      <w:tblStyleRowBandSize w:val="1"/>
      <w:tblStyleColBandSize w:val="1"/>
    </w:tblPr>
  </w:style>
  <w:style w:type="table" w:styleId="ad" w:customStyle="1">
    <w:basedOn w:val="TableNormal"/>
    <w:rsid w:val="009344BC"/>
    <w:tblPr>
      <w:tblStyleRowBandSize w:val="1"/>
      <w:tblStyleColBandSize w:val="1"/>
    </w:tblPr>
  </w:style>
  <w:style w:type="table" w:styleId="ae" w:customStyle="1">
    <w:basedOn w:val="TableNormal"/>
    <w:rsid w:val="009344BC"/>
    <w:tblPr>
      <w:tblStyleRowBandSize w:val="1"/>
      <w:tblStyleColBandSize w:val="1"/>
    </w:tblPr>
  </w:style>
  <w:style w:type="table" w:styleId="af" w:customStyle="1">
    <w:basedOn w:val="TableNormal"/>
    <w:rsid w:val="009344BC"/>
    <w:tblPr>
      <w:tblStyleRowBandSize w:val="1"/>
      <w:tblStyleColBandSize w:val="1"/>
    </w:tblPr>
  </w:style>
  <w:style w:type="table" w:styleId="af0" w:customStyle="1">
    <w:basedOn w:val="TableNormal"/>
    <w:rsid w:val="009344BC"/>
    <w:tblPr>
      <w:tblStyleRowBandSize w:val="1"/>
      <w:tblStyleColBandSize w:val="1"/>
    </w:tblPr>
  </w:style>
  <w:style w:type="table" w:styleId="af1" w:customStyle="1">
    <w:basedOn w:val="TableNormal"/>
    <w:rsid w:val="009344BC"/>
    <w:tblPr>
      <w:tblStyleRowBandSize w:val="1"/>
      <w:tblStyleColBandSize w:val="1"/>
    </w:tblPr>
  </w:style>
  <w:style w:type="table" w:styleId="af2" w:customStyle="1">
    <w:basedOn w:val="TableNormal"/>
    <w:rsid w:val="009344BC"/>
    <w:tblPr>
      <w:tblStyleRowBandSize w:val="1"/>
      <w:tblStyleColBandSize w:val="1"/>
    </w:tblPr>
  </w:style>
  <w:style w:type="table" w:styleId="af3" w:customStyle="1">
    <w:basedOn w:val="TableNormal"/>
    <w:rsid w:val="009344BC"/>
    <w:tblPr>
      <w:tblStyleRowBandSize w:val="1"/>
      <w:tblStyleColBandSize w:val="1"/>
    </w:tblPr>
  </w:style>
  <w:style w:type="table" w:styleId="af4" w:customStyle="1">
    <w:basedOn w:val="TableNormal"/>
    <w:rsid w:val="009344BC"/>
    <w:tblPr>
      <w:tblStyleRowBandSize w:val="1"/>
      <w:tblStyleColBandSize w:val="1"/>
    </w:tblPr>
  </w:style>
  <w:style w:type="table" w:styleId="af5" w:customStyle="1">
    <w:basedOn w:val="TableNormal"/>
    <w:rsid w:val="009344BC"/>
    <w:tblPr>
      <w:tblStyleRowBandSize w:val="1"/>
      <w:tblStyleColBandSize w:val="1"/>
    </w:tblPr>
  </w:style>
  <w:style w:type="table" w:styleId="af6" w:customStyle="1">
    <w:basedOn w:val="TableNormal"/>
    <w:rsid w:val="009344BC"/>
    <w:tblPr>
      <w:tblStyleRowBandSize w:val="1"/>
      <w:tblStyleColBandSize w:val="1"/>
    </w:tblPr>
  </w:style>
  <w:style w:type="table" w:styleId="af7" w:customStyle="1">
    <w:basedOn w:val="TableNormal"/>
    <w:rsid w:val="009344BC"/>
    <w:tblPr>
      <w:tblStyleRowBandSize w:val="1"/>
      <w:tblStyleColBandSize w:val="1"/>
    </w:tblPr>
  </w:style>
  <w:style w:type="table" w:styleId="af8" w:customStyle="1">
    <w:basedOn w:val="TableNormal"/>
    <w:rsid w:val="009344BC"/>
    <w:tblPr>
      <w:tblStyleRowBandSize w:val="1"/>
      <w:tblStyleColBandSize w:val="1"/>
    </w:tblPr>
  </w:style>
  <w:style w:type="table" w:styleId="af9" w:customStyle="1">
    <w:basedOn w:val="TableNormal"/>
    <w:rsid w:val="009344BC"/>
    <w:tblPr>
      <w:tblStyleRowBandSize w:val="1"/>
      <w:tblStyleColBandSize w:val="1"/>
    </w:tblPr>
  </w:style>
  <w:style w:type="table" w:styleId="afa" w:customStyle="1">
    <w:basedOn w:val="TableNormal"/>
    <w:rsid w:val="009344BC"/>
    <w:tblPr>
      <w:tblStyleRowBandSize w:val="1"/>
      <w:tblStyleColBandSize w:val="1"/>
    </w:tblPr>
  </w:style>
  <w:style w:type="table" w:styleId="afb" w:customStyle="1">
    <w:basedOn w:val="TableNormal"/>
    <w:rsid w:val="009344BC"/>
    <w:tblPr>
      <w:tblStyleRowBandSize w:val="1"/>
      <w:tblStyleColBandSize w:val="1"/>
    </w:tblPr>
  </w:style>
  <w:style w:type="table" w:styleId="afc" w:customStyle="1">
    <w:basedOn w:val="TableNormal"/>
    <w:rsid w:val="00013132"/>
    <w:tblPr>
      <w:tblStyleRowBandSize w:val="1"/>
      <w:tblStyleColBandSize w:val="1"/>
    </w:tblPr>
  </w:style>
  <w:style w:type="table" w:styleId="afd" w:customStyle="1">
    <w:basedOn w:val="TableNormal"/>
    <w:rsid w:val="00E67A85"/>
    <w:tblPr>
      <w:tblStyleRowBandSize w:val="1"/>
      <w:tblStyleColBandSize w:val="1"/>
    </w:tblPr>
  </w:style>
  <w:style w:type="table" w:styleId="afe" w:customStyle="1">
    <w:basedOn w:val="TableNormal"/>
    <w:rsid w:val="00CB4C78"/>
    <w:tblPr>
      <w:tblStyleRowBandSize w:val="1"/>
      <w:tblStyleColBandSize w:val="1"/>
    </w:tblPr>
  </w:style>
  <w:style w:type="table" w:styleId="aff" w:customStyle="1">
    <w:basedOn w:val="TableNormal"/>
    <w:rsid w:val="0066344A"/>
    <w:tblPr>
      <w:tblStyleRowBandSize w:val="1"/>
      <w:tblStyleColBandSize w:val="1"/>
    </w:tblPr>
  </w:style>
  <w:style w:type="table" w:styleId="aff0" w:customStyle="1">
    <w:basedOn w:val="TableNormal"/>
    <w:rsid w:val="008A4805"/>
    <w:tblPr>
      <w:tblStyleRowBandSize w:val="1"/>
      <w:tblStyleColBandSize w:val="1"/>
    </w:tblPr>
  </w:style>
  <w:style w:type="table" w:styleId="aff1" w:customStyle="1">
    <w:basedOn w:val="TableNormal"/>
    <w:rsid w:val="00771C26"/>
    <w:tblPr>
      <w:tblStyleRowBandSize w:val="1"/>
      <w:tblStyleColBandSize w:val="1"/>
    </w:tblPr>
  </w:style>
  <w:style w:type="table" w:styleId="aff2" w:customStyle="1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WinXP</dc:creator>
  <keywords/>
  <lastModifiedBy>Phạm Ngọc Quang</lastModifiedBy>
  <revision>7</revision>
  <dcterms:created xsi:type="dcterms:W3CDTF">2022-11-04T05:26:00.0000000Z</dcterms:created>
  <dcterms:modified xsi:type="dcterms:W3CDTF">2022-11-04T09:16:39.4521086Z</dcterms:modified>
</coreProperties>
</file>