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34B7CC76" w:rsidR="002E6EA7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F205D0">
        <w:rPr>
          <w:rFonts w:ascii="Times New Roman" w:hAnsi="Times New Roman"/>
          <w:b/>
        </w:rPr>
        <w:t>8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F205D0">
        <w:rPr>
          <w:rFonts w:ascii="Times New Roman" w:hAnsi="Times New Roman"/>
          <w:b/>
        </w:rPr>
        <w:t>3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0D1172">
        <w:rPr>
          <w:rFonts w:ascii="Times New Roman" w:hAnsi="Times New Roman"/>
          <w:b/>
        </w:rPr>
        <w:t>2</w:t>
      </w:r>
      <w:r w:rsidR="00316DA2">
        <w:rPr>
          <w:rFonts w:ascii="Times New Roman" w:hAnsi="Times New Roman"/>
          <w:b/>
        </w:rPr>
        <w:t>8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0E68CB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316DA2">
        <w:rPr>
          <w:rFonts w:ascii="Times New Roman" w:hAnsi="Times New Roman"/>
          <w:b/>
        </w:rPr>
        <w:t>03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316DA2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6CEA33E0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6CEA33E0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5345AFA9" w14:textId="77777777" w:rsidR="00E4168E" w:rsidRDefault="008D2B87" w:rsidP="000D1172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B107EB">
              <w:t>sinh hoạt</w:t>
            </w:r>
            <w:r w:rsidR="000D1172">
              <w:t xml:space="preserve"> tập thể, chào cờ tại </w:t>
            </w:r>
            <w:r w:rsidR="00316DA2">
              <w:t>lớp</w:t>
            </w:r>
          </w:p>
          <w:p w14:paraId="607A42A5" w14:textId="3B083E6C" w:rsidR="00316DA2" w:rsidRPr="00DB673A" w:rsidRDefault="00316DA2" w:rsidP="000D1172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C239CC">
              <w:t xml:space="preserve">buổi </w:t>
            </w:r>
            <w:r>
              <w:t xml:space="preserve">đối thoại </w:t>
            </w:r>
            <w:r w:rsidR="00E469F3">
              <w:t>giữa Hiệu trưởng với học sinh các lớp từ khối 3, 4, 5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2E3D4958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0D1172">
              <w:rPr>
                <w:rFonts w:ascii="Times New Roman" w:hAnsi="Times New Roman"/>
                <w:sz w:val="24"/>
                <w:szCs w:val="24"/>
              </w:rPr>
              <w:t>2</w:t>
            </w:r>
            <w:r w:rsidR="00E469F3">
              <w:rPr>
                <w:rFonts w:ascii="Times New Roman" w:hAnsi="Times New Roman"/>
                <w:sz w:val="24"/>
                <w:szCs w:val="24"/>
              </w:rPr>
              <w:t>8</w:t>
            </w:r>
            <w:r w:rsidR="00AC5984">
              <w:rPr>
                <w:rFonts w:ascii="Times New Roman" w:hAnsi="Times New Roman"/>
                <w:sz w:val="24"/>
                <w:szCs w:val="24"/>
              </w:rPr>
              <w:t>/11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4AA4D41A" w:rsidR="002E6EA7" w:rsidRPr="00DB673A" w:rsidRDefault="002875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Cô </w:t>
            </w:r>
            <w:r w:rsidR="00B40CCA">
              <w:rPr>
                <w:rFonts w:ascii="Times New Roman" w:hAnsi="Times New Roman"/>
                <w:sz w:val="24"/>
                <w:szCs w:val="24"/>
              </w:rPr>
              <w:t xml:space="preserve">Hương TPT, </w:t>
            </w:r>
            <w:r w:rsidR="000D1172">
              <w:rPr>
                <w:rFonts w:ascii="Times New Roman" w:hAnsi="Times New Roman"/>
                <w:sz w:val="24"/>
                <w:szCs w:val="24"/>
              </w:rPr>
              <w:t>GVCN</w:t>
            </w:r>
            <w:r w:rsidR="00B40CCA">
              <w:rPr>
                <w:rFonts w:ascii="Times New Roman" w:hAnsi="Times New Roman"/>
                <w:sz w:val="24"/>
                <w:szCs w:val="24"/>
              </w:rPr>
              <w:t xml:space="preserve"> chuẩn bị ND, Tổ VP chuẩn bị hội trường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6CEA33E0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49D62768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C57694">
              <w:t>Vũ Thị Thu Hương</w:t>
            </w:r>
            <w:r>
              <w:t xml:space="preserve"> và tập thể lớp </w:t>
            </w:r>
            <w:r w:rsidR="00243F30">
              <w:t>4A</w:t>
            </w:r>
            <w:r w:rsidR="00C57694">
              <w:t>12</w:t>
            </w:r>
          </w:p>
          <w:p w14:paraId="34084FA4" w14:textId="4046B86F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FB2F85">
              <w:t xml:space="preserve">Nguyễn Ngọc Ánh </w:t>
            </w:r>
            <w:r>
              <w:t xml:space="preserve">và tập thể lớp </w:t>
            </w:r>
            <w:r w:rsidR="002F06AE">
              <w:t>3</w:t>
            </w:r>
            <w:r>
              <w:t>A</w:t>
            </w:r>
            <w:r w:rsidR="00FB2F85">
              <w:t>8</w:t>
            </w:r>
          </w:p>
          <w:p w14:paraId="38B14219" w14:textId="5C968F03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FB2F85">
              <w:t>Lưu Ngọc Lan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6CEA33E0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4B47582E" w:rsidR="00DC0E6F" w:rsidRDefault="00E743A8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Họp hội đồng </w:t>
            </w:r>
            <w:r w:rsidR="005774A4">
              <w:rPr>
                <w:rFonts w:ascii="Times New Roman" w:hAnsi="Times New Roman"/>
                <w:sz w:val="24"/>
                <w:szCs w:val="24"/>
              </w:rPr>
              <w:t>cấp trường xét tặng danh hiệu nhà giáo ưu tú năm 2023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2D0DD456" w:rsidR="00DC0E6F" w:rsidRDefault="005774A4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17g-28/11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6132FDB9" w:rsidR="00DC0E6F" w:rsidRDefault="005774A4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QĐ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6CEA33E0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192D93E4" w:rsidR="00FC60AD" w:rsidRPr="00DB673A" w:rsidRDefault="00287287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tiêm phòng Covid 19</w:t>
            </w:r>
            <w:r w:rsidR="00062415">
              <w:rPr>
                <w:rFonts w:ascii="Times New Roman" w:hAnsi="Times New Roman"/>
                <w:sz w:val="24"/>
                <w:szCs w:val="24"/>
              </w:rPr>
              <w:t>. Lớp 3A4, 3A3 chuyển lên học tại phòng Tin học và phòng Mĩ thuật tại khu nhà B</w:t>
            </w:r>
            <w:r w:rsidR="00271E8A">
              <w:rPr>
                <w:rFonts w:ascii="Times New Roman" w:hAnsi="Times New Roman"/>
                <w:sz w:val="24"/>
                <w:szCs w:val="24"/>
              </w:rPr>
              <w:t xml:space="preserve"> (buổi chiều)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26FF8D5E" w:rsidR="00FC60AD" w:rsidRPr="00DB673A" w:rsidRDefault="0028728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g </w:t>
            </w:r>
            <w:r w:rsidR="00062415">
              <w:rPr>
                <w:rFonts w:ascii="Times New Roman" w:hAnsi="Times New Roman"/>
                <w:sz w:val="24"/>
                <w:szCs w:val="24"/>
              </w:rPr>
              <w:t>29/11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63E8DDA3" w:rsidR="00FC60AD" w:rsidRPr="00DB673A" w:rsidRDefault="00062415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Thuỷ y tế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C24AF8F" w14:textId="77777777" w:rsidTr="6CEA33E0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79DC599E" w:rsidR="00FC60AD" w:rsidRDefault="4C9F8437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CEA33E0">
              <w:rPr>
                <w:rFonts w:ascii="Times New Roman" w:hAnsi="Times New Roman"/>
                <w:sz w:val="24"/>
                <w:szCs w:val="24"/>
              </w:rPr>
              <w:t xml:space="preserve">Các cô Bùi Thị Thu Hoài, Lê Hà Mi, Đặng Thuỳ Linh học lớp phát triển đảng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6E2AAC9D" w:rsidR="00FC60AD" w:rsidRDefault="4C9F843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EA33E0">
              <w:rPr>
                <w:rFonts w:ascii="Times New Roman" w:hAnsi="Times New Roman"/>
                <w:sz w:val="24"/>
                <w:szCs w:val="24"/>
              </w:rPr>
              <w:t>28/11/-04/12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301D8AE0" w:rsidR="00FC60AD" w:rsidRDefault="4C9F843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6CEA33E0">
              <w:rPr>
                <w:rFonts w:ascii="Times New Roman" w:hAnsi="Times New Roman"/>
                <w:sz w:val="24"/>
                <w:szCs w:val="24"/>
              </w:rPr>
              <w:t>Theo giấy triệu tập của Thành uỷ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5557A8B" w14:textId="77777777" w:rsidTr="6CEA33E0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6A1B4607" w:rsidR="00FC60AD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2F945F5D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532E3AD8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C6674D2" w14:textId="77777777" w:rsidTr="6CEA33E0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DB8EDE5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0608E15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29E82B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750E0DC" w14:textId="77777777" w:rsidTr="6CEA33E0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FC60AD" w:rsidRPr="00DB673A" w:rsidRDefault="00FC60AD" w:rsidP="00FC60A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540EF11A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A5D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AAE36BF" w14:textId="77777777" w:rsidTr="6CEA33E0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06F5D22B" w:rsidR="00FC60AD" w:rsidRPr="00DB673A" w:rsidRDefault="00394A26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rà soát các thiết bị dạy học đã được cấp phát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79E715D8" w:rsidR="00FC60AD" w:rsidRPr="00DB673A" w:rsidRDefault="00394A26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0AF24437" w:rsidR="00FC60AD" w:rsidRPr="00DB673A" w:rsidRDefault="00394A26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325F2931" w14:textId="77777777" w:rsidTr="6CEA33E0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79C1774B" w:rsidR="00FC60AD" w:rsidRPr="00DB673A" w:rsidRDefault="02722444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04CF03B">
              <w:rPr>
                <w:rFonts w:ascii="Times New Roman" w:hAnsi="Times New Roman"/>
                <w:sz w:val="24"/>
                <w:szCs w:val="24"/>
              </w:rPr>
              <w:t xml:space="preserve">Kiểm tra toàn diện: Đỗ Hằng Nga, Trương Mai, Nguyễn Thơ, </w:t>
            </w:r>
            <w:r w:rsidR="3F1CA015" w:rsidRPr="504CF03B">
              <w:rPr>
                <w:rFonts w:ascii="Times New Roman" w:hAnsi="Times New Roman"/>
                <w:sz w:val="24"/>
                <w:szCs w:val="24"/>
              </w:rPr>
              <w:t>Nguyễn Tiến, Lê Đượm, Lê Mi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5BE38A80" w:rsidR="00FC60AD" w:rsidRPr="00DB673A" w:rsidRDefault="02722444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72244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22EE22D2" w:rsidR="00FC60AD" w:rsidRPr="00DB673A" w:rsidRDefault="02722444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722444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738D89C" w14:textId="77777777" w:rsidTr="6CEA33E0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6063D73F" w:rsidR="00FC60AD" w:rsidRPr="001B64EF" w:rsidRDefault="02722444" w:rsidP="00FC60AD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2722444">
              <w:rPr>
                <w:rFonts w:ascii="Times New Roman" w:hAnsi="Times New Roman"/>
                <w:sz w:val="24"/>
                <w:szCs w:val="24"/>
              </w:rPr>
              <w:t xml:space="preserve">Dự giờ các lớp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70A28C41" w:rsidR="00FC60AD" w:rsidRPr="00DB673A" w:rsidRDefault="02722444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72244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7FFC0B62" w:rsidR="00FC60AD" w:rsidRPr="00DB673A" w:rsidRDefault="02722444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2722444"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9CFC3B2" w14:textId="77777777" w:rsidTr="6CEA33E0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78E05153" w:rsidR="00FC60AD" w:rsidRPr="00DB673A" w:rsidRDefault="3DF9ACC3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DF9ACC3">
              <w:rPr>
                <w:rFonts w:ascii="Times New Roman" w:hAnsi="Times New Roman"/>
                <w:sz w:val="24"/>
                <w:szCs w:val="24"/>
              </w:rPr>
              <w:t xml:space="preserve">Kiểm tra giáo án, sổ chủ nhiệm các lớp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2E5A7C6F" w:rsidR="00FC60AD" w:rsidRPr="00DB673A" w:rsidRDefault="3DF9ACC3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F9ACC3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0D44CF76" w:rsidR="00FC60AD" w:rsidRPr="00DB673A" w:rsidRDefault="3DF9ACC3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DF9ACC3">
              <w:rPr>
                <w:rFonts w:ascii="Times New Roman" w:hAnsi="Times New Roman"/>
                <w:sz w:val="24"/>
                <w:szCs w:val="24"/>
              </w:rPr>
              <w:t>Cô Hân, cô Châu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AB50C5" w14:textId="77777777" w:rsidTr="6CEA33E0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34A61F" w14:textId="77777777" w:rsidTr="6CEA33E0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4D800D41" w:rsidR="00FC60AD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 xml:space="preserve">Tuyên truyền việc thực hiện ATGT, thực hiện tốt việc không xả rác bừa bãi, đưa rác vào đúng nơi quy định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5B83E97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A70294E" w:rsidR="00FC60AD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8B0938E" w14:textId="77777777" w:rsidTr="6CEA33E0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7E06B17C" w:rsidR="00FC60AD" w:rsidRPr="006F3F7F" w:rsidRDefault="00216C14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buổi ngo</w:t>
            </w:r>
            <w:r w:rsidR="00E711DD">
              <w:rPr>
                <w:rFonts w:ascii="Times New Roman" w:hAnsi="Times New Roman"/>
                <w:sz w:val="24"/>
                <w:szCs w:val="24"/>
              </w:rPr>
              <w:t>ại khoá cho học sinh khối 4, 5 tại Lữ đoàn 170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43B00BA4" w:rsidR="00FC60AD" w:rsidRPr="00DB673A" w:rsidRDefault="00E711D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5B0F24BF" w:rsidR="00FC60AD" w:rsidRPr="00DB673A" w:rsidRDefault="00E711DD" w:rsidP="00FC60AD">
            <w:pPr>
              <w:spacing w:line="259" w:lineRule="auto"/>
              <w:jc w:val="center"/>
            </w:pPr>
            <w:r w:rsidRPr="338839CC">
              <w:rPr>
                <w:rFonts w:ascii="Times New Roman" w:hAnsi="Times New Roman"/>
              </w:rPr>
              <w:t>Cô Hương TPT, TT tổ 4,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4D6CE67" w14:textId="77777777" w:rsidTr="6CEA33E0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5F64E35A" w:rsidR="00FC60AD" w:rsidRPr="00DB673A" w:rsidRDefault="00FC60AD" w:rsidP="00FC60AD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7872990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170D689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EE31DBE" w14:textId="77777777" w:rsidTr="6CEA33E0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44959313" w:rsidR="00FC60AD" w:rsidRPr="00F63822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33865C74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B2E8A8F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4A4FFDC" w14:textId="77777777" w:rsidTr="6CEA33E0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1BD11D1A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10, 11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8E8B23F" w14:textId="77777777" w:rsidTr="6CEA33E0">
        <w:tc>
          <w:tcPr>
            <w:tcW w:w="1518" w:type="dxa"/>
            <w:vMerge/>
            <w:vAlign w:val="center"/>
          </w:tcPr>
          <w:p w14:paraId="28F889D1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0D16D481" w:rsidR="00FC60AD" w:rsidRPr="00DB673A" w:rsidRDefault="00C239CC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lương bán trú tháng 11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7857875D" w:rsidR="00FC60AD" w:rsidRPr="00DB673A" w:rsidRDefault="00C239CC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38347323" w:rsidR="00FC60AD" w:rsidRPr="00DB673A" w:rsidRDefault="00C239CC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1CAB553" w14:textId="77777777" w:rsidTr="6CEA33E0">
        <w:tc>
          <w:tcPr>
            <w:tcW w:w="1518" w:type="dxa"/>
            <w:vMerge/>
            <w:vAlign w:val="center"/>
          </w:tcPr>
          <w:p w14:paraId="19E4F7C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1E0206C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1CA84268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412C4"/>
    <w:rsid w:val="00054C92"/>
    <w:rsid w:val="000601A3"/>
    <w:rsid w:val="00062415"/>
    <w:rsid w:val="00080BDE"/>
    <w:rsid w:val="000A5DC4"/>
    <w:rsid w:val="000D1172"/>
    <w:rsid w:val="000E52A9"/>
    <w:rsid w:val="000E68CB"/>
    <w:rsid w:val="001037BC"/>
    <w:rsid w:val="0011059E"/>
    <w:rsid w:val="00111C74"/>
    <w:rsid w:val="001120FF"/>
    <w:rsid w:val="001131F0"/>
    <w:rsid w:val="00127A16"/>
    <w:rsid w:val="00171B17"/>
    <w:rsid w:val="00182DCE"/>
    <w:rsid w:val="0019180D"/>
    <w:rsid w:val="001A69A5"/>
    <w:rsid w:val="001B3653"/>
    <w:rsid w:val="001B64EF"/>
    <w:rsid w:val="001C6220"/>
    <w:rsid w:val="0020492C"/>
    <w:rsid w:val="00216C14"/>
    <w:rsid w:val="00243F30"/>
    <w:rsid w:val="00271E8A"/>
    <w:rsid w:val="00287287"/>
    <w:rsid w:val="0028755C"/>
    <w:rsid w:val="00294075"/>
    <w:rsid w:val="00294303"/>
    <w:rsid w:val="002B60C0"/>
    <w:rsid w:val="002C1135"/>
    <w:rsid w:val="002C35F8"/>
    <w:rsid w:val="002E6EA7"/>
    <w:rsid w:val="002F06AE"/>
    <w:rsid w:val="002F16DF"/>
    <w:rsid w:val="00316DA2"/>
    <w:rsid w:val="0032642F"/>
    <w:rsid w:val="003267B6"/>
    <w:rsid w:val="00333705"/>
    <w:rsid w:val="00335050"/>
    <w:rsid w:val="00356396"/>
    <w:rsid w:val="00361273"/>
    <w:rsid w:val="003909DA"/>
    <w:rsid w:val="00394A26"/>
    <w:rsid w:val="003B449A"/>
    <w:rsid w:val="003D4095"/>
    <w:rsid w:val="004067D6"/>
    <w:rsid w:val="00446E97"/>
    <w:rsid w:val="00452A88"/>
    <w:rsid w:val="00470D1E"/>
    <w:rsid w:val="004B6131"/>
    <w:rsid w:val="004F6C34"/>
    <w:rsid w:val="00540CC9"/>
    <w:rsid w:val="00544CCA"/>
    <w:rsid w:val="005731EC"/>
    <w:rsid w:val="00574D12"/>
    <w:rsid w:val="005774A4"/>
    <w:rsid w:val="005E273D"/>
    <w:rsid w:val="005E3E13"/>
    <w:rsid w:val="00606398"/>
    <w:rsid w:val="00617680"/>
    <w:rsid w:val="00640178"/>
    <w:rsid w:val="0064781E"/>
    <w:rsid w:val="00675921"/>
    <w:rsid w:val="006920E3"/>
    <w:rsid w:val="00693FD6"/>
    <w:rsid w:val="006D5C5C"/>
    <w:rsid w:val="006F3F7F"/>
    <w:rsid w:val="00704487"/>
    <w:rsid w:val="00746252"/>
    <w:rsid w:val="00780CE3"/>
    <w:rsid w:val="007B33E5"/>
    <w:rsid w:val="007B3F67"/>
    <w:rsid w:val="007C0787"/>
    <w:rsid w:val="007D33FC"/>
    <w:rsid w:val="007E24C3"/>
    <w:rsid w:val="007E3FB6"/>
    <w:rsid w:val="007F15FF"/>
    <w:rsid w:val="00803E6E"/>
    <w:rsid w:val="00830037"/>
    <w:rsid w:val="008447AC"/>
    <w:rsid w:val="008746D0"/>
    <w:rsid w:val="00890E6E"/>
    <w:rsid w:val="00891870"/>
    <w:rsid w:val="008B566C"/>
    <w:rsid w:val="008D164D"/>
    <w:rsid w:val="008D2B87"/>
    <w:rsid w:val="008D7D07"/>
    <w:rsid w:val="008E7369"/>
    <w:rsid w:val="00901BBE"/>
    <w:rsid w:val="00904FFA"/>
    <w:rsid w:val="00934BC3"/>
    <w:rsid w:val="00947170"/>
    <w:rsid w:val="0097627F"/>
    <w:rsid w:val="009B2B3C"/>
    <w:rsid w:val="009B5457"/>
    <w:rsid w:val="009C6396"/>
    <w:rsid w:val="009D36B9"/>
    <w:rsid w:val="009F56E4"/>
    <w:rsid w:val="00A140A9"/>
    <w:rsid w:val="00A179C4"/>
    <w:rsid w:val="00A2349E"/>
    <w:rsid w:val="00A254E9"/>
    <w:rsid w:val="00A3491B"/>
    <w:rsid w:val="00AA4274"/>
    <w:rsid w:val="00AA47EC"/>
    <w:rsid w:val="00AA7A9D"/>
    <w:rsid w:val="00AC545A"/>
    <w:rsid w:val="00AC5984"/>
    <w:rsid w:val="00AF3CAD"/>
    <w:rsid w:val="00B107EB"/>
    <w:rsid w:val="00B40CCA"/>
    <w:rsid w:val="00B44420"/>
    <w:rsid w:val="00B54122"/>
    <w:rsid w:val="00B833B6"/>
    <w:rsid w:val="00BA17CA"/>
    <w:rsid w:val="00BB0AC0"/>
    <w:rsid w:val="00BF1A84"/>
    <w:rsid w:val="00C239CC"/>
    <w:rsid w:val="00C4749C"/>
    <w:rsid w:val="00C57694"/>
    <w:rsid w:val="00C64A3B"/>
    <w:rsid w:val="00C90EE5"/>
    <w:rsid w:val="00C92206"/>
    <w:rsid w:val="00C93D75"/>
    <w:rsid w:val="00CF2904"/>
    <w:rsid w:val="00D0370B"/>
    <w:rsid w:val="00D414B8"/>
    <w:rsid w:val="00D50F6A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7B8B"/>
    <w:rsid w:val="00E711DD"/>
    <w:rsid w:val="00E743A8"/>
    <w:rsid w:val="00E805F4"/>
    <w:rsid w:val="00E82772"/>
    <w:rsid w:val="00E906C8"/>
    <w:rsid w:val="00EB1B02"/>
    <w:rsid w:val="00EB302B"/>
    <w:rsid w:val="00ED2365"/>
    <w:rsid w:val="00EE1C90"/>
    <w:rsid w:val="00EF5891"/>
    <w:rsid w:val="00EF6C93"/>
    <w:rsid w:val="00F17E8D"/>
    <w:rsid w:val="00F205D0"/>
    <w:rsid w:val="00F27B49"/>
    <w:rsid w:val="00F3560A"/>
    <w:rsid w:val="00F36065"/>
    <w:rsid w:val="00F458E0"/>
    <w:rsid w:val="00F6241C"/>
    <w:rsid w:val="00F63822"/>
    <w:rsid w:val="00FB2F85"/>
    <w:rsid w:val="00FC35F4"/>
    <w:rsid w:val="00FC3A1F"/>
    <w:rsid w:val="00FC4179"/>
    <w:rsid w:val="00FC60AD"/>
    <w:rsid w:val="00FD27EE"/>
    <w:rsid w:val="02722444"/>
    <w:rsid w:val="049814F8"/>
    <w:rsid w:val="04B1437D"/>
    <w:rsid w:val="064499E1"/>
    <w:rsid w:val="07AB09C6"/>
    <w:rsid w:val="07AFF6A4"/>
    <w:rsid w:val="08C3453D"/>
    <w:rsid w:val="09EAC448"/>
    <w:rsid w:val="0AEE2E1F"/>
    <w:rsid w:val="0DA7E2A9"/>
    <w:rsid w:val="0DAA96A5"/>
    <w:rsid w:val="0E0AB884"/>
    <w:rsid w:val="0F877B09"/>
    <w:rsid w:val="10DF836B"/>
    <w:rsid w:val="113FB41B"/>
    <w:rsid w:val="11DC1A6D"/>
    <w:rsid w:val="12D9CCB6"/>
    <w:rsid w:val="153CB552"/>
    <w:rsid w:val="15B2F48E"/>
    <w:rsid w:val="174EC4EF"/>
    <w:rsid w:val="18E8DE71"/>
    <w:rsid w:val="18FDAFB5"/>
    <w:rsid w:val="1B9BEBBA"/>
    <w:rsid w:val="1DDE8591"/>
    <w:rsid w:val="1EA4B36A"/>
    <w:rsid w:val="1F61C45A"/>
    <w:rsid w:val="23A884D5"/>
    <w:rsid w:val="242E6039"/>
    <w:rsid w:val="264607D2"/>
    <w:rsid w:val="266B4B3E"/>
    <w:rsid w:val="27497205"/>
    <w:rsid w:val="28D4362A"/>
    <w:rsid w:val="2908A6A0"/>
    <w:rsid w:val="29CEF5E2"/>
    <w:rsid w:val="2A27CF5B"/>
    <w:rsid w:val="2A5DDB9C"/>
    <w:rsid w:val="2AFD1FCD"/>
    <w:rsid w:val="2BD0EBC3"/>
    <w:rsid w:val="2D74DCB9"/>
    <w:rsid w:val="2DA7A74D"/>
    <w:rsid w:val="30E14483"/>
    <w:rsid w:val="3123100E"/>
    <w:rsid w:val="312AD0FB"/>
    <w:rsid w:val="32FF528E"/>
    <w:rsid w:val="338839CC"/>
    <w:rsid w:val="387FA483"/>
    <w:rsid w:val="38E696D5"/>
    <w:rsid w:val="399C74A4"/>
    <w:rsid w:val="3B4F13FB"/>
    <w:rsid w:val="3C0C38C0"/>
    <w:rsid w:val="3C132199"/>
    <w:rsid w:val="3C4FC5BC"/>
    <w:rsid w:val="3D3105C2"/>
    <w:rsid w:val="3DF9ACC3"/>
    <w:rsid w:val="3F1CA015"/>
    <w:rsid w:val="4034360E"/>
    <w:rsid w:val="40C34F8F"/>
    <w:rsid w:val="4106DDB7"/>
    <w:rsid w:val="4111BA20"/>
    <w:rsid w:val="42A36230"/>
    <w:rsid w:val="49AB86A3"/>
    <w:rsid w:val="4B5E6459"/>
    <w:rsid w:val="4C755EF0"/>
    <w:rsid w:val="4C9F8437"/>
    <w:rsid w:val="4CD6DE9D"/>
    <w:rsid w:val="4DEDF7AD"/>
    <w:rsid w:val="4E34CE00"/>
    <w:rsid w:val="504CF03B"/>
    <w:rsid w:val="50B6FCF9"/>
    <w:rsid w:val="547087F3"/>
    <w:rsid w:val="5496FDAE"/>
    <w:rsid w:val="566404E8"/>
    <w:rsid w:val="59F929A4"/>
    <w:rsid w:val="5AAB7F94"/>
    <w:rsid w:val="5C053497"/>
    <w:rsid w:val="5D0B546C"/>
    <w:rsid w:val="5E89A04C"/>
    <w:rsid w:val="5E9CABC7"/>
    <w:rsid w:val="5FA1DBC3"/>
    <w:rsid w:val="5FD3B84D"/>
    <w:rsid w:val="6072CE43"/>
    <w:rsid w:val="627F1CDA"/>
    <w:rsid w:val="6458F3BE"/>
    <w:rsid w:val="64CFD144"/>
    <w:rsid w:val="659B68F4"/>
    <w:rsid w:val="664C8B30"/>
    <w:rsid w:val="674B0619"/>
    <w:rsid w:val="67E6B7B8"/>
    <w:rsid w:val="68CD7BEB"/>
    <w:rsid w:val="6902C0CD"/>
    <w:rsid w:val="6A0A90B9"/>
    <w:rsid w:val="6A6B34DC"/>
    <w:rsid w:val="6C1D221E"/>
    <w:rsid w:val="6C6DFC90"/>
    <w:rsid w:val="6CEA33E0"/>
    <w:rsid w:val="6DED9E13"/>
    <w:rsid w:val="6F9A3A8F"/>
    <w:rsid w:val="71A14BDB"/>
    <w:rsid w:val="73992146"/>
    <w:rsid w:val="744A878D"/>
    <w:rsid w:val="74894D81"/>
    <w:rsid w:val="75CCA480"/>
    <w:rsid w:val="76DD6CA9"/>
    <w:rsid w:val="7888DAC4"/>
    <w:rsid w:val="7958FAA8"/>
    <w:rsid w:val="797F8386"/>
    <w:rsid w:val="7B18DEE6"/>
    <w:rsid w:val="7B35F630"/>
    <w:rsid w:val="7BC07131"/>
    <w:rsid w:val="7CF713DF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30284D6F-BB4F-4CEB-A950-EDE9C716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1468</Characters>
  <Application>Microsoft Office Word</Application>
  <DocSecurity>4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Thị Vân Anh</cp:lastModifiedBy>
  <cp:revision>21</cp:revision>
  <dcterms:created xsi:type="dcterms:W3CDTF">2022-11-25T18:43:00Z</dcterms:created>
  <dcterms:modified xsi:type="dcterms:W3CDTF">2022-11-25T20:02:00Z</dcterms:modified>
</cp:coreProperties>
</file>