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846D" w14:textId="77777777" w:rsidR="00930B6C" w:rsidRDefault="00860BA2">
      <w:pPr>
        <w:jc w:val="center"/>
        <w:rPr>
          <w:rFonts w:ascii="Times New Roman" w:hAnsi="Times New Roman"/>
          <w:b/>
        </w:rPr>
      </w:pPr>
      <w:bookmarkStart w:id="0" w:name="_heading=h.p1wcxjhp11sd" w:colFirst="0" w:colLast="0"/>
      <w:bookmarkEnd w:id="0"/>
      <w:r>
        <w:rPr>
          <w:rFonts w:ascii="Times New Roman" w:hAnsi="Times New Roman"/>
          <w:b/>
        </w:rPr>
        <w:t xml:space="preserve"> KẾ HOẠCH CÔNG TÁC TUẦN 20/16 (Từ 20/12 – 25/12)</w:t>
      </w:r>
    </w:p>
    <w:p w14:paraId="728E0EAE" w14:textId="77777777" w:rsidR="00930B6C" w:rsidRDefault="00930B6C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f0"/>
        <w:tblW w:w="112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370"/>
        <w:gridCol w:w="1343"/>
        <w:gridCol w:w="1834"/>
        <w:gridCol w:w="1140"/>
      </w:tblGrid>
      <w:tr w:rsidR="00930B6C" w14:paraId="5ADC81C5" w14:textId="7777777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14:paraId="4ED6152F" w14:textId="77777777" w:rsidR="00930B6C" w:rsidRDefault="00860B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370" w:type="dxa"/>
            <w:tcBorders>
              <w:bottom w:val="single" w:sz="4" w:space="0" w:color="000000"/>
            </w:tcBorders>
            <w:vAlign w:val="center"/>
          </w:tcPr>
          <w:p w14:paraId="05F77C2D" w14:textId="77777777" w:rsidR="00930B6C" w:rsidRDefault="00860B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  <w:vAlign w:val="center"/>
          </w:tcPr>
          <w:p w14:paraId="0263847F" w14:textId="77777777" w:rsidR="00930B6C" w:rsidRDefault="00860B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14:paraId="3EDEADD1" w14:textId="77777777" w:rsidR="00930B6C" w:rsidRDefault="00860B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14:paraId="7FBEEECF" w14:textId="77777777" w:rsidR="00930B6C" w:rsidRDefault="00860BA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930B6C" w14:paraId="18465CA0" w14:textId="77777777">
        <w:tc>
          <w:tcPr>
            <w:tcW w:w="1518" w:type="dxa"/>
            <w:vMerge w:val="restart"/>
            <w:vAlign w:val="center"/>
          </w:tcPr>
          <w:p w14:paraId="586B4519" w14:textId="77777777" w:rsidR="00930B6C" w:rsidRDefault="00930B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46A474" w14:textId="77777777" w:rsidR="00930B6C" w:rsidRDefault="00860B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7F1FBDD8" w14:textId="77777777" w:rsidR="00930B6C" w:rsidRDefault="00860B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7FC30126" w14:textId="77777777" w:rsidR="00930B6C" w:rsidRDefault="00930B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bottom w:val="dotted" w:sz="4" w:space="0" w:color="000000"/>
            </w:tcBorders>
            <w:vAlign w:val="center"/>
          </w:tcPr>
          <w:p w14:paraId="77100E68" w14:textId="77777777" w:rsidR="00930B6C" w:rsidRDefault="00860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Tổ chức </w:t>
            </w:r>
            <w:r>
              <w:rPr>
                <w:sz w:val="24"/>
                <w:szCs w:val="24"/>
              </w:rPr>
              <w:t>chào cờ sinh hoạt tập thể tại lớp</w:t>
            </w:r>
          </w:p>
        </w:tc>
        <w:tc>
          <w:tcPr>
            <w:tcW w:w="1343" w:type="dxa"/>
            <w:tcBorders>
              <w:bottom w:val="dotted" w:sz="4" w:space="0" w:color="000000"/>
            </w:tcBorders>
            <w:vAlign w:val="center"/>
          </w:tcPr>
          <w:p w14:paraId="3E059282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7g30</w:t>
            </w:r>
          </w:p>
        </w:tc>
        <w:tc>
          <w:tcPr>
            <w:tcW w:w="1834" w:type="dxa"/>
            <w:tcBorders>
              <w:bottom w:val="dotted" w:sz="4" w:space="0" w:color="000000"/>
            </w:tcBorders>
          </w:tcPr>
          <w:p w14:paraId="76D26043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GVCN</w:t>
            </w: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14:paraId="7FC3DEC6" w14:textId="77777777" w:rsidR="00930B6C" w:rsidRDefault="00930B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6C" w14:paraId="3791BA1E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E5C21FE" w14:textId="77777777" w:rsidR="00930B6C" w:rsidRDefault="0093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F90EC23" w14:textId="77777777" w:rsidR="00930B6C" w:rsidRDefault="00860B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Trực ban:  </w:t>
            </w:r>
          </w:p>
          <w:p w14:paraId="45BFAC8B" w14:textId="77777777" w:rsidR="00930B6C" w:rsidRDefault="00860B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</w:t>
            </w:r>
            <w:r>
              <w:rPr>
                <w:sz w:val="24"/>
                <w:szCs w:val="24"/>
              </w:rPr>
              <w:t>ở 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lớp 3A1 và cô Nguyễn Thị Kim Huệ</w:t>
            </w:r>
          </w:p>
          <w:p w14:paraId="654B2251" w14:textId="77777777" w:rsidR="00930B6C" w:rsidRDefault="00860B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2: lớp 2A7 và cô Phan Thị Thanh Hương</w:t>
            </w:r>
          </w:p>
          <w:p w14:paraId="0E7064C1" w14:textId="77777777" w:rsidR="00930B6C" w:rsidRDefault="0086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3: lớp 1A10 và cô Nguyễn Thị Lợi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8D6061A" w14:textId="77777777" w:rsidR="00930B6C" w:rsidRDefault="00860BA2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6g45</w:t>
            </w:r>
          </w:p>
          <w:p w14:paraId="15B4B996" w14:textId="77777777" w:rsidR="00930B6C" w:rsidRDefault="00860BA2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140746D" w14:textId="77777777" w:rsidR="00930B6C" w:rsidRDefault="00930B6C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0BF57A2" w14:textId="77777777" w:rsidR="00930B6C" w:rsidRDefault="00930B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6C" w14:paraId="79889150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6C9DE9B0" w14:textId="77777777" w:rsidR="00930B6C" w:rsidRDefault="0093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11AE826" w14:textId="77777777" w:rsidR="00930B6C" w:rsidRDefault="00860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báo cáo thống kê cán bộ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4899CE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21/12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7C411673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Hằng HC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8074254" w14:textId="77777777" w:rsidR="00930B6C" w:rsidRDefault="00930B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6C" w14:paraId="353E5A30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073BB37C" w14:textId="77777777" w:rsidR="00930B6C" w:rsidRDefault="0093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861549F" w14:textId="77777777" w:rsidR="00930B6C" w:rsidRDefault="00860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báo cáo công khai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8F8108E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21/12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FA00BA7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Hằng HC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9EBC702" w14:textId="77777777" w:rsidR="00930B6C" w:rsidRDefault="00930B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6C" w14:paraId="263CBF38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3416C1B3" w14:textId="77777777" w:rsidR="00930B6C" w:rsidRDefault="0093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811B6D5" w14:textId="77777777" w:rsidR="00930B6C" w:rsidRDefault="00860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Tập huấn GDTC (chờ có công văn cụ thể)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A9FFC2C" w14:textId="77777777" w:rsidR="00930B6C" w:rsidRDefault="00860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24,25/12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699E1F3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Hải TD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487E096F" w14:textId="77777777" w:rsidR="00930B6C" w:rsidRDefault="00930B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6C" w14:paraId="73F7551C" w14:textId="77777777">
        <w:trPr>
          <w:trHeight w:val="60"/>
        </w:trPr>
        <w:tc>
          <w:tcPr>
            <w:tcW w:w="1518" w:type="dxa"/>
            <w:vMerge/>
            <w:vAlign w:val="center"/>
          </w:tcPr>
          <w:p w14:paraId="03807D4C" w14:textId="77777777" w:rsidR="00930B6C" w:rsidRDefault="0093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35377B1" w14:textId="77777777" w:rsidR="00930B6C" w:rsidRDefault="00860BA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Thực hiện theo TKB mới</w:t>
            </w:r>
          </w:p>
        </w:tc>
        <w:tc>
          <w:tcPr>
            <w:tcW w:w="134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6423AC26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20/12</w:t>
            </w: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4790088B" w14:textId="77777777" w:rsidR="00930B6C" w:rsidRDefault="00860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Hân + TT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7BA4950F" w14:textId="77777777" w:rsidR="00930B6C" w:rsidRDefault="00930B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6C" w14:paraId="4F00FFE1" w14:textId="77777777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72890C54" w14:textId="77777777" w:rsidR="00930B6C" w:rsidRDefault="00930B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EAAE7C8" w14:textId="77777777" w:rsidR="00930B6C" w:rsidRDefault="00860B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Chuyên</w:t>
            </w:r>
          </w:p>
          <w:p w14:paraId="4D8AA179" w14:textId="77777777" w:rsidR="00930B6C" w:rsidRDefault="00860B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rFonts w:ascii="Times New Roman" w:hAnsi="Times New Roman"/>
                <w:sz w:val="26"/>
                <w:szCs w:val="26"/>
              </w:rPr>
              <w:t>môn</w:t>
            </w:r>
          </w:p>
          <w:p w14:paraId="5A61732D" w14:textId="77777777" w:rsidR="00930B6C" w:rsidRDefault="00930B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</w:tcPr>
          <w:p w14:paraId="678C657B" w14:textId="77777777" w:rsidR="00930B6C" w:rsidRDefault="0086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cuối học kì 1 (Có lịch chi tiết kèm theo)</w:t>
            </w:r>
          </w:p>
        </w:tc>
        <w:tc>
          <w:tcPr>
            <w:tcW w:w="134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01DFB40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20,21,22/12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693C7860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Theo QĐ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4FE2E892" w14:textId="77777777" w:rsidR="00930B6C" w:rsidRDefault="00930B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6C" w14:paraId="367CD422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4654895" w14:textId="77777777" w:rsidR="00930B6C" w:rsidRDefault="0093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C9E60E8" w14:textId="77777777" w:rsidR="00930B6C" w:rsidRDefault="00860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thành chương trình học kì 1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2F889F6" w14:textId="77777777" w:rsidR="00930B6C" w:rsidRDefault="00930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3D16893" w14:textId="77777777" w:rsidR="00930B6C" w:rsidRDefault="00930B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3A5B0CE" w14:textId="77777777" w:rsidR="00930B6C" w:rsidRDefault="00930B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6C" w14:paraId="6EEF4E1C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DE2FB95" w14:textId="77777777" w:rsidR="00930B6C" w:rsidRDefault="0093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7DA7E29" w14:textId="77777777" w:rsidR="00930B6C" w:rsidRDefault="00860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báo cáo SKKN thi GVG cấp thành phố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426CEA0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FD1A0E5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GV tham gia thi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58166A0D" w14:textId="77777777" w:rsidR="00930B6C" w:rsidRDefault="00930B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6C" w14:paraId="10ECEDA1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D947CC2" w14:textId="77777777" w:rsidR="00930B6C" w:rsidRDefault="0093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4831097" w14:textId="77777777" w:rsidR="00930B6C" w:rsidRDefault="00860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Các lớp hoàn thiện đánh giá nhận xét cuối học kì 1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3206345" w14:textId="77777777" w:rsidR="00930B6C" w:rsidRDefault="00930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C8D35FD" w14:textId="77777777" w:rsidR="00930B6C" w:rsidRDefault="00930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05D28A5" w14:textId="77777777" w:rsidR="00930B6C" w:rsidRDefault="00930B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6C" w14:paraId="6499AE93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C64E8FE" w14:textId="77777777" w:rsidR="00930B6C" w:rsidRDefault="0093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64B469F" w14:textId="77777777" w:rsidR="00930B6C" w:rsidRDefault="00860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dạy thêm, học thêm của GV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0E138D3" w14:textId="77777777" w:rsidR="00930B6C" w:rsidRDefault="00930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1B4DC242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Tổ kiểm tra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11221C05" w14:textId="77777777" w:rsidR="00930B6C" w:rsidRDefault="00930B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6C" w14:paraId="009F2A80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59D5772" w14:textId="77777777" w:rsidR="00930B6C" w:rsidRDefault="0093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3073A1" w14:textId="5145DBC5" w:rsidR="00930B6C" w:rsidRDefault="00860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Chấm kiểm tra (theo lịch cụ thể từng khối)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DD09857" w14:textId="77777777" w:rsidR="00930B6C" w:rsidRDefault="00930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26712BEF" w14:textId="77777777" w:rsidR="00930B6C" w:rsidRDefault="00930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5EAF2805" w14:textId="77777777" w:rsidR="00930B6C" w:rsidRDefault="00930B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6C" w14:paraId="3463C9CF" w14:textId="77777777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752E2C71" w14:textId="77777777" w:rsidR="00930B6C" w:rsidRDefault="00930B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6BD0E2" w14:textId="77777777" w:rsidR="00930B6C" w:rsidRDefault="00860B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4E39276C" w14:textId="77777777" w:rsidR="00930B6C" w:rsidRDefault="00930B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1AA325B" w14:textId="77777777" w:rsidR="00930B6C" w:rsidRDefault="00860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eading=h.2et92p0" w:colFirst="0" w:colLast="0"/>
            <w:bookmarkEnd w:id="3"/>
            <w:r>
              <w:rPr>
                <w:rFonts w:ascii="Times New Roman" w:hAnsi="Times New Roman"/>
                <w:sz w:val="24"/>
                <w:szCs w:val="24"/>
              </w:rPr>
              <w:t>Kiểm tra công tác phòng chống dịch Covid 19 của các lớp</w:t>
            </w:r>
          </w:p>
        </w:tc>
        <w:tc>
          <w:tcPr>
            <w:tcW w:w="134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95A718C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1DC2F34F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  <w:r>
              <w:rPr>
                <w:rFonts w:ascii="Times New Roman" w:hAnsi="Times New Roman"/>
                <w:sz w:val="24"/>
                <w:szCs w:val="24"/>
              </w:rPr>
              <w:t>BGH, cô Thủy y tế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5AFCEED8" w14:textId="77777777" w:rsidR="00930B6C" w:rsidRDefault="00930B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6C" w14:paraId="3CF9B6A6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341CEE8" w14:textId="77777777" w:rsidR="00930B6C" w:rsidRDefault="0093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EAB89C6" w14:textId="77777777" w:rsidR="00930B6C" w:rsidRDefault="00860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Tập luyện đội tuyển ĐK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5D1558F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ACC269D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Tổ TD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4F242CE" w14:textId="77777777" w:rsidR="00930B6C" w:rsidRDefault="00930B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6C" w14:paraId="2C8ED354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2E0C1AA" w14:textId="77777777" w:rsidR="00930B6C" w:rsidRDefault="0093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3727BEA" w14:textId="77777777" w:rsidR="00930B6C" w:rsidRDefault="00860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Triển khai cuộc thi giao lưu an toàn giao thông cho giáo viên, học sinh khối lớp 3; mũ xinh bảo vệ chúng mình; viết thư UPU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A087BBA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227F5F7F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B7F4536" w14:textId="77777777" w:rsidR="00930B6C" w:rsidRDefault="00930B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6C" w14:paraId="50963484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E4E0585" w14:textId="77777777" w:rsidR="00930B6C" w:rsidRDefault="0093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236AE83" w14:textId="77777777" w:rsidR="00930B6C" w:rsidRDefault="00930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6D1A058" w14:textId="77777777" w:rsidR="00930B6C" w:rsidRDefault="00930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4301381F" w14:textId="77777777" w:rsidR="00930B6C" w:rsidRDefault="00930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0D2C32C" w14:textId="77777777" w:rsidR="00930B6C" w:rsidRDefault="00930B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6C" w14:paraId="54532AFE" w14:textId="77777777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2D699B5F" w14:textId="77777777" w:rsidR="00930B6C" w:rsidRDefault="0093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77A692C" w14:textId="77777777" w:rsidR="00930B6C" w:rsidRDefault="00860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Các lớp tổng vệ sinh phòng học, hành lang tiết cuối chiều thứ sáu.</w:t>
            </w:r>
          </w:p>
        </w:tc>
        <w:tc>
          <w:tcPr>
            <w:tcW w:w="134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E2198C6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24/12</w:t>
            </w: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29EEAAF7" w14:textId="77777777" w:rsidR="00930B6C" w:rsidRDefault="00860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GVCN, GVBM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442180B3" w14:textId="77777777" w:rsidR="00930B6C" w:rsidRDefault="00930B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6C" w14:paraId="44F1B277" w14:textId="77777777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A5358E" w14:textId="77777777" w:rsidR="00930B6C" w:rsidRDefault="00930B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E0455E9" w14:textId="77777777" w:rsidR="00930B6C" w:rsidRDefault="00860B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0760B6DF" w14:textId="77777777" w:rsidR="00930B6C" w:rsidRDefault="00930B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45439CB" w14:textId="77777777" w:rsidR="00930B6C" w:rsidRDefault="00860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tiến hành thu tiền ăn học tháng 11, tiền học tháng 10, truy thu tiền quản sinh tháng 9 + 10; triển khai thu tiền ăn học tháng 12 theo Quyết định của Thành phố.</w:t>
            </w:r>
          </w:p>
        </w:tc>
        <w:tc>
          <w:tcPr>
            <w:tcW w:w="134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E39DDBD" w14:textId="77777777" w:rsidR="00930B6C" w:rsidRDefault="00930B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1CFC6FF5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Cô Giang KT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1B5FCABF" w14:textId="77777777" w:rsidR="00930B6C" w:rsidRDefault="00930B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6C" w14:paraId="7A9A3CE2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585819" w14:textId="77777777" w:rsidR="00930B6C" w:rsidRDefault="0093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3387AE4" w14:textId="77777777" w:rsidR="00930B6C" w:rsidRDefault="00860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vẽ tranh tường tại cơ sở 1, 2.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8CF656F" w14:textId="77777777" w:rsidR="00930B6C" w:rsidRDefault="00930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772F652" w14:textId="77777777" w:rsidR="00930B6C" w:rsidRDefault="00930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0605499" w14:textId="77777777" w:rsidR="00930B6C" w:rsidRDefault="00930B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6C" w14:paraId="7B8E9634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1E9900" w14:textId="77777777" w:rsidR="00930B6C" w:rsidRDefault="0093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2E041E2" w14:textId="77777777" w:rsidR="00930B6C" w:rsidRDefault="00860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Trồng cây mới thay thế cây bàng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4C4D61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A41204A" w14:textId="77777777" w:rsidR="00930B6C" w:rsidRDefault="00930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F806423" w14:textId="77777777" w:rsidR="00930B6C" w:rsidRDefault="00930B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6C" w14:paraId="58448128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25316B" w14:textId="77777777" w:rsidR="00930B6C" w:rsidRDefault="0093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5E59855" w14:textId="77777777" w:rsidR="00930B6C" w:rsidRDefault="00860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Sửa chữa nâng cấp thư viện tại cơ sở 1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411D324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ADDD2E2" w14:textId="77777777" w:rsidR="00930B6C" w:rsidRDefault="00930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AF01AE5" w14:textId="77777777" w:rsidR="00930B6C" w:rsidRDefault="00930B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6C" w14:paraId="251DA492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1BBDB0" w14:textId="77777777" w:rsidR="00930B6C" w:rsidRDefault="0093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</w:tcBorders>
            <w:vAlign w:val="center"/>
          </w:tcPr>
          <w:p w14:paraId="5E48E0D4" w14:textId="77777777" w:rsidR="00930B6C" w:rsidRDefault="00860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4d34og8" w:colFirst="0" w:colLast="0"/>
            <w:bookmarkEnd w:id="5"/>
            <w:r>
              <w:rPr>
                <w:rFonts w:ascii="Times New Roman" w:hAnsi="Times New Roman"/>
                <w:sz w:val="24"/>
                <w:szCs w:val="24"/>
              </w:rPr>
              <w:t>Kiểm kê tài sản cập nhật hồ sơ</w:t>
            </w:r>
          </w:p>
        </w:tc>
        <w:tc>
          <w:tcPr>
            <w:tcW w:w="1343" w:type="dxa"/>
            <w:tcBorders>
              <w:top w:val="dotted" w:sz="4" w:space="0" w:color="000000"/>
            </w:tcBorders>
            <w:vAlign w:val="center"/>
          </w:tcPr>
          <w:p w14:paraId="2CE60154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Xong trước 24/12</w:t>
            </w:r>
          </w:p>
        </w:tc>
        <w:tc>
          <w:tcPr>
            <w:tcW w:w="1834" w:type="dxa"/>
            <w:tcBorders>
              <w:top w:val="dotted" w:sz="4" w:space="0" w:color="000000"/>
            </w:tcBorders>
            <w:vAlign w:val="center"/>
          </w:tcPr>
          <w:p w14:paraId="0ECDC4F7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eading=h.30j0zll" w:colFirst="0" w:colLast="0"/>
            <w:bookmarkEnd w:id="6"/>
            <w:r>
              <w:rPr>
                <w:rFonts w:ascii="Times New Roman" w:hAnsi="Times New Roman"/>
                <w:sz w:val="24"/>
                <w:szCs w:val="24"/>
              </w:rPr>
              <w:t>Tổ VP</w:t>
            </w:r>
          </w:p>
        </w:tc>
        <w:tc>
          <w:tcPr>
            <w:tcW w:w="1140" w:type="dxa"/>
            <w:tcBorders>
              <w:top w:val="dotted" w:sz="4" w:space="0" w:color="000000"/>
            </w:tcBorders>
          </w:tcPr>
          <w:p w14:paraId="0709FC38" w14:textId="77777777" w:rsidR="00930B6C" w:rsidRDefault="00930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3F3FAA" w14:textId="77777777" w:rsidR="00930B6C" w:rsidRDefault="00930B6C">
      <w:pPr>
        <w:rPr>
          <w:rFonts w:ascii="Times New Roman" w:hAnsi="Times New Roman"/>
        </w:rPr>
      </w:pPr>
    </w:p>
    <w:sectPr w:rsidR="00930B6C">
      <w:pgSz w:w="12240" w:h="15840"/>
      <w:pgMar w:top="630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6C"/>
    <w:rsid w:val="00860BA2"/>
    <w:rsid w:val="00930B6C"/>
    <w:rsid w:val="00CC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CEA0CE"/>
  <w15:docId w15:val="{B9D6C662-5214-40AA-9F05-CDAF9CA6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C2089E"/>
  </w:style>
  <w:style w:type="paragraph" w:customStyle="1" w:styleId="Normal2">
    <w:name w:val="Normal2"/>
    <w:rsid w:val="00B317A1"/>
  </w:style>
  <w:style w:type="paragraph" w:customStyle="1" w:styleId="Normal3">
    <w:name w:val="Normal3"/>
    <w:rsid w:val="006B6E1C"/>
  </w:style>
  <w:style w:type="paragraph" w:customStyle="1" w:styleId="Normal4">
    <w:name w:val="Normal4"/>
    <w:rsid w:val="00CE1756"/>
  </w:style>
  <w:style w:type="paragraph" w:customStyle="1" w:styleId="Normal5">
    <w:name w:val="Normal5"/>
    <w:rsid w:val="005125C5"/>
  </w:style>
  <w:style w:type="paragraph" w:customStyle="1" w:styleId="Normal6">
    <w:name w:val="Normal6"/>
    <w:rsid w:val="005E4EC6"/>
  </w:style>
  <w:style w:type="paragraph" w:customStyle="1" w:styleId="Normal7">
    <w:name w:val="Normal7"/>
    <w:rsid w:val="00C2662D"/>
  </w:style>
  <w:style w:type="paragraph" w:customStyle="1" w:styleId="Normal8">
    <w:name w:val="Normal8"/>
    <w:rsid w:val="00D42504"/>
  </w:style>
  <w:style w:type="paragraph" w:customStyle="1" w:styleId="Normal9">
    <w:name w:val="Normal9"/>
    <w:rsid w:val="0019276F"/>
  </w:style>
  <w:style w:type="paragraph" w:customStyle="1" w:styleId="Normal10">
    <w:name w:val="Normal10"/>
    <w:rsid w:val="00A72427"/>
  </w:style>
  <w:style w:type="paragraph" w:customStyle="1" w:styleId="Normal11">
    <w:name w:val="Normal11"/>
    <w:rsid w:val="00EC30E6"/>
  </w:style>
  <w:style w:type="paragraph" w:customStyle="1" w:styleId="Normal12">
    <w:name w:val="Normal12"/>
    <w:rsid w:val="002E6EA7"/>
  </w:style>
  <w:style w:type="paragraph" w:customStyle="1" w:styleId="Normal13">
    <w:name w:val="Normal13"/>
    <w:rsid w:val="00771C26"/>
  </w:style>
  <w:style w:type="paragraph" w:customStyle="1" w:styleId="Normal14">
    <w:name w:val="Normal14"/>
    <w:rsid w:val="008A4805"/>
  </w:style>
  <w:style w:type="paragraph" w:customStyle="1" w:styleId="Normal15">
    <w:name w:val="Normal15"/>
    <w:rsid w:val="0066344A"/>
  </w:style>
  <w:style w:type="paragraph" w:customStyle="1" w:styleId="Normal16">
    <w:name w:val="Normal16"/>
    <w:rsid w:val="00CB4C78"/>
  </w:style>
  <w:style w:type="paragraph" w:customStyle="1" w:styleId="Normal17">
    <w:name w:val="Normal17"/>
    <w:rsid w:val="00E67A85"/>
  </w:style>
  <w:style w:type="paragraph" w:customStyle="1" w:styleId="Normal18">
    <w:name w:val="Normal18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  <w:style w:type="table" w:customStyle="1" w:styleId="aff3">
    <w:basedOn w:val="TableNormal"/>
    <w:rsid w:val="00EC30E6"/>
    <w:tblPr>
      <w:tblStyleRowBandSize w:val="1"/>
      <w:tblStyleColBandSize w:val="1"/>
    </w:tblPr>
  </w:style>
  <w:style w:type="table" w:customStyle="1" w:styleId="aff4">
    <w:basedOn w:val="TableNormal"/>
    <w:rsid w:val="00A72427"/>
    <w:tblPr>
      <w:tblStyleRowBandSize w:val="1"/>
      <w:tblStyleColBandSize w:val="1"/>
    </w:tblPr>
  </w:style>
  <w:style w:type="table" w:customStyle="1" w:styleId="aff5">
    <w:basedOn w:val="TableNormal"/>
    <w:rsid w:val="0019276F"/>
    <w:tblPr>
      <w:tblStyleRowBandSize w:val="1"/>
      <w:tblStyleColBandSize w:val="1"/>
    </w:tblPr>
  </w:style>
  <w:style w:type="table" w:customStyle="1" w:styleId="aff6">
    <w:basedOn w:val="TableNormal"/>
    <w:rsid w:val="00D42504"/>
    <w:tblPr>
      <w:tblStyleRowBandSize w:val="1"/>
      <w:tblStyleColBandSize w:val="1"/>
    </w:tblPr>
  </w:style>
  <w:style w:type="table" w:customStyle="1" w:styleId="aff7">
    <w:basedOn w:val="TableNormal"/>
    <w:rsid w:val="00C2662D"/>
    <w:tblPr>
      <w:tblStyleRowBandSize w:val="1"/>
      <w:tblStyleColBandSize w:val="1"/>
    </w:tblPr>
  </w:style>
  <w:style w:type="table" w:customStyle="1" w:styleId="aff8">
    <w:basedOn w:val="TableNormal"/>
    <w:rsid w:val="005E4EC6"/>
    <w:tblPr>
      <w:tblStyleRowBandSize w:val="1"/>
      <w:tblStyleColBandSize w:val="1"/>
    </w:tblPr>
  </w:style>
  <w:style w:type="table" w:customStyle="1" w:styleId="aff9">
    <w:basedOn w:val="TableNormal"/>
    <w:rsid w:val="005125C5"/>
    <w:tblPr>
      <w:tblStyleRowBandSize w:val="1"/>
      <w:tblStyleColBandSize w:val="1"/>
    </w:tblPr>
  </w:style>
  <w:style w:type="table" w:customStyle="1" w:styleId="affa">
    <w:basedOn w:val="TableNormal"/>
    <w:rsid w:val="00CE1756"/>
    <w:tblPr>
      <w:tblStyleRowBandSize w:val="1"/>
      <w:tblStyleColBandSize w:val="1"/>
    </w:tblPr>
  </w:style>
  <w:style w:type="table" w:customStyle="1" w:styleId="affb">
    <w:basedOn w:val="TableNormal"/>
    <w:rsid w:val="006B6E1C"/>
    <w:tblPr>
      <w:tblStyleRowBandSize w:val="1"/>
      <w:tblStyleColBandSize w:val="1"/>
    </w:tblPr>
  </w:style>
  <w:style w:type="table" w:customStyle="1" w:styleId="affc">
    <w:basedOn w:val="TableNormal"/>
    <w:rsid w:val="00B317A1"/>
    <w:tblPr>
      <w:tblStyleRowBandSize w:val="1"/>
      <w:tblStyleColBandSize w:val="1"/>
    </w:tblPr>
  </w:style>
  <w:style w:type="table" w:customStyle="1" w:styleId="affd">
    <w:basedOn w:val="TableNormal"/>
    <w:rsid w:val="00C2089E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phNsSC1uhwmBLAD+1YJmrV41GA==">AMUW2mV8z5mg+9jsOa+gcf6a0sL/xVClMFt8Q/FNtq+LxcdeTMolRqzsvuI9D7iAp015clkyY+IW5jrgSSZPcXK7DMi7vk8YdeZB3/gd3zcfGPAh1G1qTjeeCx1IBNUUurQbh4KBLIIT0uDQmS5nuRDpEhE5i/SiWBwhRmR8MchOaIlvlv6R/dlKlYEsct+mkQv5l0Iyxyf0QfiEsxnq2Wzfpteb8x3k0w==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Phạm Ngọc Quang</cp:lastModifiedBy>
  <cp:revision>3</cp:revision>
  <dcterms:created xsi:type="dcterms:W3CDTF">2021-12-17T07:10:00Z</dcterms:created>
  <dcterms:modified xsi:type="dcterms:W3CDTF">2021-12-17T09:57:00Z</dcterms:modified>
</cp:coreProperties>
</file>