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CC6F" w14:textId="1694AE32" w:rsidR="001E0967" w:rsidRDefault="002B632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</w:t>
      </w:r>
      <w:r w:rsidR="00A80D8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</w:t>
      </w:r>
      <w:r w:rsidR="00A80D8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(Từ </w:t>
      </w:r>
      <w:r w:rsidR="00A80D81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/01 – 2</w:t>
      </w:r>
      <w:r w:rsidR="00A80D8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/01/2022)</w:t>
      </w:r>
    </w:p>
    <w:p w14:paraId="5F4C7818" w14:textId="77777777" w:rsidR="001E0967" w:rsidRDefault="001E096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2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E0967" w14:paraId="7510C23D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3A80C49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30EBFEA6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6894EDA2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46D5D0F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6297CFEE" w14:textId="77777777" w:rsidR="001E0967" w:rsidRDefault="002B632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E0967" w14:paraId="24D07472" w14:textId="77777777">
        <w:tc>
          <w:tcPr>
            <w:tcW w:w="1518" w:type="dxa"/>
            <w:vMerge w:val="restart"/>
            <w:vAlign w:val="center"/>
          </w:tcPr>
          <w:p w14:paraId="1EF883C4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E3B55E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40B1B5B5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C94C36E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721A5BA1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dạy học trực tuyến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783A1550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67509891" w14:textId="32ACD8B5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9F9F24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E67218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100D68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DF405F" w14:textId="4FCA2F41" w:rsidR="001E0967" w:rsidRDefault="00A8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Nộp bài thu hoạch </w:t>
            </w:r>
            <w:r w:rsidR="008E6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năm 2022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về Đảng ủy phường 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B56471" w14:textId="4333A440" w:rsidR="001E0967" w:rsidRDefault="00A80D8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ADAF40D" w14:textId="4B4AD5BC" w:rsidR="001E0967" w:rsidRDefault="00A80D8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</w:t>
            </w:r>
            <w:r w:rsidR="009A3924">
              <w:rPr>
                <w:rFonts w:ascii="Times New Roman" w:hAnsi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</w:rPr>
              <w:t>nh,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D18EF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0F321B1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57F0D7E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356A7F" w14:textId="77777777" w:rsidR="001E0967" w:rsidRDefault="002B63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thiện kế hoạch chuyển đổi số và lộ trình xây dựng trường học điển hình.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36E2B" w14:textId="0AC783B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</w:t>
            </w:r>
            <w:r w:rsidR="00A80D81"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E62DE7" w14:textId="77777777" w:rsidR="001E0967" w:rsidRDefault="002B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7BDF4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2653667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044EDFC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AA6BA" w14:textId="57B5945E" w:rsidR="001E0967" w:rsidRDefault="009A3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Xậy dựng kế hoạch năm học 2022-2023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B00AA" w14:textId="1A2FB1FE" w:rsidR="001E0967" w:rsidRDefault="009A3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4A56474" w14:textId="494B9648" w:rsidR="001E0967" w:rsidRDefault="009A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80BA92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924" w14:paraId="39646829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6FE4E335" w14:textId="77777777" w:rsidR="009A3924" w:rsidRDefault="009A3924" w:rsidP="009A3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AED67A2" w14:textId="6034245A" w:rsidR="009A3924" w:rsidRDefault="009A3924" w:rsidP="009A392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sơ kết học kì 1 năm học 2021-2022 và trao quà Tết gia đình Nội- Ngoại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0AD8399" w14:textId="406AF666" w:rsidR="009A3924" w:rsidRDefault="009A3924" w:rsidP="009A3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g-28/01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9E64F0" w14:textId="35E4902F" w:rsidR="009A3924" w:rsidRDefault="009A3924" w:rsidP="009A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bộ CBGVNV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6933BA7" w14:textId="77777777" w:rsidR="009A3924" w:rsidRDefault="009A3924" w:rsidP="009A392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5ACBC8A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BFCB559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C609FA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30796BDA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3D2B4E3B" w14:textId="1C68C1E0" w:rsidR="001E0967" w:rsidRDefault="002B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chương trình học tuần 2</w:t>
            </w:r>
            <w:r w:rsidR="00A80D81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1650493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5B6D5EC2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0DD90CC6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685DB0BD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6DE1F90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6DB02E" w14:textId="67F17B08" w:rsidR="001E0967" w:rsidRDefault="00A80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Điều chỉnh lại </w:t>
            </w:r>
            <w:r w:rsidR="002B6322">
              <w:rPr>
                <w:rFonts w:ascii="Times New Roman" w:hAnsi="Times New Roman"/>
                <w:sz w:val="24"/>
                <w:szCs w:val="24"/>
              </w:rPr>
              <w:t>TKB dạy học trực tuyến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0C9885" w14:textId="2B946F95" w:rsidR="001E0967" w:rsidRDefault="00A80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440EEB" w14:textId="7744454E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</w:t>
            </w:r>
            <w:r w:rsidR="00947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D81">
              <w:rPr>
                <w:rFonts w:ascii="Times New Roman" w:hAnsi="Times New Roman"/>
                <w:sz w:val="24"/>
                <w:szCs w:val="24"/>
              </w:rPr>
              <w:t>cô Châu,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0FD16B9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D5573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523453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AE430D" w14:textId="081C009C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tổ hoàn thiện kịch bản họp cha mẹ học sinh.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94EF69C" w14:textId="355015DF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5576A95" w14:textId="5C63E480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5A09A89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6EE8F4D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424681DD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F0D174" w14:textId="7F41F031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Triển khai thí điểm quản lí hồ sơ cá nhân trên One Note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A024A3" w14:textId="1FA88502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4AA3E5A" w14:textId="1F036549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chuyển đổi số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2270B4A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7C86CA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A04D515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6F7AD8" w14:textId="605166E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toàn bộ hồ sơ của giáo viên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C87FD2" w14:textId="2DE58D6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DC5C7A" w14:textId="5A6E67F5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3D48F36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793ACA0F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A1D3A89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5B6D51" w14:textId="47D278E4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7D8436" w14:textId="4084F5B2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E45BF8A" w14:textId="3862C74F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D20C9E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4881B8C4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F669849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ED05A7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08FECF68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2678673" w14:textId="7777777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Tổ Mĩ thuật triển khai vẽ trang trí khu vực vườn thực nghiệm tại cơ sở 1.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89DB00F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47817D3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sz w:val="24"/>
                <w:szCs w:val="24"/>
              </w:rPr>
              <w:t>Tổ MT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E36D477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92A5E7D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521624B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C4A82C" w14:textId="723608E8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Tặng quà cho học sinh có hoàn cảnh khó khăn (GVCN báo cáo cô Hằng HC tổng hợp)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F745A0D" w14:textId="79C2D089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DAF9C28" w14:textId="21332C81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phân công cụ thể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06990D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4E573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39A0175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36BF92" w14:textId="7777777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thực hiện nghiêm túc các biện pháp phòng chống dịch bệnh Covid 19.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D600440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78FFEA4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A28A8EE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4F347600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1928232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C99784D" w14:textId="7AA5C15A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6A90E65" w14:textId="11801B58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E9A17C7" w14:textId="3BCF0F06" w:rsidR="00F50572" w:rsidRDefault="00F50572" w:rsidP="00F5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88EF406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A36530D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FC674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D0B8F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1401485D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41E258" w14:textId="418B8583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thu tiền ăn học tháng 12, tháng 1.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A94F32E" w14:textId="77777777" w:rsidR="00F50572" w:rsidRDefault="00F50572" w:rsidP="00F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F4201CE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24C0A5D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234A17B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CD538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A2C815C" w14:textId="7777777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6B9338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FBA6C2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E392B07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DB61870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3C1ED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ED37D8E" w14:textId="1CD6B0F5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danh mục cải tạo sửa chữa CSVC năm học 2022-2023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84B655" w14:textId="3F76FC5D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53BD8E" w14:textId="30AD9AC6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9BF941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11F4984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D47B1F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842675" w14:textId="7DF35A02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khai ngân sách năm 2022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C43A4F" w14:textId="7BD106DE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FDC071" w14:textId="1D017480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ACC7D6C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6CFDADD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312B1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70F8E7" w14:textId="5BDF2418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Bàn giao tài sản, niêm phong phòng học</w:t>
            </w:r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3097F47" w14:textId="1A78A581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28/01</w:t>
            </w: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6E647399" w14:textId="21721836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GVCN, Tổ VP</w:t>
            </w:r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1EB3A640" w14:textId="7777777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384C5" w14:textId="77777777" w:rsidR="001E0967" w:rsidRDefault="001E0967">
      <w:pPr>
        <w:rPr>
          <w:rFonts w:ascii="Times New Roman" w:hAnsi="Times New Roman"/>
        </w:rPr>
      </w:pPr>
    </w:p>
    <w:sectPr w:rsidR="001E0967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7"/>
    <w:rsid w:val="001E0967"/>
    <w:rsid w:val="002B6322"/>
    <w:rsid w:val="006A0FE2"/>
    <w:rsid w:val="008E64DD"/>
    <w:rsid w:val="00947452"/>
    <w:rsid w:val="009A3924"/>
    <w:rsid w:val="00A80D81"/>
    <w:rsid w:val="00F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0E06A"/>
  <w15:docId w15:val="{1A03A62E-4DAF-4B97-B965-A3CF07F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TDZn1Cy6/dm0CSGDkbOCB+UiQ==">AMUW2mVsM2yUnwC6GAYiTDZmANQvXB3C7X+tM2NNEjVeI3viOTz6Uu2wzGOhetmbrKA4+rgSjy7Cr1RqFoS98BlTbZ3aqqdDYQ1Fk7mJq0d7mFfopO+BGKj+TmA3zWc6HEV7UKVQa3I606HfOcAij5dM2s61pf5mnoSzg7uWpdKwwJ7Hwix/R0Lmsaj57b/ruV3vb8GHM0N7pQB2i8D6d+A7qX3myGWxeA==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D8977D-055C-484B-AB08-B8AB1B7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2022-01-21T02:31:00Z</dcterms:created>
  <dcterms:modified xsi:type="dcterms:W3CDTF">2022-01-21T08:28:00Z</dcterms:modified>
</cp:coreProperties>
</file>