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13ABF54D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DE6536">
        <w:rPr>
          <w:rFonts w:ascii="Times New Roman" w:hAnsi="Times New Roman"/>
          <w:b/>
        </w:rPr>
        <w:t>3</w:t>
      </w:r>
      <w:r w:rsidR="000412C4">
        <w:rPr>
          <w:rFonts w:ascii="Times New Roman" w:hAnsi="Times New Roman"/>
          <w:b/>
        </w:rPr>
        <w:t>/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DE6536">
        <w:rPr>
          <w:rFonts w:ascii="Times New Roman" w:hAnsi="Times New Roman"/>
          <w:b/>
        </w:rPr>
        <w:t>15</w:t>
      </w:r>
      <w:r w:rsidR="00693FD6">
        <w:rPr>
          <w:rFonts w:ascii="Times New Roman" w:hAnsi="Times New Roman"/>
          <w:b/>
        </w:rPr>
        <w:t xml:space="preserve">/8 – </w:t>
      </w:r>
      <w:r w:rsidR="00DE6536">
        <w:rPr>
          <w:rFonts w:ascii="Times New Roman" w:hAnsi="Times New Roman"/>
          <w:b/>
        </w:rPr>
        <w:t>20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754B0742" w:rsidR="002E6EA7" w:rsidRDefault="00DE6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danh sách học sinh lớp trên Smas,</w:t>
            </w:r>
            <w:r w:rsidR="00ED2365">
              <w:rPr>
                <w:rFonts w:ascii="Times New Roman" w:hAnsi="Times New Roman"/>
                <w:sz w:val="24"/>
                <w:szCs w:val="24"/>
              </w:rPr>
              <w:t xml:space="preserve"> kết xuất dữ liệu cho năm học 2022-2023.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GVCN tự vào phần mềm lấy danh sách lớp</w:t>
            </w:r>
            <w:r w:rsidR="00AA4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254A1A4E" w:rsidR="002E6EA7" w:rsidRDefault="00DE6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08FABA63" w:rsidR="002E6EA7" w:rsidRDefault="00DE6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Học, cô Hằng HC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49A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3B449A" w:rsidRDefault="003B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1BBC6FD" w:rsidR="003B449A" w:rsidRDefault="00ED2365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xong kế hoạch giáo dục năm học 2022-2023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016E4AFC" w:rsidR="003B449A" w:rsidRDefault="00ED2365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09539ACF" w:rsidR="003B449A" w:rsidRDefault="00ED2365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3B449A" w:rsidRDefault="003B44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636FBFE7" w:rsidR="003D4095" w:rsidRDefault="00780CE3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Chúc mừng ngày 19/8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3A819D08" w:rsidR="003D4095" w:rsidRDefault="003D4095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587BD602" w:rsidR="003D4095" w:rsidRDefault="00780CE3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23BECC23" w:rsidR="003D4095" w:rsidRDefault="003D4095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454F3960" w:rsidR="003D4095" w:rsidRDefault="003D4095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1971FEF8" w:rsidR="003D4095" w:rsidRDefault="003D4095" w:rsidP="00270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C3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7E24C3" w:rsidRDefault="007E24C3" w:rsidP="007E2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69AA1010" w:rsidR="007E24C3" w:rsidRDefault="007E24C3" w:rsidP="007E24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6C32A2B0" w:rsidR="007E24C3" w:rsidRDefault="007E24C3" w:rsidP="007E2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0B58E415" w:rsidR="007E24C3" w:rsidRDefault="007E24C3" w:rsidP="007E2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7E24C3" w:rsidRDefault="007E24C3" w:rsidP="007E24C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5A18916E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14249298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51A72433" w:rsidR="00AA7A9D" w:rsidRDefault="00AA7A9D" w:rsidP="00AA7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629C780B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7B901C59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AA7A9D" w:rsidRDefault="00AA7A9D" w:rsidP="00AA7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AA7A9D" w:rsidRDefault="00AA7A9D" w:rsidP="00AA7A9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AA7A9D" w:rsidRDefault="007C0787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52C00797" w:rsidR="00AA7A9D" w:rsidRDefault="00DE6536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đánh giá học sinh bồi dưỡng trong hè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4B57012A" w:rsidR="00AA7A9D" w:rsidRDefault="00DE6536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18/8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7A189250" w:rsidR="00AA7A9D" w:rsidRDefault="00DE6536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Cô </w:t>
            </w:r>
            <w:r w:rsidR="00ED2365">
              <w:rPr>
                <w:rFonts w:ascii="Times New Roman" w:hAnsi="Times New Roman"/>
                <w:sz w:val="24"/>
                <w:szCs w:val="24"/>
              </w:rPr>
              <w:t>Châu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41838542" w:rsidR="00AA7A9D" w:rsidRDefault="00DE6536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lớp bồi dưỡng hè của PGD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18656E27" w:rsidR="00AA7A9D" w:rsidRDefault="00ED2365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6BE148CB" w:rsidR="00AA7A9D" w:rsidRDefault="00DE6536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lịch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7F659A6C" w:rsidR="00AA7A9D" w:rsidRDefault="00ED2365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chuyên đề thảo luận về việ</w:t>
            </w:r>
            <w:r w:rsidR="00AA4274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tiếp tục </w:t>
            </w:r>
            <w:r w:rsidR="00AA4274">
              <w:rPr>
                <w:rFonts w:ascii="Times New Roman" w:hAnsi="Times New Roman"/>
                <w:sz w:val="24"/>
                <w:szCs w:val="24"/>
              </w:rPr>
              <w:t xml:space="preserve">thực hiện </w:t>
            </w:r>
            <w:r>
              <w:rPr>
                <w:rFonts w:ascii="Times New Roman" w:hAnsi="Times New Roman"/>
                <w:sz w:val="24"/>
                <w:szCs w:val="24"/>
              </w:rPr>
              <w:t>đổi mới phương pháp dạy học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6060E3C9" w:rsidR="00AA7A9D" w:rsidRDefault="00ED2365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6BCC11CA" w:rsidR="00AA7A9D" w:rsidRDefault="00ED2365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65F6DA75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31640A96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4B4F0448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191905F1" w:rsidR="00AA7A9D" w:rsidRDefault="00ED2365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Tiếp tục t</w:t>
            </w:r>
            <w:r w:rsidR="00AA7A9D">
              <w:rPr>
                <w:rFonts w:ascii="Times New Roman" w:hAnsi="Times New Roman"/>
                <w:sz w:val="24"/>
                <w:szCs w:val="24"/>
              </w:rPr>
              <w:t>ập luyện đội trống tại 02 cơ sở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41A2B06B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6268C1F5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5CD170CB" w:rsidR="00AA7A9D" w:rsidRDefault="00BF1A84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tham gia h</w:t>
            </w:r>
            <w:r w:rsidR="00AA7A9D">
              <w:rPr>
                <w:rFonts w:ascii="Times New Roman" w:hAnsi="Times New Roman"/>
                <w:sz w:val="24"/>
                <w:szCs w:val="24"/>
              </w:rPr>
              <w:t>ỗ trợ công tác tiêm chủng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1DD1FFE0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lịch của UBND TP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1F65E1F2" w:rsidR="00AA7A9D" w:rsidRDefault="00DE6536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s</w:t>
            </w:r>
            <w:r w:rsidR="00AA7A9D">
              <w:rPr>
                <w:rFonts w:ascii="Times New Roman" w:hAnsi="Times New Roman"/>
                <w:sz w:val="24"/>
                <w:szCs w:val="24"/>
              </w:rPr>
              <w:t>ửa chữa cơ sở vật chất (bảo dưỡng điều hòa, quạt trần, bàn ghế học sinh…)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6D078E72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1120FA10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kế toán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5B31C87C" w:rsidR="00AA7A9D" w:rsidRDefault="00DE6536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Phối hợp cùng Ban quản lí dự án thay bóng đèn chiếu sáng tại các phòng học cơ sở 1.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1D0A4EA8" w:rsidR="00AA7A9D" w:rsidRDefault="00DE6536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58C7EB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CAB1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5DF4539F" w:rsidR="00AA7A9D" w:rsidRDefault="00ED2365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GVCN các lớp, cô Hằng thư viện rà soát các thiết bị</w:t>
            </w:r>
            <w:r w:rsidR="00780CE3">
              <w:rPr>
                <w:rFonts w:ascii="Times New Roman" w:hAnsi="Times New Roman"/>
                <w:sz w:val="24"/>
                <w:szCs w:val="24"/>
              </w:rPr>
              <w:t xml:space="preserve"> tại phòng học, tổng hợp xây dựng kế hoach sửa chữa.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50F2AFA9" w:rsidR="00AA7A9D" w:rsidRDefault="00780CE3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A7917C" w14:textId="5767255F" w:rsidR="00AA7A9D" w:rsidRDefault="00780CE3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184FA8B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E52A9"/>
    <w:rsid w:val="001037BC"/>
    <w:rsid w:val="00111C74"/>
    <w:rsid w:val="00127A16"/>
    <w:rsid w:val="001B3653"/>
    <w:rsid w:val="001C6220"/>
    <w:rsid w:val="00294303"/>
    <w:rsid w:val="002C1135"/>
    <w:rsid w:val="002E6EA7"/>
    <w:rsid w:val="0032642F"/>
    <w:rsid w:val="003909DA"/>
    <w:rsid w:val="003B449A"/>
    <w:rsid w:val="003D4095"/>
    <w:rsid w:val="005731EC"/>
    <w:rsid w:val="005E273D"/>
    <w:rsid w:val="0064781E"/>
    <w:rsid w:val="00693FD6"/>
    <w:rsid w:val="00746252"/>
    <w:rsid w:val="00780CE3"/>
    <w:rsid w:val="007C0787"/>
    <w:rsid w:val="007E24C3"/>
    <w:rsid w:val="00803E6E"/>
    <w:rsid w:val="00947170"/>
    <w:rsid w:val="00A254E9"/>
    <w:rsid w:val="00A3491B"/>
    <w:rsid w:val="00AA4274"/>
    <w:rsid w:val="00AA47EC"/>
    <w:rsid w:val="00AA7A9D"/>
    <w:rsid w:val="00B833B6"/>
    <w:rsid w:val="00BF1A84"/>
    <w:rsid w:val="00C64A3B"/>
    <w:rsid w:val="00DE6536"/>
    <w:rsid w:val="00E05E6E"/>
    <w:rsid w:val="00E906C8"/>
    <w:rsid w:val="00EB1B02"/>
    <w:rsid w:val="00ED2365"/>
    <w:rsid w:val="00F27B49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2022-08-12T07:23:00Z</dcterms:created>
  <dcterms:modified xsi:type="dcterms:W3CDTF">2022-08-12T07:34:00Z</dcterms:modified>
</cp:coreProperties>
</file>