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44371FC4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D09D2">
        <w:rPr>
          <w:rFonts w:ascii="Times New Roman" w:hAnsi="Times New Roman"/>
          <w:b/>
          <w:sz w:val="24"/>
          <w:szCs w:val="24"/>
        </w:rPr>
        <w:t>9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A50479">
        <w:rPr>
          <w:rFonts w:ascii="Times New Roman" w:hAnsi="Times New Roman"/>
          <w:b/>
          <w:sz w:val="24"/>
          <w:szCs w:val="24"/>
        </w:rPr>
        <w:t>3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A50479">
        <w:rPr>
          <w:rFonts w:ascii="Times New Roman" w:hAnsi="Times New Roman"/>
          <w:b/>
          <w:sz w:val="24"/>
          <w:szCs w:val="24"/>
        </w:rPr>
        <w:t>16</w:t>
      </w:r>
      <w:r w:rsidR="00CD09D2">
        <w:rPr>
          <w:rFonts w:ascii="Times New Roman" w:hAnsi="Times New Roman"/>
          <w:b/>
          <w:sz w:val="24"/>
          <w:szCs w:val="24"/>
        </w:rPr>
        <w:t>/9/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A50479">
        <w:rPr>
          <w:rFonts w:ascii="Times New Roman" w:hAnsi="Times New Roman"/>
          <w:b/>
          <w:sz w:val="24"/>
          <w:szCs w:val="24"/>
        </w:rPr>
        <w:t>20</w:t>
      </w:r>
      <w:r w:rsidR="00CD09D2">
        <w:rPr>
          <w:rFonts w:ascii="Times New Roman" w:hAnsi="Times New Roman"/>
          <w:b/>
          <w:sz w:val="24"/>
          <w:szCs w:val="24"/>
        </w:rPr>
        <w:t>/9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060FC295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A50479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/9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03A52EF9" w:rsidR="003844E9" w:rsidRPr="0041334A" w:rsidRDefault="0040098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tại lớp, hát Quốc ca, </w:t>
            </w:r>
            <w:r w:rsidRPr="00400984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>ội ca( khối 4,5)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1A907AB2" w:rsidR="003844E9" w:rsidRPr="0041334A" w:rsidRDefault="003844E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16936F2F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A50479">
              <w:rPr>
                <w:rFonts w:ascii="Times New Roman" w:hAnsi="Times New Roman"/>
                <w:sz w:val="24"/>
                <w:szCs w:val="24"/>
                <w:lang w:val="en-GB"/>
              </w:rPr>
              <w:t>Trần Nhung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 5A</w:t>
            </w:r>
            <w:r w:rsidR="00A50479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30253240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A7583C">
              <w:rPr>
                <w:rFonts w:ascii="Times New Roman" w:hAnsi="Times New Roman"/>
                <w:sz w:val="24"/>
                <w:szCs w:val="24"/>
                <w:lang w:val="en-GB"/>
              </w:rPr>
              <w:t>Nhung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D061FB" w:rsidRPr="0019047C" w14:paraId="722FB7E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480382" w14:textId="77777777" w:rsidR="00D061FB" w:rsidRPr="0019047C" w:rsidRDefault="00D061F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BB77FA" w14:textId="153B3CB5" w:rsidR="00D061FB" w:rsidRDefault="00D061F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đ/c đoàn viên phối hợp trực cổng trường lúc hs đến lớp và ra về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5F6A549" w14:textId="3CA56024" w:rsidR="00D061FB" w:rsidRDefault="00D061F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Phạm Linh phân công nhiệm vụ đoàn  viên</w:t>
            </w:r>
          </w:p>
        </w:tc>
      </w:tr>
      <w:tr w:rsidR="00A15E51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A15E51" w:rsidRPr="0019047C" w:rsidRDefault="00A15E5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3C203CD9" w:rsidR="00A15E51" w:rsidRPr="00A15E51" w:rsidRDefault="00A2457B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lớp nộp danh sách lớp ( theo mẫu đã gửi), nộp PCGD ( Các biểu)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64AA89F7" w:rsidR="00A15E51" w:rsidRDefault="00A15E5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B748E" w:rsidRPr="0019047C" w14:paraId="17EFD9B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BD6E36B" w14:textId="77777777" w:rsidR="000B748E" w:rsidRPr="0019047C" w:rsidRDefault="000B748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BD42924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đ.c chuẩn bị báo cáo tham luận chuẩn bị cho Hội nghị viên chức:</w:t>
            </w:r>
          </w:p>
          <w:p w14:paraId="3D0BAD3F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Đ.c Hương TPT công tác HĐ ngoài giờ ( ATGT, nền nếp, TD giữa giờ)</w:t>
            </w:r>
          </w:p>
          <w:p w14:paraId="39B4068E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Vũ Hương về công tác chuyển đổi số</w:t>
            </w:r>
          </w:p>
          <w:p w14:paraId="3E75651E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Vũ Trinh công tác Đảng</w:t>
            </w:r>
          </w:p>
          <w:p w14:paraId="6B0A72E8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Đượm công tác bồi dưỡng giáo viên trẻ</w:t>
            </w:r>
          </w:p>
          <w:p w14:paraId="0A836250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Đào về nền nếp lớp học, truyền cảm hứng cho học sinh</w:t>
            </w:r>
          </w:p>
          <w:p w14:paraId="66420F7E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Trần Nhung về công tác đổi mới phương pháp dạy học</w:t>
            </w:r>
          </w:p>
          <w:p w14:paraId="4EFA5470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Hân HP về công tác chuyên môn</w:t>
            </w:r>
          </w:p>
          <w:p w14:paraId="09E7EA68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Dự về lớp học không biên giới, phong trào dạy học môn Tiếng Anh</w:t>
            </w:r>
          </w:p>
          <w:p w14:paraId="2F8B6E70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Hằng thư viện về công tác thư viện số</w:t>
            </w:r>
          </w:p>
          <w:p w14:paraId="23BCC377" w14:textId="77777777" w:rsidR="000B748E" w:rsidRDefault="000B748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Trần Anh về kỹ năng sống</w:t>
            </w:r>
            <w:r w:rsidR="0015759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cho hs</w:t>
            </w:r>
          </w:p>
          <w:p w14:paraId="6DDF53A3" w14:textId="348D8730" w:rsidR="00157597" w:rsidRDefault="00157597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+ Đ/c Hải TD phong trào thể dục thể thao trong nhà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989744" w14:textId="77777777" w:rsidR="000B748E" w:rsidRDefault="000B748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7583C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A7583C" w:rsidRPr="0019047C" w:rsidRDefault="00A7583C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7A1A1366" w:rsidR="00A7583C" w:rsidRDefault="00A7583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7583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Học cả ngày ( Các đ/c GVCN báo ss ăn bán trú cho đ/c Lan </w:t>
            </w:r>
            <w:r w:rsidR="00D061FB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trước 15h ngày chủ nhật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77777777" w:rsidR="00A7583C" w:rsidRDefault="00A7583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844E9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69ADED8D" w:rsidR="003844E9" w:rsidRDefault="00A5047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0D9584FD" w:rsidR="003844E9" w:rsidRDefault="00A5047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633B4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453C889E" w:rsidR="000633B4" w:rsidRPr="00A85DC6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17/9/2024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0192560" w:rsidR="000633B4" w:rsidRPr="00743EE5" w:rsidRDefault="000633B4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Đội cờ đỏ các khối 4,5 trực ban ATGT cùng các thầy cô đoàn viên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D99484A" w:rsidR="000633B4" w:rsidRPr="00743EE5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phân công</w:t>
            </w:r>
          </w:p>
        </w:tc>
      </w:tr>
      <w:tr w:rsidR="000633B4" w:rsidRPr="008F6FDD" w14:paraId="2843A7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D088966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BFE5F" w14:textId="6F95960F" w:rsidR="000633B4" w:rsidRPr="00743EE5" w:rsidRDefault="000633B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Lựa chọn đội tập mẫu bài tập thể dục đầu giờ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A6724" w14:textId="220BFAE8" w:rsidR="000633B4" w:rsidRPr="00743EE5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dục, TPT</w:t>
            </w:r>
          </w:p>
        </w:tc>
      </w:tr>
      <w:tr w:rsidR="000633B4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ABD015A" w:rsidR="000633B4" w:rsidRDefault="000633B4" w:rsidP="00400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toàn trường cùng triển khai bài tập thể dục đầu giờ sáng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05C898BB" w:rsidR="000633B4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8F6FDD" w14:paraId="2298AA58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094E82B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9B9E8D" w14:textId="3980F1BC" w:rsidR="000633B4" w:rsidRDefault="000633B4" w:rsidP="00400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đăng kí GV, HS trên drive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E5466" w14:textId="77777777" w:rsidR="000633B4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8F6FDD" w14:paraId="011AA68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C32DD8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2A35D" w14:textId="799A2AC0" w:rsidR="000633B4" w:rsidRPr="00743EE5" w:rsidRDefault="000633B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Kế hoạc các môn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21635" w14:textId="4D47E306" w:rsidR="000633B4" w:rsidRPr="00743EE5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</w:t>
            </w:r>
          </w:p>
        </w:tc>
      </w:tr>
      <w:tr w:rsidR="000633B4" w:rsidRPr="008F6FDD" w14:paraId="54BF43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43CDC84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E48F84" w14:textId="222CC6D9" w:rsidR="000633B4" w:rsidRDefault="000633B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bán trú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29373" w14:textId="4CE9C557" w:rsidR="000633B4" w:rsidRDefault="000633B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633B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16A5CBB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18/9/2024</w:t>
            </w:r>
          </w:p>
          <w:p w14:paraId="6055B38E" w14:textId="7AB3BF27" w:rsidR="000633B4" w:rsidRPr="001C7C21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28AEB7AB" w:rsidR="000633B4" w:rsidRPr="00904952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tuyên truyền măng non, chủ điểm chào cờ cho học sinh ( Đ.c TPT lập danh sách và chuẩn bị nội dung tập huấn cho hs)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2BAB7871" w:rsidR="000633B4" w:rsidRPr="00904952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628DAF71" w:rsidR="000633B4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 hoạch GD đã có 5% dạy trực tuyến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5CE3AF0D" w:rsidR="000633B4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</w:tr>
      <w:tr w:rsidR="000633B4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273E9EFD" w:rsidR="000633B4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họp thống nhất các quy chế thực hiện năm học ( Gửi bản mềm và bản cứng về đ/c Hiệu trưởng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42ACCCEB" w:rsidR="000633B4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904952" w14:paraId="4D23E1E3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2004AD7D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804CD4" w14:textId="00D7B425" w:rsidR="000633B4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HS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B10589A" w14:textId="3F83FD65" w:rsidR="000633B4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633B4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136417EB" w:rsidR="000633B4" w:rsidRPr="00FF4D00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lastRenderedPageBreak/>
              <w:t>Ngày 19/9/2024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DA482FB" w:rsidR="000633B4" w:rsidRPr="0070532C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4h30 Họp trù bị hội nghị viên chức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25BFC68" w:rsidR="000633B4" w:rsidRPr="0070532C" w:rsidRDefault="000633B4" w:rsidP="00490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</w:tr>
      <w:tr w:rsidR="000633B4" w:rsidRPr="00902D28" w14:paraId="43A6804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7C1A631C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92302" w14:textId="3A751FBE" w:rsidR="000633B4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văn phòng làm giấy mời, chuẩn bị hội trường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0C4B0" w14:textId="77777777" w:rsidR="000633B4" w:rsidRDefault="000633B4" w:rsidP="00490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241F" w14:textId="1BED81ED" w:rsidR="000633B4" w:rsidRPr="00C81E77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trí khánh tiết, loa máy ( Đ/c Thạch Ninh chuẩn bị)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55BC0ADB" w:rsidR="000633B4" w:rsidRPr="00902D28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902D28" w14:paraId="036EAEFA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8CCC299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2113E" w14:textId="6F7F073E" w:rsidR="000633B4" w:rsidRDefault="000633B4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C5111" w14:textId="24DE2091" w:rsidR="000633B4" w:rsidRPr="00902D28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BHG</w:t>
            </w:r>
          </w:p>
        </w:tc>
      </w:tr>
      <w:tr w:rsidR="00490DCA" w:rsidRPr="00904952" w14:paraId="210297B3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45898FFB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3AFA1FAA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A50479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/9/2024</w:t>
            </w:r>
          </w:p>
          <w:p w14:paraId="0F4656EB" w14:textId="77777777" w:rsidR="00490DCA" w:rsidRPr="00FF4D00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2F089C30" w:rsidR="00490DCA" w:rsidRPr="002124E0" w:rsidRDefault="00A50479" w:rsidP="00490DC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4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Tổ chức hội nghị CBCCVC người lao động năm học 2024-2025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55F64B10" w:rsidR="00490DCA" w:rsidRPr="002124E0" w:rsidRDefault="00A50479" w:rsidP="00490DC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4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CBGVNV </w:t>
            </w:r>
          </w:p>
        </w:tc>
      </w:tr>
      <w:tr w:rsidR="00490DCA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490DCA" w:rsidRPr="00752C60" w:rsidRDefault="00490DCA" w:rsidP="0049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17DF57EF" w:rsidR="00490DCA" w:rsidRPr="000A605E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sau khi ra về đóng các cửa sổ  lớp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490DCA" w:rsidRPr="00391F11" w:rsidRDefault="00490DCA" w:rsidP="00490DC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90DCA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490DCA" w:rsidRPr="00552091" w:rsidRDefault="00490DCA" w:rsidP="00490DC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64D5004F" w:rsidR="00490DCA" w:rsidRPr="00AC3537" w:rsidRDefault="00490DCA" w:rsidP="00490D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của học sinh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490DCA" w:rsidRPr="00552091" w:rsidRDefault="00490DCA" w:rsidP="00490DC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490DCA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490DCA" w:rsidRPr="00552091" w:rsidRDefault="00490DCA" w:rsidP="00490DC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490DCA" w:rsidRPr="00AC3537" w:rsidRDefault="00490DCA" w:rsidP="00490D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490DCA" w:rsidRPr="00552091" w:rsidRDefault="00490DCA" w:rsidP="00490DC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711FB"/>
    <w:rsid w:val="00172E87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13478"/>
    <w:rsid w:val="003148CE"/>
    <w:rsid w:val="00316AF6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792C"/>
    <w:rsid w:val="00F60E3E"/>
    <w:rsid w:val="00F65D01"/>
    <w:rsid w:val="00F670C7"/>
    <w:rsid w:val="00F863EC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253</cp:revision>
  <cp:lastPrinted>2023-09-01T02:35:00Z</cp:lastPrinted>
  <dcterms:created xsi:type="dcterms:W3CDTF">2023-07-29T03:13:00Z</dcterms:created>
  <dcterms:modified xsi:type="dcterms:W3CDTF">2024-09-14T03:24:00Z</dcterms:modified>
</cp:coreProperties>
</file>