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BB19" w14:textId="1378924E" w:rsidR="001F0F6B" w:rsidRDefault="002C653D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</w:t>
      </w:r>
      <w:r w:rsidR="00571AE6">
        <w:rPr>
          <w:rFonts w:ascii="Times New Roman" w:hAnsi="Times New Roman"/>
          <w:b/>
        </w:rPr>
        <w:t>3</w:t>
      </w:r>
      <w:r w:rsidR="00F4530B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</w:t>
      </w:r>
      <w:r w:rsidR="00F4530B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 xml:space="preserve"> (Từ </w:t>
      </w:r>
      <w:r w:rsidR="00F4530B">
        <w:rPr>
          <w:rFonts w:ascii="Times New Roman" w:hAnsi="Times New Roman"/>
          <w:b/>
        </w:rPr>
        <w:t>1</w:t>
      </w:r>
      <w:r w:rsidR="001D3868">
        <w:rPr>
          <w:rFonts w:ascii="Times New Roman" w:hAnsi="Times New Roman"/>
          <w:b/>
        </w:rPr>
        <w:t>2</w:t>
      </w:r>
      <w:r w:rsidR="009C2DE4">
        <w:rPr>
          <w:rFonts w:ascii="Times New Roman" w:hAnsi="Times New Roman"/>
          <w:b/>
        </w:rPr>
        <w:t>/4</w:t>
      </w:r>
      <w:r>
        <w:rPr>
          <w:rFonts w:ascii="Times New Roman" w:hAnsi="Times New Roman"/>
          <w:b/>
        </w:rPr>
        <w:t xml:space="preserve"> – </w:t>
      </w:r>
      <w:r w:rsidR="00F4530B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/</w:t>
      </w:r>
      <w:r w:rsidR="001B0D9C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/2022)</w:t>
      </w:r>
    </w:p>
    <w:p w14:paraId="530F6FB8" w14:textId="77777777" w:rsidR="001F0F6B" w:rsidRDefault="001F0F6B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3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F0F6B" w14:paraId="49349C67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23DC42E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669BE67C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5E611B8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66427E2F" w14:textId="77777777" w:rsidR="001F0F6B" w:rsidRDefault="002C653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1FEFAFB6" w14:textId="77777777" w:rsidR="001F0F6B" w:rsidRDefault="002C653D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F0F6B" w14:paraId="5594FF7C" w14:textId="77777777">
        <w:tc>
          <w:tcPr>
            <w:tcW w:w="1518" w:type="dxa"/>
            <w:vMerge w:val="restart"/>
            <w:vAlign w:val="center"/>
          </w:tcPr>
          <w:p w14:paraId="0260F99B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546F25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0B38D55C" w14:textId="77777777" w:rsidR="001F0F6B" w:rsidRDefault="002C653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1E5DD8A8" w14:textId="77777777" w:rsidR="001F0F6B" w:rsidRDefault="001F0F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114D5B48" w14:textId="5DDE7443" w:rsidR="001F0F6B" w:rsidRDefault="00F453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bù ngày giỗ tổ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5FB3A01D" w14:textId="4A7746C4" w:rsidR="001F0F6B" w:rsidRDefault="00F453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11/4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091252E7" w14:textId="77777777" w:rsidR="001F0F6B" w:rsidRDefault="001F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F031DA5" w14:textId="77777777" w:rsidR="001F0F6B" w:rsidRDefault="001F0F6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14BFA342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01A08E5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452D5E" w14:textId="77777777" w:rsidR="000E61AB" w:rsidRDefault="000E61AB" w:rsidP="000E6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</w:t>
            </w:r>
          </w:p>
          <w:p w14:paraId="538B6686" w14:textId="057BA6A5" w:rsidR="00A5143F" w:rsidRDefault="00A5143F" w:rsidP="00A51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1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Trần Hương Ly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2A1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E90031" w14:textId="730654AD" w:rsidR="00A5143F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Cô Nguyễn Th</w:t>
            </w:r>
            <w:r>
              <w:rPr>
                <w:sz w:val="24"/>
                <w:szCs w:val="24"/>
              </w:rPr>
              <w:t>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Mĩ Hạnh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và tập thể lớp 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5A3</w:t>
            </w:r>
          </w:p>
          <w:p w14:paraId="1AFC54B4" w14:textId="28BFD70C" w:rsidR="001B0D9C" w:rsidRDefault="00A5143F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Cô Nguyễn Thị Lợi và tập thể lớp 1A1</w:t>
            </w:r>
            <w:r w:rsidR="00F453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4A49BE" w14:textId="4EE98C40" w:rsidR="001B0D9C" w:rsidRDefault="00A5143F" w:rsidP="003763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 các ngày 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5FBDB63" w14:textId="54C25384" w:rsidR="001B0D9C" w:rsidRDefault="001B0D9C" w:rsidP="001B0D9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1C24E1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D9C" w14:paraId="77732EE8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6E6D473" w14:textId="77777777" w:rsidR="001B0D9C" w:rsidRDefault="001B0D9C" w:rsidP="001B0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70FF78" w14:textId="46B14EF3" w:rsidR="001B0D9C" w:rsidRPr="00A5143F" w:rsidRDefault="00F4530B" w:rsidP="00A514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Tất cả học sinh đến trường học trực tiếp (trừ học sinh phải thực hiện cách ly y tế theo quy định), giáo viên bị F0, bố trí phân công giáo viên dạy thay, lớp còn ít học sinh thực hiện dồn lớp.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A056134" w14:textId="684266E4" w:rsidR="001B0D9C" w:rsidRDefault="001B0D9C" w:rsidP="001B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B6EF416" w14:textId="1B2EAA27" w:rsidR="001B0D9C" w:rsidRDefault="001B0D9C" w:rsidP="001B0D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96D4EC" w14:textId="77777777" w:rsidR="001B0D9C" w:rsidRDefault="001B0D9C" w:rsidP="001B0D9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AABF5A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F11A00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358BFB" w14:textId="364012B3" w:rsidR="000E61AB" w:rsidRPr="00202BEE" w:rsidRDefault="000F3209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Họp Hội đồng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47E8B0" w14:textId="34EF3F1F" w:rsidR="000E61AB" w:rsidRPr="00202BEE" w:rsidRDefault="000F3209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17g-12/4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0B66CDF" w14:textId="1ED3A56A" w:rsidR="000E61AB" w:rsidRPr="00202BEE" w:rsidRDefault="000F3209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17B850C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82A" w14:paraId="2A302D7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922EBF2" w14:textId="77777777" w:rsidR="0026582A" w:rsidRDefault="0026582A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BC28B37" w14:textId="6739DF0A" w:rsidR="0026582A" w:rsidRDefault="0026582A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Thống nhất đầu sổ, mẫu mã hình thức để thực hiện quản lí trên office 365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6390D3" w14:textId="77B0DF25" w:rsidR="0026582A" w:rsidRDefault="0026582A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B7D24F" w14:textId="14A65119" w:rsidR="0026582A" w:rsidRDefault="0026582A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Cô Hân, cô Châu, các TT 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E0BEA80" w14:textId="77777777" w:rsidR="0026582A" w:rsidRDefault="0026582A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1B0A2A0E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48C600AA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144CA0" w14:textId="3B993504" w:rsidR="000E61AB" w:rsidRPr="00202BEE" w:rsidRDefault="003763F9" w:rsidP="000E6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Hoàn thiện việc đưa hồ sơ cá nhân lên one note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8CC9247" w14:textId="253BCE2C" w:rsidR="000E61AB" w:rsidRPr="00202BEE" w:rsidRDefault="003763F9" w:rsidP="000E61A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14AD3F" w14:textId="4C02B224" w:rsidR="000E61AB" w:rsidRPr="00202BEE" w:rsidRDefault="003763F9" w:rsidP="000E61A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Tổ </w:t>
            </w:r>
            <w:r w:rsidR="0026582A">
              <w:rPr>
                <w:color w:val="FF0000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dmin hướng dẫn cụ thể cho từng cá nhân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434722AD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0C9FD76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6FFC2171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69BDB65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143C8889" w14:textId="77777777" w:rsidR="000E61AB" w:rsidRDefault="000E61AB" w:rsidP="000E61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714EB740" w14:textId="61690CEC" w:rsidR="000E61AB" w:rsidRDefault="000E61AB" w:rsidP="000E6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Thực hiện chương trình học tuần </w:t>
            </w:r>
            <w:r w:rsidR="000F3209">
              <w:rPr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D8F707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589AD38" w14:textId="77777777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DC729EA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3DD4147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B17DC71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0BA37" w14:textId="2C59A5BD" w:rsidR="000E61AB" w:rsidRDefault="000F3209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giữa kì khối 4, 5 môn Tiếng Việt, Toán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A47778" w14:textId="3CE08DF6" w:rsidR="000E61AB" w:rsidRDefault="000F3209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88805DF" w14:textId="44A881A0" w:rsidR="000E61AB" w:rsidRDefault="000E61AB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55F63B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1AB" w14:paraId="54307A8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C21192E" w14:textId="77777777" w:rsidR="000E61AB" w:rsidRDefault="000E61AB" w:rsidP="000E6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CCFC34A" w14:textId="04279019" w:rsidR="000E61AB" w:rsidRDefault="000F3209" w:rsidP="000E6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thực hiện mô hình trường học không biên giới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3D5F4" w14:textId="0D22E914" w:rsidR="000E61AB" w:rsidRDefault="000F3209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1B3FD62" w14:textId="0F0F6C08" w:rsidR="000E61AB" w:rsidRDefault="000F3209" w:rsidP="000E6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10C694E" w14:textId="77777777" w:rsidR="000E61AB" w:rsidRDefault="000E61AB" w:rsidP="000E61AB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AF9D9C2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4E1832E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726B6F" w14:textId="60B7306D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SKKN năm học 2021-2022 về PGD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902E34" w14:textId="6EC9B7C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0497986" w14:textId="4B9C9354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Châu, 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DC7F474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34760AD3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C519DA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194A82" w14:textId="4455D3A2" w:rsidR="008253DA" w:rsidRDefault="003763F9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Thiết kế xây dựng các góc trong thư viện (góc trò chơi, góc tra cứu, góc viết vẽ…), xây dựng kế hoạch tổ chức ngày sách Việt Nam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F4C4454" w14:textId="2DFC9C87" w:rsidR="008253DA" w:rsidRDefault="003763F9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BE621F6" w14:textId="6BF9F8AA" w:rsidR="008253DA" w:rsidRDefault="003763F9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Châu, 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6B18CDF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F2774F6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F8A02E4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9DAE2E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2830143F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7858030" w14:textId="109657F3" w:rsidR="008253DA" w:rsidRPr="00251047" w:rsidRDefault="008253DA" w:rsidP="008253DA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51047">
              <w:rPr>
                <w:rFonts w:ascii="Times New Roman" w:hAnsi="Times New Roman"/>
                <w:spacing w:val="-8"/>
                <w:sz w:val="24"/>
                <w:szCs w:val="24"/>
              </w:rPr>
              <w:t>Thực hiện tốt các biện pháp phòng chống dịch bệnh Covid 19.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793A055" w14:textId="226C32E3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357AB020" w14:textId="3C834ED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EC38DE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86BEFF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7BEFB59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BD7A72" w14:textId="346967A8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Tuyên truyền vận động để cha mẹ học sinh đồng thuận trong việc cho con em tiêm vacine phòng covid 19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0F3D96" w14:textId="0886E785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BA529F" w14:textId="5193617F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008145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12C8A61F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FE082AF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024BC4" w14:textId="561E1E6E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Phối hợp cùng trung tâm Tiếng Anh tổ chức cuộc thi đại sứ du lịch (có kế hoạch cụ thể)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A217007" w14:textId="245E7C8F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12/4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0FD37D82" w14:textId="4657018B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82AA3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A498AD7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36AEE88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4D888F" w14:textId="427BDCC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tập luyện bóng đá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7CB5C9" w14:textId="7721753F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8569FB5" w14:textId="49B65AD3" w:rsidR="008253DA" w:rsidRDefault="008253DA" w:rsidP="00825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E39CBBB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7697032D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699B832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23C3433" w14:textId="2A48579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hoàn thiện các sản phẩm dự thi thanh thiếu niên nhi đồng sáng tạo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AAB60CC" w14:textId="12FABB18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3BAD2489" w14:textId="5749ABFD" w:rsidR="008253DA" w:rsidRDefault="008253DA" w:rsidP="00825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C5F7EF9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5DBD8639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1C4C5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C670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5EE789F1" w14:textId="77777777" w:rsidR="008253DA" w:rsidRDefault="008253DA" w:rsidP="008253D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3A3CBD2" w14:textId="28C1F890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DCF3F5B" w14:textId="06A2A5DE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2BE80DE" w14:textId="014674E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21629366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645FD38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D30E33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D49E09" w14:textId="3861C2A0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BF7B24" w14:textId="1A332D6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3CC93" w14:textId="70AF8FF9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A2BFB98" w14:textId="77777777" w:rsidR="008253DA" w:rsidRDefault="008253DA" w:rsidP="008253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3DA" w14:paraId="038258D3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43235" w14:textId="77777777" w:rsidR="008253DA" w:rsidRDefault="008253DA" w:rsidP="008253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B6FC84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101FE97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1490A7E5" w14:textId="77777777" w:rsidR="008253DA" w:rsidRDefault="008253DA" w:rsidP="00825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0C85C925" w14:textId="77777777" w:rsidR="008253DA" w:rsidRDefault="008253DA" w:rsidP="008253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65BF6" w14:textId="77777777" w:rsidR="001F0F6B" w:rsidRDefault="001F0F6B">
      <w:pPr>
        <w:rPr>
          <w:rFonts w:ascii="Times New Roman" w:hAnsi="Times New Roman"/>
        </w:rPr>
      </w:pPr>
    </w:p>
    <w:sectPr w:rsidR="001F0F6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C259E"/>
    <w:multiLevelType w:val="hybridMultilevel"/>
    <w:tmpl w:val="34A4CA5C"/>
    <w:lvl w:ilvl="0" w:tplc="1F56A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6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6B"/>
    <w:rsid w:val="000638FD"/>
    <w:rsid w:val="000A23E4"/>
    <w:rsid w:val="000B4849"/>
    <w:rsid w:val="000E61AB"/>
    <w:rsid w:val="000F3209"/>
    <w:rsid w:val="00191DA8"/>
    <w:rsid w:val="0019283B"/>
    <w:rsid w:val="001B0D9C"/>
    <w:rsid w:val="001D3868"/>
    <w:rsid w:val="001F0F6B"/>
    <w:rsid w:val="00202BEE"/>
    <w:rsid w:val="00251047"/>
    <w:rsid w:val="0026582A"/>
    <w:rsid w:val="002C653D"/>
    <w:rsid w:val="00315D9F"/>
    <w:rsid w:val="00370BEE"/>
    <w:rsid w:val="003763F9"/>
    <w:rsid w:val="004E1EB6"/>
    <w:rsid w:val="004E732F"/>
    <w:rsid w:val="00527141"/>
    <w:rsid w:val="00571AE6"/>
    <w:rsid w:val="00631A92"/>
    <w:rsid w:val="00655337"/>
    <w:rsid w:val="00703A48"/>
    <w:rsid w:val="00713BC7"/>
    <w:rsid w:val="00744DC3"/>
    <w:rsid w:val="007D6392"/>
    <w:rsid w:val="00824D61"/>
    <w:rsid w:val="008253DA"/>
    <w:rsid w:val="008348EB"/>
    <w:rsid w:val="008371BC"/>
    <w:rsid w:val="009125A6"/>
    <w:rsid w:val="00993AB5"/>
    <w:rsid w:val="009C2DE4"/>
    <w:rsid w:val="009D57E5"/>
    <w:rsid w:val="00A5143F"/>
    <w:rsid w:val="00A65BA4"/>
    <w:rsid w:val="00A706B1"/>
    <w:rsid w:val="00B86612"/>
    <w:rsid w:val="00BF69B4"/>
    <w:rsid w:val="00C22EAE"/>
    <w:rsid w:val="00CB6A2B"/>
    <w:rsid w:val="00D32925"/>
    <w:rsid w:val="00D86F05"/>
    <w:rsid w:val="00DE7D9B"/>
    <w:rsid w:val="00EF517E"/>
    <w:rsid w:val="00F4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48FC3"/>
  <w15:docId w15:val="{D1347925-666B-44E9-9DC9-6684233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anvt6aG2E0n/g+g2ejXeBX9JQ==">AMUW2mWcYJDp6TGkYYHFGdpabqyX4d2Er5SNhfqupDTqLy6iMAHH3NAwn38wcoOpu+lk46VE4Gj+OWMeT445q1+fhdxLu3/8wLNocNPcfLleubvBTvwXmOLq80V6bDdD0cWY5JSGsozoX20owHY5n6KE4jNMALl1xeUcD1o27dPv7wRVHpjY4gIhdEgWJBYd6z5K4osv6b+CEI6lSU3t/gtegaeMEZDU5Q==</go:docsCustomData>
</go:gDocsCustomXmlDataStorage>
</file>

<file path=customXml/itemProps1.xml><?xml version="1.0" encoding="utf-8"?>
<ds:datastoreItem xmlns:ds="http://schemas.openxmlformats.org/officeDocument/2006/customXml" ds:itemID="{50FC8FA8-0EEF-4023-B0D8-81BD34BDE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3</cp:revision>
  <dcterms:created xsi:type="dcterms:W3CDTF">2022-04-08T01:43:00Z</dcterms:created>
  <dcterms:modified xsi:type="dcterms:W3CDTF">2022-04-08T01:43:00Z</dcterms:modified>
</cp:coreProperties>
</file>