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05759E71" w:rsidR="002E6EA7" w:rsidRDefault="00EB1B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 TUẦN 0</w:t>
      </w:r>
      <w:r w:rsidR="004F6C34">
        <w:rPr>
          <w:rFonts w:ascii="Times New Roman" w:hAnsi="Times New Roman"/>
          <w:b/>
        </w:rPr>
        <w:t>4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4F6C34">
        <w:rPr>
          <w:rFonts w:ascii="Times New Roman" w:hAnsi="Times New Roman"/>
          <w:b/>
        </w:rPr>
        <w:t>22</w:t>
      </w:r>
      <w:r w:rsidR="00693FD6">
        <w:rPr>
          <w:rFonts w:ascii="Times New Roman" w:hAnsi="Times New Roman"/>
          <w:b/>
        </w:rPr>
        <w:t xml:space="preserve">/8 – </w:t>
      </w:r>
      <w:r w:rsidR="00DE6536">
        <w:rPr>
          <w:rFonts w:ascii="Times New Roman" w:hAnsi="Times New Roman"/>
          <w:b/>
        </w:rPr>
        <w:t>2</w:t>
      </w:r>
      <w:r w:rsidR="004F6C34">
        <w:rPr>
          <w:rFonts w:ascii="Times New Roman" w:hAnsi="Times New Roman"/>
          <w:b/>
        </w:rPr>
        <w:t>8</w:t>
      </w:r>
      <w:r w:rsidR="00A3491B">
        <w:rPr>
          <w:rFonts w:ascii="Times New Roman" w:hAnsi="Times New Roman"/>
          <w:b/>
        </w:rPr>
        <w:t>/8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125"/>
        <w:gridCol w:w="2190"/>
        <w:gridCol w:w="1140"/>
      </w:tblGrid>
      <w:tr w:rsidR="002E6EA7" w14:paraId="1000B630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712FA8B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14:paraId="4C675DF3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348C106A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14:paraId="7C5E83E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50F6329E" w14:textId="77777777"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14:paraId="4EC1629C" w14:textId="77777777">
        <w:tc>
          <w:tcPr>
            <w:tcW w:w="1518" w:type="dxa"/>
            <w:vMerge w:val="restart"/>
            <w:vAlign w:val="center"/>
          </w:tcPr>
          <w:p w14:paraId="0659FA4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14:paraId="607A42A5" w14:textId="3FE977F4" w:rsidR="002E6EA7" w:rsidRDefault="004F6C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hội nghị tổng kết năm học ngành giáo dục Hạ Long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14:paraId="4D5BA635" w14:textId="12755130" w:rsidR="002E6EA7" w:rsidRDefault="004F6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8g-23/8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14:paraId="5004192B" w14:textId="7DC9EA0D" w:rsidR="002E6EA7" w:rsidRDefault="004F6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48465F43" w14:textId="77777777" w:rsidR="002E6EA7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49A" w14:paraId="10EB81B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3B449A" w:rsidRDefault="003B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64AAA" w14:textId="7B5C390D" w:rsidR="003B449A" w:rsidRDefault="004F6C34" w:rsidP="00270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khai giảng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26045706" w:rsidR="003B449A" w:rsidRDefault="004F6C34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5E0B127E" w:rsidR="003B449A" w:rsidRDefault="004F6C34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Châu, 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F7FB263" w14:textId="77777777" w:rsidR="003B449A" w:rsidRDefault="003B449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 w14:paraId="0C46A995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5DD2094" w14:textId="77777777"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379D56" w14:textId="7C62480F" w:rsidR="003D4095" w:rsidRDefault="00EE1C90" w:rsidP="0027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Đón đoàn kiểm tra Đảng ủy phường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9BE8B3" w14:textId="1E6BF531" w:rsidR="003D4095" w:rsidRDefault="00EE1C90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 -25/8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F3AE9A0" w14:textId="04F89FCB" w:rsidR="003D4095" w:rsidRDefault="00EE1C90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chi ủy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2218DB7" w14:textId="77777777"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 w14:paraId="15DFB147" w14:textId="77777777" w:rsidTr="007E24C3">
        <w:trPr>
          <w:trHeight w:val="460"/>
        </w:trPr>
        <w:tc>
          <w:tcPr>
            <w:tcW w:w="1518" w:type="dxa"/>
            <w:vMerge/>
            <w:vAlign w:val="center"/>
          </w:tcPr>
          <w:p w14:paraId="0DE47599" w14:textId="77777777"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803877" w14:textId="0B49FE5C" w:rsidR="003D4095" w:rsidRDefault="00EE1C90" w:rsidP="00270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hội đồng lựa chọn đơn vị cung cấp suất ăn, liên kết giảng dạy, TA, KNS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02E474" w14:textId="47EF452D" w:rsidR="003D4095" w:rsidRDefault="00EE1C90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g- 25/8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64030AF5" w14:textId="432902AF" w:rsidR="003D4095" w:rsidRDefault="00EE1C90" w:rsidP="00270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CTCĐ, TT, TKHĐ, Đại diện HCMHS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3C84A85" w14:textId="77777777"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58F875CA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109137B7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1316E9" w14:textId="4D16711C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Tập huấn dạy học stem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62C1A9" w14:textId="70FE2A51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0AC4224" w14:textId="61AA5BE3" w:rsidR="00EE1C90" w:rsidRDefault="00EE1C90" w:rsidP="00EE1C9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BGH, GV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B723F70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2F4A2A57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70FBBE63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C3BCED" w14:textId="5A18916E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33855F" w14:textId="14249298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7906CF9" w14:textId="51A72433" w:rsidR="00EE1C90" w:rsidRDefault="00EE1C90" w:rsidP="00EE1C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AB14FAA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7C6674D2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B09F9E5" w14:textId="629C780B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8C491A5" w14:textId="7B901C59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08143D6A" w14:textId="20B8EE09" w:rsidR="00EE1C90" w:rsidRDefault="00EE1C90" w:rsidP="00EE1C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0B84B027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6750E0DC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19CA663" w14:textId="77777777" w:rsidR="00EE1C90" w:rsidRDefault="00EE1C90" w:rsidP="00EE1C9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EE1C90" w:rsidRDefault="00EE1C90" w:rsidP="00EE1C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EE1C90" w:rsidRDefault="00EE1C90" w:rsidP="00EE1C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EE1C90" w:rsidRDefault="00EE1C90" w:rsidP="00EE1C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BA067D5" w14:textId="5A8F25FA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chuyên đề thảo luận về việc sử dụng sơ đồ tư duy vào giảng dạy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3BC4714" w14:textId="27B4F304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22/8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68FF75A6" w14:textId="130BF19A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trưởng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B5141AA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7AAE36BF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CF4A6A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68CF7" w14:textId="5F0C025A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kế hoạch giáo dục năm 2022-2023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3AAC02" w14:textId="51418D5F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1E59F1E" w14:textId="5DF89AA2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162C4B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325F293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877472F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F28B0C" w14:textId="2069C66E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CD3550" w14:textId="7F880661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482EB66" w14:textId="2820707C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D8D5768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79CFC3B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7BC12BF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27E9F9" w14:textId="65F6DA75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47E552" w14:textId="31640A96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C358243" w14:textId="4B4F0448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BD30766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20AB50C5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3293763B" w14:textId="77777777" w:rsidR="00EE1C90" w:rsidRDefault="00EE1C90" w:rsidP="00EE1C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EE1C90" w:rsidRDefault="00EE1C90" w:rsidP="00EE1C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EE1C90" w:rsidRDefault="00EE1C90" w:rsidP="00EE1C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013A3EC" w14:textId="18DD1776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Rà soát những học sinh chưa tiêm, tiếp tục vận động cha mẹ học sinh; tham gia hỗ trợ công tác tiêm chủng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C847BFC" w14:textId="2F855141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119557EE" w14:textId="74D9C4D5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Theo lịch của UBND TP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95AEFB9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28B0938E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74650C2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50F5A" w14:textId="7A068AD6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7AA03F" w14:textId="77777777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F6285B3" w14:textId="30DF1A73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1B004B0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24D6CE6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19196A3B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0D2362" w14:textId="77777777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137185" w14:textId="77777777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2F6CC2B" w14:textId="77777777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0340B8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7EE31DBE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FB90D1F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93957F2" w14:textId="77777777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7EFB828" w14:textId="77777777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127896D3" w14:textId="77777777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373ECA49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64A4FFDC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9104F" w14:textId="77777777" w:rsidR="00EE1C90" w:rsidRDefault="00EE1C90" w:rsidP="00EE1C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EE1C90" w:rsidRDefault="00EE1C90" w:rsidP="00EE1C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EE1C90" w:rsidRDefault="00EE1C90" w:rsidP="00EE1C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9E6E6BE" w14:textId="1F65E1F2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sửa chữa cơ sở vật chất (bảo dưỡng điều hòa, quạt trần, bàn ghế học sinh…)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A2EEFA0" w14:textId="6D078E72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5AB967B" w14:textId="1120FA10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kế toán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2B8BFDA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18E8B23F" w14:textId="77777777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889D1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CBEA2B" w14:textId="319F302A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trang trí đường chong chóng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E36C41" w14:textId="23FFBC71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24,25/8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3DBCE463" w14:textId="5A8FB599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Đoàn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2927D97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258C7EB0" w14:textId="77777777" w:rsidTr="00DA6C41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0ACAB1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0EBDCB" w14:textId="58898619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3dy6vkm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Tổng vệ sinh lớp học để chuẩn bị cho học sinh tựu trường.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93F840" w14:textId="2EEA4A5E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2A7917C" w14:textId="6D33D774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GVCN, cùng cha mẹ học sinh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184FA8B" w14:textId="77777777" w:rsidR="00EE1C90" w:rsidRDefault="00EE1C90" w:rsidP="00EE1C9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C90" w14:paraId="21CAB55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E4F7C3" w14:textId="77777777" w:rsidR="00EE1C90" w:rsidRDefault="00EE1C90" w:rsidP="00EE1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14:paraId="0001B4CF" w14:textId="619C6D77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Phun thuốc muỗi tại 03 cơ sở</w:t>
            </w:r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14:paraId="5C8208D1" w14:textId="03AF4F77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26/8</w:t>
            </w: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14:paraId="03992CCC" w14:textId="3984BB1B" w:rsidR="00EE1C90" w:rsidRDefault="00EE1C90" w:rsidP="00EE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  <w:r>
              <w:rPr>
                <w:rFonts w:ascii="Times New Roman" w:hAnsi="Times New Roman"/>
                <w:sz w:val="24"/>
                <w:szCs w:val="24"/>
              </w:rPr>
              <w:t>Cô Giang KT, cô Thủy y tế</w:t>
            </w:r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26583A8B" w14:textId="77777777" w:rsidR="00EE1C90" w:rsidRDefault="00EE1C90" w:rsidP="00EE1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E52A9"/>
    <w:rsid w:val="001037BC"/>
    <w:rsid w:val="00111C74"/>
    <w:rsid w:val="00127A16"/>
    <w:rsid w:val="001B3653"/>
    <w:rsid w:val="001C6220"/>
    <w:rsid w:val="00294303"/>
    <w:rsid w:val="002B60C0"/>
    <w:rsid w:val="002C1135"/>
    <w:rsid w:val="002E6EA7"/>
    <w:rsid w:val="0032642F"/>
    <w:rsid w:val="003909DA"/>
    <w:rsid w:val="003B449A"/>
    <w:rsid w:val="003D4095"/>
    <w:rsid w:val="00452A88"/>
    <w:rsid w:val="004F6C34"/>
    <w:rsid w:val="00544CCA"/>
    <w:rsid w:val="005731EC"/>
    <w:rsid w:val="005E273D"/>
    <w:rsid w:val="0064781E"/>
    <w:rsid w:val="006920E3"/>
    <w:rsid w:val="00693FD6"/>
    <w:rsid w:val="00746252"/>
    <w:rsid w:val="00780CE3"/>
    <w:rsid w:val="007C0787"/>
    <w:rsid w:val="007E24C3"/>
    <w:rsid w:val="00803E6E"/>
    <w:rsid w:val="00901BBE"/>
    <w:rsid w:val="00947170"/>
    <w:rsid w:val="00A254E9"/>
    <w:rsid w:val="00A3491B"/>
    <w:rsid w:val="00AA4274"/>
    <w:rsid w:val="00AA47EC"/>
    <w:rsid w:val="00AA7A9D"/>
    <w:rsid w:val="00B833B6"/>
    <w:rsid w:val="00BF1A84"/>
    <w:rsid w:val="00C64A3B"/>
    <w:rsid w:val="00DE6536"/>
    <w:rsid w:val="00E05E6E"/>
    <w:rsid w:val="00E906C8"/>
    <w:rsid w:val="00EB1B02"/>
    <w:rsid w:val="00ED2365"/>
    <w:rsid w:val="00EE1C90"/>
    <w:rsid w:val="00F27B49"/>
    <w:rsid w:val="00FC4179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6</cp:revision>
  <dcterms:created xsi:type="dcterms:W3CDTF">2022-08-19T08:23:00Z</dcterms:created>
  <dcterms:modified xsi:type="dcterms:W3CDTF">2022-08-19T14:23:00Z</dcterms:modified>
</cp:coreProperties>
</file>