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044601E6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C4ACD">
        <w:rPr>
          <w:rFonts w:ascii="Times New Roman" w:hAnsi="Times New Roman"/>
          <w:b/>
        </w:rPr>
        <w:t>4</w:t>
      </w:r>
      <w:r w:rsidR="00F17929"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t xml:space="preserve">(Từ </w:t>
      </w:r>
      <w:r w:rsidR="00F17929">
        <w:rPr>
          <w:rFonts w:ascii="Times New Roman" w:hAnsi="Times New Roman"/>
          <w:b/>
        </w:rPr>
        <w:t>30</w:t>
      </w:r>
      <w:r w:rsidR="00C27EA1">
        <w:rPr>
          <w:rFonts w:ascii="Times New Roman" w:hAnsi="Times New Roman"/>
          <w:b/>
        </w:rPr>
        <w:t>/5</w:t>
      </w:r>
      <w:r>
        <w:rPr>
          <w:rFonts w:ascii="Times New Roman" w:hAnsi="Times New Roman"/>
          <w:b/>
        </w:rPr>
        <w:t xml:space="preserve"> – </w:t>
      </w:r>
      <w:r w:rsidR="00F17929">
        <w:rPr>
          <w:rFonts w:ascii="Times New Roman" w:hAnsi="Times New Roman"/>
          <w:b/>
        </w:rPr>
        <w:t>04</w:t>
      </w:r>
      <w:r>
        <w:rPr>
          <w:rFonts w:ascii="Times New Roman" w:hAnsi="Times New Roman"/>
          <w:b/>
        </w:rPr>
        <w:t>/</w:t>
      </w:r>
      <w:r w:rsidR="00F1792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FA59F6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FA59F6" w:rsidRDefault="00FA59F6" w:rsidP="00FA59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114D5B48" w14:textId="6E04FDE1" w:rsidR="00FA59F6" w:rsidRPr="00C27EA1" w:rsidRDefault="00F17929" w:rsidP="00FA5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bình xét thi đua, đánh giá xếp loại viên chức, đánh giá chuẩn nghề nghiệp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13F74313" w:rsidR="00FA59F6" w:rsidRDefault="00F17929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 00-30/5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0C53EDA1" w:rsidR="00FA59F6" w:rsidRDefault="00F17929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 chuẩn bị ND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9F6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FA59F6" w:rsidRDefault="00FA59F6" w:rsidP="00FA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FC54B4" w14:textId="7A236319" w:rsidR="00FA59F6" w:rsidRDefault="004A6FB2" w:rsidP="00FA59F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Xét hoàn thành chương trình Tiểu học (GVCN khối lớp 5 chuẩn bị)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116E2964" w:rsidR="00FA59F6" w:rsidRDefault="004A6FB2" w:rsidP="00FA5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14g-30/5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6A7CB790" w:rsidR="00FA59F6" w:rsidRDefault="004A6FB2" w:rsidP="00FA59F6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FA59F6" w:rsidRDefault="00FA59F6" w:rsidP="00FA59F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71B31256" w:rsidR="004A6FB2" w:rsidRPr="00E15970" w:rsidRDefault="004A6FB2" w:rsidP="004A6F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Họp Hội đồng thi đua cấp trường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7DD35C5B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8g00-31/5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308B1DA6" w:rsidR="004A6FB2" w:rsidRDefault="004A6FB2" w:rsidP="004A6FB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CTCĐ, TT, TPT, BTCĐ, TKHĐ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5AABF5A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F11A00A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358BFB" w14:textId="7AF2EE0A" w:rsidR="004A6FB2" w:rsidRPr="00854A68" w:rsidRDefault="004A6FB2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68">
              <w:rPr>
                <w:rFonts w:ascii="Times New Roman" w:hAnsi="Times New Roman"/>
                <w:sz w:val="24"/>
                <w:szCs w:val="24"/>
              </w:rPr>
              <w:t>Phát quà Tết thiếu nhi cho con em CBGVNV nhà trường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47E8B0" w14:textId="62379456" w:rsidR="004A6FB2" w:rsidRPr="00854A68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68">
              <w:rPr>
                <w:rFonts w:ascii="Times New Roman" w:hAnsi="Times New Roman"/>
                <w:sz w:val="24"/>
                <w:szCs w:val="24"/>
              </w:rPr>
              <w:t>31/5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0B66CDF" w14:textId="70E7A0AC" w:rsidR="004A6FB2" w:rsidRPr="00854A68" w:rsidRDefault="004A6FB2" w:rsidP="004A6FB2">
            <w:pPr>
              <w:jc w:val="center"/>
              <w:rPr>
                <w:sz w:val="24"/>
                <w:szCs w:val="24"/>
              </w:rPr>
            </w:pPr>
            <w:r w:rsidRPr="00854A68">
              <w:rPr>
                <w:sz w:val="24"/>
                <w:szCs w:val="24"/>
              </w:rPr>
              <w:t>BCHCĐ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17B850C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7A6DDA8C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42608FA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330ABB" w14:textId="710CDCDF" w:rsidR="004A6FB2" w:rsidRPr="00854A68" w:rsidRDefault="00932DA3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68">
              <w:rPr>
                <w:rFonts w:ascii="Times New Roman" w:hAnsi="Times New Roman"/>
                <w:sz w:val="24"/>
                <w:szCs w:val="24"/>
              </w:rPr>
              <w:t>Nộp hồ sơ thi đua về PGD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2F6C58" w14:textId="7ACDC2E3" w:rsidR="004A6FB2" w:rsidRPr="00854A68" w:rsidRDefault="00932DA3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68">
              <w:rPr>
                <w:rFonts w:ascii="Times New Roman" w:hAnsi="Times New Roman"/>
                <w:sz w:val="24"/>
                <w:szCs w:val="24"/>
              </w:rPr>
              <w:t>01/6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55C3F96" w14:textId="237D4215" w:rsidR="004A6FB2" w:rsidRPr="00854A68" w:rsidRDefault="00932DA3" w:rsidP="004A6FB2">
            <w:pPr>
              <w:jc w:val="center"/>
              <w:rPr>
                <w:sz w:val="24"/>
                <w:szCs w:val="24"/>
              </w:rPr>
            </w:pPr>
            <w:r w:rsidRPr="00854A68">
              <w:rPr>
                <w:sz w:val="24"/>
                <w:szCs w:val="24"/>
              </w:rPr>
              <w:t>Thầy Quang, 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F00529A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2A302D7B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922EBF2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C28B37" w14:textId="70567C0F" w:rsidR="004A6FB2" w:rsidRPr="00854A68" w:rsidRDefault="00932DA3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68">
              <w:rPr>
                <w:rFonts w:ascii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6390D3" w14:textId="66D243B9" w:rsidR="004A6FB2" w:rsidRPr="00854A68" w:rsidRDefault="00932DA3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68">
              <w:rPr>
                <w:rFonts w:ascii="Times New Roman" w:hAnsi="Times New Roman"/>
                <w:sz w:val="24"/>
                <w:szCs w:val="24"/>
              </w:rPr>
              <w:t>8 giờ -03/6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B7D24F" w14:textId="1606C81A" w:rsidR="004A6FB2" w:rsidRPr="00854A68" w:rsidRDefault="00932DA3" w:rsidP="004A6F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54A68">
              <w:rPr>
                <w:rFonts w:asciiTheme="majorHAnsi" w:hAnsiTheme="majorHAnsi" w:cstheme="majorHAnsi"/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E0BEA80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38F96DA3" w:rsidR="004A6FB2" w:rsidRPr="00854A68" w:rsidRDefault="00932DA3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68">
              <w:rPr>
                <w:rFonts w:ascii="Times New Roman" w:hAnsi="Times New Roman"/>
                <w:sz w:val="24"/>
                <w:szCs w:val="24"/>
              </w:rPr>
              <w:t>Nộp hồ sơ đánh giá xếp loại viên chức, chuẩn nghề nghiệp về PGD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46CFC49C" w:rsidR="004A6FB2" w:rsidRPr="00854A68" w:rsidRDefault="00932DA3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68">
              <w:rPr>
                <w:rFonts w:ascii="Times New Roman" w:hAnsi="Times New Roman"/>
                <w:sz w:val="24"/>
                <w:szCs w:val="24"/>
              </w:rPr>
              <w:t>03/6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13388C8E" w:rsidR="004A6FB2" w:rsidRPr="00854A68" w:rsidRDefault="00932DA3" w:rsidP="004A6FB2">
            <w:pPr>
              <w:jc w:val="center"/>
              <w:rPr>
                <w:sz w:val="24"/>
                <w:szCs w:val="24"/>
              </w:rPr>
            </w:pPr>
            <w:r w:rsidRPr="00854A68">
              <w:rPr>
                <w:sz w:val="24"/>
                <w:szCs w:val="24"/>
              </w:rPr>
              <w:t>Thầy Quang, 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4A6FB2" w:rsidRDefault="004A6FB2" w:rsidP="004A6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4A6FB2" w:rsidRDefault="004A6FB2" w:rsidP="004A6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4A6FB2" w:rsidRDefault="004A6FB2" w:rsidP="004A6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27D29D59" w:rsidR="004A6FB2" w:rsidRDefault="00932DA3" w:rsidP="004A6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học bạ các khối lớp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063F1DA1" w:rsidR="004A6FB2" w:rsidRDefault="00932DA3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B74DC74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710C9F8F" w:rsidR="004A6FB2" w:rsidRDefault="00932DA3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sách giáo khoa ủng hộ học sinh vùng cao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6BF2D8ED" w:rsidR="004A6FB2" w:rsidRDefault="00932DA3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88805DF" w14:textId="68AC6460" w:rsidR="004A6FB2" w:rsidRDefault="00932DA3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HC nhận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449E74E2" w:rsidR="004A6FB2" w:rsidRDefault="00854A68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kết quả điều tra bổ sung phổ cập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2950D9CC" w:rsidR="004A6FB2" w:rsidRDefault="00854A68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01/6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3D34177F" w:rsidR="004A6FB2" w:rsidRDefault="00854A68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6AF9D9C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4E1832E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726B6F" w14:textId="0020509E" w:rsidR="004A6FB2" w:rsidRPr="00C30DCF" w:rsidRDefault="004A6FB2" w:rsidP="004A6FB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902E34" w14:textId="08C4C759" w:rsidR="004A6FB2" w:rsidRPr="00C30DCF" w:rsidRDefault="004A6FB2" w:rsidP="004A6FB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0497986" w14:textId="221E8AEF" w:rsidR="004A6FB2" w:rsidRPr="00C30DCF" w:rsidRDefault="004A6FB2" w:rsidP="004A6FB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DC7F474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622F2468" w:rsidR="004A6FB2" w:rsidRPr="00C30DCF" w:rsidRDefault="004A6FB2" w:rsidP="004A6FB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754B3B4E" w:rsidR="004A6FB2" w:rsidRPr="00C30DCF" w:rsidRDefault="004A6FB2" w:rsidP="004A6FB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30D1A247" w:rsidR="004A6FB2" w:rsidRPr="00C30DCF" w:rsidRDefault="004A6FB2" w:rsidP="004A6FB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4A6FB2" w:rsidRDefault="004A6FB2" w:rsidP="004A6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4A6FB2" w:rsidRDefault="004A6FB2" w:rsidP="004A6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4A6FB2" w:rsidRDefault="004A6FB2" w:rsidP="004A6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136DFB7" w:rsidR="004A6FB2" w:rsidRPr="00251047" w:rsidRDefault="004A6FB2" w:rsidP="004A6FB2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4BB88FA0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0063FF5B" w:rsidR="004A6FB2" w:rsidRDefault="004A6FB2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6C89E005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2CB9BCB9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5DF60E9A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879E7F5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C4AB0B" w14:textId="0192A38E" w:rsidR="004A6FB2" w:rsidRDefault="004A6FB2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E2CDBD" w14:textId="3CE6E958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DFBB887" w14:textId="1747E9F4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CE31052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4B40F130" w:rsidR="004A6FB2" w:rsidRDefault="004A6FB2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1BACB24D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71992851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7A498AD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36AEE88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4D888F" w14:textId="32ACB982" w:rsidR="004A6FB2" w:rsidRDefault="004A6FB2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7CB5C9" w14:textId="35A9158E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8569FB5" w14:textId="4845B7CD" w:rsidR="004A6FB2" w:rsidRDefault="004A6FB2" w:rsidP="004A6F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E39CBBB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1ECFE79A" w:rsidR="004A6FB2" w:rsidRPr="00744049" w:rsidRDefault="004A6FB2" w:rsidP="004A6FB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189B7478" w:rsidR="004A6FB2" w:rsidRPr="00744049" w:rsidRDefault="004A6FB2" w:rsidP="004A6FB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275590A9" w:rsidR="004A6FB2" w:rsidRPr="00744049" w:rsidRDefault="004A6FB2" w:rsidP="004A6FB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4A6FB2" w:rsidRDefault="004A6FB2" w:rsidP="004A6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4A6FB2" w:rsidRDefault="004A6FB2" w:rsidP="004A6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4A6FB2" w:rsidRDefault="004A6FB2" w:rsidP="004A6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2D89B152" w:rsidR="004A6FB2" w:rsidRDefault="00932DA3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kê, bàn giao tài sản (làm thật kĩ</w:t>
            </w:r>
            <w:r w:rsidR="0046256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tránh hiện tượng mất tài sản tạo dư luận không tốt)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492411AC" w:rsidR="004A6FB2" w:rsidRDefault="00932DA3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30,31/5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27DACB7D" w:rsidR="004A6FB2" w:rsidRDefault="00932DA3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KT, GVCN các lớp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50449792" w:rsidR="004A6FB2" w:rsidRDefault="004A6FB2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54B2322E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191BA5BE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4A6FB2" w:rsidRDefault="004A6FB2" w:rsidP="004A6FB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FB2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4A6FB2" w:rsidRDefault="004A6FB2" w:rsidP="004A6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377B0AD2" w:rsidR="004A6FB2" w:rsidRDefault="004A6FB2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0F75DBB9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6DA23463" w:rsidR="004A6FB2" w:rsidRDefault="004A6FB2" w:rsidP="004A6F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4A6FB2" w:rsidRDefault="004A6FB2" w:rsidP="004A6F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16A3"/>
    <w:multiLevelType w:val="hybridMultilevel"/>
    <w:tmpl w:val="8CEA5EE8"/>
    <w:lvl w:ilvl="0" w:tplc="6A362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C259E"/>
    <w:multiLevelType w:val="hybridMultilevel"/>
    <w:tmpl w:val="34A4CA5C"/>
    <w:lvl w:ilvl="0" w:tplc="1F56A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60050">
    <w:abstractNumId w:val="1"/>
  </w:num>
  <w:num w:numId="2" w16cid:durableId="113864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0638FD"/>
    <w:rsid w:val="00087EBF"/>
    <w:rsid w:val="000913C3"/>
    <w:rsid w:val="000A23E4"/>
    <w:rsid w:val="000B4849"/>
    <w:rsid w:val="000D4C2D"/>
    <w:rsid w:val="000E61AB"/>
    <w:rsid w:val="000F3209"/>
    <w:rsid w:val="000F62BD"/>
    <w:rsid w:val="00105F55"/>
    <w:rsid w:val="00164C76"/>
    <w:rsid w:val="00184A70"/>
    <w:rsid w:val="00191DA8"/>
    <w:rsid w:val="0019283B"/>
    <w:rsid w:val="001B0D9C"/>
    <w:rsid w:val="001D3868"/>
    <w:rsid w:val="001F0F6B"/>
    <w:rsid w:val="00202BEE"/>
    <w:rsid w:val="00236DCA"/>
    <w:rsid w:val="00251047"/>
    <w:rsid w:val="0026582A"/>
    <w:rsid w:val="00274D66"/>
    <w:rsid w:val="002C653D"/>
    <w:rsid w:val="0030323B"/>
    <w:rsid w:val="00315D9F"/>
    <w:rsid w:val="00324EEC"/>
    <w:rsid w:val="00351DC1"/>
    <w:rsid w:val="00370BEE"/>
    <w:rsid w:val="003763F9"/>
    <w:rsid w:val="003A4ADB"/>
    <w:rsid w:val="00462566"/>
    <w:rsid w:val="00495918"/>
    <w:rsid w:val="004A6FB2"/>
    <w:rsid w:val="004B10F9"/>
    <w:rsid w:val="004B7DDA"/>
    <w:rsid w:val="004E1EB6"/>
    <w:rsid w:val="004E49D1"/>
    <w:rsid w:val="004E59B3"/>
    <w:rsid w:val="004E732F"/>
    <w:rsid w:val="00527141"/>
    <w:rsid w:val="00571AE6"/>
    <w:rsid w:val="005C4ACD"/>
    <w:rsid w:val="005E08A1"/>
    <w:rsid w:val="005E69DE"/>
    <w:rsid w:val="00631A92"/>
    <w:rsid w:val="00655337"/>
    <w:rsid w:val="006B2705"/>
    <w:rsid w:val="006B6259"/>
    <w:rsid w:val="00702750"/>
    <w:rsid w:val="00703A48"/>
    <w:rsid w:val="00713BC7"/>
    <w:rsid w:val="00744049"/>
    <w:rsid w:val="00744DC3"/>
    <w:rsid w:val="0079787D"/>
    <w:rsid w:val="007D6392"/>
    <w:rsid w:val="007E7D13"/>
    <w:rsid w:val="00824D61"/>
    <w:rsid w:val="008253DA"/>
    <w:rsid w:val="008348EB"/>
    <w:rsid w:val="008371BC"/>
    <w:rsid w:val="00854A68"/>
    <w:rsid w:val="00900DFD"/>
    <w:rsid w:val="009125A6"/>
    <w:rsid w:val="00932DA3"/>
    <w:rsid w:val="00942811"/>
    <w:rsid w:val="009655E5"/>
    <w:rsid w:val="00993AB5"/>
    <w:rsid w:val="009C2DE4"/>
    <w:rsid w:val="009D57E5"/>
    <w:rsid w:val="00A247C3"/>
    <w:rsid w:val="00A5143F"/>
    <w:rsid w:val="00A54FEB"/>
    <w:rsid w:val="00A65BA4"/>
    <w:rsid w:val="00A706B1"/>
    <w:rsid w:val="00A97502"/>
    <w:rsid w:val="00A97D99"/>
    <w:rsid w:val="00AD75B1"/>
    <w:rsid w:val="00AF0D4D"/>
    <w:rsid w:val="00B5051F"/>
    <w:rsid w:val="00B505FC"/>
    <w:rsid w:val="00B86612"/>
    <w:rsid w:val="00BF69B4"/>
    <w:rsid w:val="00C22EAE"/>
    <w:rsid w:val="00C27EA1"/>
    <w:rsid w:val="00C30DCF"/>
    <w:rsid w:val="00CB6A2B"/>
    <w:rsid w:val="00D32925"/>
    <w:rsid w:val="00D86F05"/>
    <w:rsid w:val="00DE7D9B"/>
    <w:rsid w:val="00E15970"/>
    <w:rsid w:val="00E65677"/>
    <w:rsid w:val="00E8092F"/>
    <w:rsid w:val="00E8362B"/>
    <w:rsid w:val="00E908B0"/>
    <w:rsid w:val="00E92949"/>
    <w:rsid w:val="00EF517E"/>
    <w:rsid w:val="00F17929"/>
    <w:rsid w:val="00F23DE7"/>
    <w:rsid w:val="00F4530B"/>
    <w:rsid w:val="00FA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FC8FA8-0EEF-4023-B0D8-81BD34BD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3</cp:revision>
  <dcterms:created xsi:type="dcterms:W3CDTF">2022-05-26T01:45:00Z</dcterms:created>
  <dcterms:modified xsi:type="dcterms:W3CDTF">2022-05-26T01:53:00Z</dcterms:modified>
</cp:coreProperties>
</file>