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6A5B5454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FC3A1F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4F6C34">
        <w:rPr>
          <w:rFonts w:ascii="Times New Roman" w:hAnsi="Times New Roman"/>
          <w:b/>
        </w:rPr>
        <w:t>2</w:t>
      </w:r>
      <w:r w:rsidR="008B566C">
        <w:rPr>
          <w:rFonts w:ascii="Times New Roman" w:hAnsi="Times New Roman"/>
          <w:b/>
        </w:rPr>
        <w:t>9</w:t>
      </w:r>
      <w:r w:rsidR="00693FD6">
        <w:rPr>
          <w:rFonts w:ascii="Times New Roman" w:hAnsi="Times New Roman"/>
          <w:b/>
        </w:rPr>
        <w:t xml:space="preserve">/8 – </w:t>
      </w:r>
      <w:r w:rsidR="008B566C">
        <w:rPr>
          <w:rFonts w:ascii="Times New Roman" w:hAnsi="Times New Roman"/>
          <w:b/>
        </w:rPr>
        <w:t>31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14:paraId="1000B630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4C675DF3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348C106A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14:paraId="7C5E83E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50F6329E" w14:textId="77777777"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14:paraId="4EC1629C" w14:textId="77777777">
        <w:tc>
          <w:tcPr>
            <w:tcW w:w="1518" w:type="dxa"/>
            <w:vMerge w:val="restart"/>
            <w:vAlign w:val="center"/>
          </w:tcPr>
          <w:p w14:paraId="0659FA4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607A42A5" w14:textId="3FE977F4" w:rsidR="002E6EA7" w:rsidRDefault="004F6C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hội nghị tổng kết năm học ngành giáo dục Hạ Long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14:paraId="4D5BA635" w14:textId="6CE2ACAC" w:rsidR="002E6EA7" w:rsidRDefault="004F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</w:t>
            </w:r>
            <w:r w:rsidR="008B566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14:paraId="5004192B" w14:textId="7DC9EA0D" w:rsidR="002E6EA7" w:rsidRDefault="004F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48465F43" w14:textId="77777777"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0E8D545D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Đón đoàn kiểm tra Đảng ủy phường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5A4E6F6C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5AEAC4BD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7FB263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160C0117" w:rsidR="008B566C" w:rsidRDefault="008B566C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 trung học sinh khối lớp 1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5978CF48" w:rsidR="008B566C" w:rsidRDefault="008B566C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7g30-30/8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5A6BC1BA" w:rsidR="008B566C" w:rsidRDefault="008B566C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GVCN lớp 1, TPT, Đoàn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218DB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5DFB147" w14:textId="77777777" w:rsidTr="007E24C3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03877" w14:textId="49F27E23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trung học sinh khối 2, 3, 4, 5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2E474" w14:textId="42BEE6EF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7g30-31/8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64030AF5" w14:textId="1966FF58" w:rsidR="008B566C" w:rsidRDefault="008B566C" w:rsidP="008B5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 kế hoạch cụ thể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3C84A85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58F875CA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1316E9" w14:textId="0A656409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Chuẩn bị </w:t>
            </w:r>
            <w:r w:rsidR="007B3F67">
              <w:rPr>
                <w:rFonts w:ascii="Times New Roman" w:hAnsi="Times New Roman"/>
                <w:sz w:val="24"/>
                <w:szCs w:val="24"/>
              </w:rPr>
              <w:t>cho lễ khai giảng năm học mới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2C1A9" w14:textId="276314FC" w:rsidR="008B566C" w:rsidRDefault="007B3F6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0AC4224" w14:textId="1F554066" w:rsidR="008B566C" w:rsidRDefault="008B566C" w:rsidP="008B5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B723F70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F4A2A57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C3BCED" w14:textId="004413F3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công tác Đảng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33855F" w14:textId="65664387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 30-30/8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7906CF9" w14:textId="796B0914" w:rsidR="008B566C" w:rsidRDefault="00540CC9" w:rsidP="008B56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AB14FA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09F9E5" w14:textId="0FDCDA74" w:rsidR="008B566C" w:rsidRDefault="00FC3A1F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lễ theo quy đinh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C491A5" w14:textId="7B901C59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08143D6A" w14:textId="20B8EE09" w:rsidR="008B566C" w:rsidRDefault="008B566C" w:rsidP="008B5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0B84B02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8B566C" w:rsidRDefault="008B566C" w:rsidP="008B566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084556A2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thực hiện công tác phổ cập giáo dục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7E0AA29A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790CD80A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B5141A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5F0C025A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giáo dục năm 2022-2023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51418D5F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5DF89AA2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162C4B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28DB397E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TKB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7F880661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2820707C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D8D5768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C12B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65F6DA75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31640A96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4B4F0448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BD30766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0AB50C5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18DD1776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tham gia hỗ trợ công tác tiêm chủng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2F855141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74D9C4D5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Theo lịch của UBND TP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95AEFB9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8B0938E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74650C2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7A068AD6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30DF1A73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004B0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4D6CE6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9196A3B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D2362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37185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2F6CC2B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0340B8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EE31DB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FB90D1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93957F2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7EFB828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127896D3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373ECA49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64A4FFD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9104F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62D2BA1A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việc sửa chữa CSVC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4603910A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7CC8FFA0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2B8BFD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8E8B23F" w14:textId="77777777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889D1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6545AF8B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kế hoạch tổ chức bán trú, dạy học ngoài giờ chính khóa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532C6721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4033C568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Giang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2927D9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58C7EB0" w14:textId="77777777" w:rsidTr="00DA6C41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0ACAB1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0EBDCB" w14:textId="58898619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Tổng vệ sinh lớp học để chuẩn bị cho học sinh tựu trường.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93F840" w14:textId="0DC0CF0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0C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2A7917C" w14:textId="6D33D774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cùng cha mẹ học sinh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184FA8B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1CAB55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4F7C3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0001B4CF" w14:textId="619C6D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Phun thuốc muỗi tại 03 cơ sở</w:t>
            </w:r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14:paraId="5C8208D1" w14:textId="2E82CD78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01/9</w:t>
            </w: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14:paraId="03992CCC" w14:textId="3984BB1B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Cô Giang KT, cô Thủy y tế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26583A8B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E52A9"/>
    <w:rsid w:val="001037BC"/>
    <w:rsid w:val="00111C74"/>
    <w:rsid w:val="00127A16"/>
    <w:rsid w:val="001B3653"/>
    <w:rsid w:val="001C6220"/>
    <w:rsid w:val="00294303"/>
    <w:rsid w:val="002B60C0"/>
    <w:rsid w:val="002C1135"/>
    <w:rsid w:val="002E6EA7"/>
    <w:rsid w:val="0032642F"/>
    <w:rsid w:val="003909DA"/>
    <w:rsid w:val="003B449A"/>
    <w:rsid w:val="003D4095"/>
    <w:rsid w:val="00452A88"/>
    <w:rsid w:val="004F6C34"/>
    <w:rsid w:val="00540CC9"/>
    <w:rsid w:val="00544CCA"/>
    <w:rsid w:val="005731EC"/>
    <w:rsid w:val="005E273D"/>
    <w:rsid w:val="0064781E"/>
    <w:rsid w:val="006920E3"/>
    <w:rsid w:val="00693FD6"/>
    <w:rsid w:val="00746252"/>
    <w:rsid w:val="00780CE3"/>
    <w:rsid w:val="007B3F67"/>
    <w:rsid w:val="007C0787"/>
    <w:rsid w:val="007E24C3"/>
    <w:rsid w:val="00803E6E"/>
    <w:rsid w:val="008B566C"/>
    <w:rsid w:val="00901BBE"/>
    <w:rsid w:val="00947170"/>
    <w:rsid w:val="00A254E9"/>
    <w:rsid w:val="00A3491B"/>
    <w:rsid w:val="00AA4274"/>
    <w:rsid w:val="00AA47EC"/>
    <w:rsid w:val="00AA7A9D"/>
    <w:rsid w:val="00B833B6"/>
    <w:rsid w:val="00BF1A84"/>
    <w:rsid w:val="00C64A3B"/>
    <w:rsid w:val="00DE6536"/>
    <w:rsid w:val="00E05E6E"/>
    <w:rsid w:val="00E906C8"/>
    <w:rsid w:val="00EB1B02"/>
    <w:rsid w:val="00ED2365"/>
    <w:rsid w:val="00EE1C90"/>
    <w:rsid w:val="00F27B49"/>
    <w:rsid w:val="00FC3A1F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4</cp:revision>
  <dcterms:created xsi:type="dcterms:W3CDTF">2022-08-26T02:20:00Z</dcterms:created>
  <dcterms:modified xsi:type="dcterms:W3CDTF">2022-08-26T02:39:00Z</dcterms:modified>
</cp:coreProperties>
</file>