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459EB67A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135949">
        <w:rPr>
          <w:rFonts w:ascii="Times New Roman" w:hAnsi="Times New Roman"/>
          <w:b/>
        </w:rPr>
        <w:t>9</w:t>
      </w:r>
      <w:r w:rsidR="0095305A">
        <w:rPr>
          <w:rFonts w:ascii="Times New Roman" w:hAnsi="Times New Roman"/>
          <w:b/>
        </w:rPr>
        <w:t xml:space="preserve"> </w:t>
      </w:r>
      <w:r w:rsidR="00A3491B">
        <w:rPr>
          <w:rFonts w:ascii="Times New Roman" w:hAnsi="Times New Roman"/>
          <w:b/>
        </w:rPr>
        <w:t xml:space="preserve"> TUẦN 0</w:t>
      </w:r>
      <w:r w:rsidR="00135949">
        <w:rPr>
          <w:rFonts w:ascii="Times New Roman" w:hAnsi="Times New Roman"/>
          <w:b/>
        </w:rPr>
        <w:t>6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135949">
        <w:rPr>
          <w:rFonts w:ascii="Times New Roman" w:hAnsi="Times New Roman"/>
          <w:b/>
        </w:rPr>
        <w:t>5</w:t>
      </w:r>
      <w:r w:rsidR="00693FD6">
        <w:rPr>
          <w:rFonts w:ascii="Times New Roman" w:hAnsi="Times New Roman"/>
          <w:b/>
        </w:rPr>
        <w:t>/</w:t>
      </w:r>
      <w:r w:rsidR="00135949">
        <w:rPr>
          <w:rFonts w:ascii="Times New Roman" w:hAnsi="Times New Roman"/>
          <w:b/>
        </w:rPr>
        <w:t>9</w:t>
      </w:r>
      <w:r w:rsidR="0095305A">
        <w:rPr>
          <w:rFonts w:ascii="Times New Roman" w:hAnsi="Times New Roman"/>
          <w:b/>
        </w:rPr>
        <w:t>/ 2023</w:t>
      </w:r>
      <w:r w:rsidR="00693FD6">
        <w:rPr>
          <w:rFonts w:ascii="Times New Roman" w:hAnsi="Times New Roman"/>
          <w:b/>
        </w:rPr>
        <w:t xml:space="preserve"> – </w:t>
      </w:r>
      <w:r w:rsidR="00135949">
        <w:rPr>
          <w:rFonts w:ascii="Times New Roman" w:hAnsi="Times New Roman"/>
          <w:b/>
        </w:rPr>
        <w:t>8</w:t>
      </w:r>
      <w:r w:rsidR="00A3491B">
        <w:rPr>
          <w:rFonts w:ascii="Times New Roman" w:hAnsi="Times New Roman"/>
          <w:b/>
        </w:rPr>
        <w:t>/</w:t>
      </w:r>
      <w:r w:rsidR="00135949">
        <w:rPr>
          <w:rFonts w:ascii="Times New Roman" w:hAnsi="Times New Roman"/>
          <w:b/>
        </w:rPr>
        <w:t>9</w:t>
      </w:r>
      <w:r w:rsidR="0095305A">
        <w:rPr>
          <w:rFonts w:ascii="Times New Roman" w:hAnsi="Times New Roman"/>
          <w:b/>
        </w:rPr>
        <w:t>/2023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5954"/>
        <w:gridCol w:w="2835"/>
      </w:tblGrid>
      <w:tr w:rsidR="00FD3258" w14:paraId="1000B630" w14:textId="77777777" w:rsidTr="00EF2FF5">
        <w:trPr>
          <w:trHeight w:val="488"/>
        </w:trPr>
        <w:tc>
          <w:tcPr>
            <w:tcW w:w="2014" w:type="dxa"/>
            <w:tcBorders>
              <w:bottom w:val="single" w:sz="4" w:space="0" w:color="000000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FD3258" w14:paraId="4EC1629C" w14:textId="77777777" w:rsidTr="00EF2FF5">
        <w:trPr>
          <w:trHeight w:val="552"/>
        </w:trPr>
        <w:tc>
          <w:tcPr>
            <w:tcW w:w="2014" w:type="dxa"/>
            <w:tcBorders>
              <w:bottom w:val="dotted" w:sz="4" w:space="0" w:color="000000"/>
            </w:tcBorders>
            <w:vAlign w:val="center"/>
          </w:tcPr>
          <w:p w14:paraId="607A42A5" w14:textId="6E0D9CE5" w:rsidR="00FD3258" w:rsidRPr="00EF2FF5" w:rsidRDefault="00FD3258" w:rsidP="00EF2FF5">
            <w:pPr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  <w:b/>
                <w:bCs/>
              </w:rPr>
              <w:t xml:space="preserve">Thứ </w:t>
            </w:r>
            <w:r w:rsidR="00EF2FF5" w:rsidRPr="00EF2FF5">
              <w:rPr>
                <w:rFonts w:ascii="Times New Roman" w:hAnsi="Times New Roman"/>
                <w:b/>
                <w:bCs/>
              </w:rPr>
              <w:t>3</w:t>
            </w:r>
            <w:r w:rsidR="00EF2FF5">
              <w:rPr>
                <w:rFonts w:ascii="Times New Roman" w:hAnsi="Times New Roman"/>
              </w:rPr>
              <w:t>:</w:t>
            </w:r>
            <w:r w:rsidRPr="00EF2FF5">
              <w:rPr>
                <w:rFonts w:ascii="Times New Roman" w:hAnsi="Times New Roman"/>
              </w:rPr>
              <w:t xml:space="preserve">8h00 Ngày </w:t>
            </w:r>
            <w:r w:rsidR="00EF2FF5">
              <w:rPr>
                <w:rFonts w:ascii="Times New Roman" w:hAnsi="Times New Roman"/>
              </w:rPr>
              <w:t>05/9/2023</w:t>
            </w:r>
          </w:p>
        </w:tc>
        <w:tc>
          <w:tcPr>
            <w:tcW w:w="5954" w:type="dxa"/>
            <w:tcBorders>
              <w:bottom w:val="dotted" w:sz="4" w:space="0" w:color="000000"/>
            </w:tcBorders>
            <w:vAlign w:val="center"/>
          </w:tcPr>
          <w:p w14:paraId="4D5BA635" w14:textId="5A506083" w:rsidR="00FD3258" w:rsidRPr="00EF2FF5" w:rsidRDefault="00FD3258" w:rsidP="00221E70">
            <w:pPr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Khai giảng năm học 2023-2024:</w:t>
            </w: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14:paraId="5004192B" w14:textId="3454746E" w:rsidR="00FD3258" w:rsidRPr="00EF2FF5" w:rsidRDefault="00D91130" w:rsidP="0012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CBGVNV, HS toàn trường </w:t>
            </w:r>
          </w:p>
        </w:tc>
      </w:tr>
      <w:tr w:rsidR="00FD3258" w14:paraId="10EB81BE" w14:textId="77777777" w:rsidTr="00EF2FF5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64AAA" w14:textId="72ACE854" w:rsidR="00FD3258" w:rsidRPr="00EF2FF5" w:rsidRDefault="00FD3258" w:rsidP="001271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58937235" w:rsidR="00FD3258" w:rsidRPr="00EF2FF5" w:rsidRDefault="00FD3258" w:rsidP="00FD3258">
            <w:pPr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 xml:space="preserve">+Ổn định nề nếp, xếp hàng ra về 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14CBC526" w:rsidR="00FD3258" w:rsidRPr="00EF2FF5" w:rsidRDefault="00FD3258" w:rsidP="0012710B">
            <w:pPr>
              <w:jc w:val="center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Đoàn viên trực cổng trường + phổi phợp với CA phường</w:t>
            </w:r>
          </w:p>
        </w:tc>
      </w:tr>
      <w:tr w:rsidR="00FD3258" w14:paraId="22639AF3" w14:textId="77777777" w:rsidTr="00EF2FF5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8816FD" w14:textId="09DE9DDE" w:rsidR="00FD3258" w:rsidRPr="00EF2FF5" w:rsidRDefault="00FD3258" w:rsidP="0012710B">
            <w:pPr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E6A6A0" w14:textId="21ED7B2A" w:rsidR="00FD3258" w:rsidRPr="00EF2FF5" w:rsidRDefault="00FD3258" w:rsidP="00221E70">
            <w:pPr>
              <w:spacing w:line="340" w:lineRule="auto"/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 xml:space="preserve">+ Các lớp báo sĩ số ăn bán trú 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5C93233D" w14:textId="4AA3F9E5" w:rsidR="00FD3258" w:rsidRPr="00EF2FF5" w:rsidRDefault="00FD3258" w:rsidP="0012710B">
            <w:pPr>
              <w:jc w:val="center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GVCN</w:t>
            </w:r>
          </w:p>
        </w:tc>
      </w:tr>
      <w:tr w:rsidR="003A3C02" w14:paraId="7FF3E767" w14:textId="77777777" w:rsidTr="00EF2FF5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0327AE" w14:textId="77777777" w:rsidR="003A3C02" w:rsidRPr="00EF2FF5" w:rsidRDefault="003A3C02" w:rsidP="0012710B">
            <w:pPr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1633ED" w14:textId="7D83712F" w:rsidR="003A3C02" w:rsidRPr="00EF2FF5" w:rsidRDefault="003A3C02" w:rsidP="00221E70">
            <w:pPr>
              <w:spacing w:line="3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Các Đ/c GVCN rà soát lại danh sách chủ sở hữu là tên gv bộ môn ,  </w:t>
            </w:r>
            <w:r w:rsidRPr="003A3C02">
              <w:rPr>
                <w:rFonts w:ascii="Times New Roman" w:hAnsi="Times New Roman"/>
              </w:rPr>
              <w:t xml:space="preserve">thành viên là tên học sinh </w:t>
            </w:r>
            <w:r w:rsidRPr="003A3C02">
              <w:rPr>
                <w:rFonts w:ascii="Times New Roman" w:hAnsi="Times New Roman" w:hint="eastAsia"/>
              </w:rPr>
              <w:t>đã</w:t>
            </w:r>
            <w:r w:rsidRPr="003A3C02">
              <w:rPr>
                <w:rFonts w:ascii="Times New Roman" w:hAnsi="Times New Roman"/>
              </w:rPr>
              <w:t xml:space="preserve"> </w:t>
            </w:r>
            <w:r w:rsidRPr="003A3C02">
              <w:rPr>
                <w:rFonts w:ascii="Times New Roman" w:hAnsi="Times New Roman" w:hint="eastAsia"/>
              </w:rPr>
              <w:t>đ</w:t>
            </w:r>
            <w:r w:rsidRPr="003A3C02">
              <w:rPr>
                <w:rFonts w:ascii="Times New Roman" w:hAnsi="Times New Roman"/>
              </w:rPr>
              <w:t xml:space="preserve">ầy </w:t>
            </w:r>
            <w:r w:rsidRPr="003A3C02">
              <w:rPr>
                <w:rFonts w:ascii="Times New Roman" w:hAnsi="Times New Roman" w:hint="eastAsia"/>
              </w:rPr>
              <w:t>đ</w:t>
            </w:r>
            <w:r w:rsidRPr="003A3C02">
              <w:rPr>
                <w:rFonts w:ascii="Times New Roman" w:hAnsi="Times New Roman"/>
              </w:rPr>
              <w:t xml:space="preserve">ủ trong lớp .Thiết lập kênh : Thông tin lớp học, sổ cá nhân.. </w:t>
            </w:r>
            <w:r w:rsidRPr="003A3C02">
              <w:rPr>
                <w:rFonts w:ascii="Times New Roman" w:hAnsi="Times New Roman" w:hint="eastAsia"/>
              </w:rPr>
              <w:t>đ</w:t>
            </w:r>
            <w:r w:rsidRPr="003A3C02">
              <w:rPr>
                <w:rFonts w:ascii="Times New Roman" w:hAnsi="Times New Roman"/>
              </w:rPr>
              <w:t xml:space="preserve">ề nghị các </w:t>
            </w:r>
            <w:r w:rsidRPr="003A3C02">
              <w:rPr>
                <w:rFonts w:ascii="Times New Roman" w:hAnsi="Times New Roman" w:hint="eastAsia"/>
              </w:rPr>
              <w:t>đ</w:t>
            </w:r>
            <w:r w:rsidRPr="003A3C02">
              <w:rPr>
                <w:rFonts w:ascii="Times New Roman" w:hAnsi="Times New Roman"/>
              </w:rPr>
              <w:t>c hoàn thành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26D2CC4A" w14:textId="5BA8F6FD" w:rsidR="003A3C02" w:rsidRPr="00EF2FF5" w:rsidRDefault="003A3C02" w:rsidP="0012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Thạch ninh hỗ trợ</w:t>
            </w:r>
          </w:p>
        </w:tc>
      </w:tr>
      <w:tr w:rsidR="00FD3258" w14:paraId="23A8A65E" w14:textId="77777777" w:rsidTr="00EF2FF5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9BA7398" w14:textId="75F89B1E" w:rsidR="00FD3258" w:rsidRPr="00EF2FF5" w:rsidRDefault="00FD3258" w:rsidP="00EF2FF5">
            <w:pPr>
              <w:rPr>
                <w:rFonts w:ascii="Times New Roman" w:hAnsi="Times New Roman"/>
                <w:spacing w:val="-6"/>
              </w:rPr>
            </w:pPr>
            <w:r w:rsidRPr="00EF2FF5">
              <w:rPr>
                <w:rFonts w:ascii="Times New Roman" w:hAnsi="Times New Roman"/>
                <w:b/>
                <w:bCs/>
                <w:spacing w:val="-6"/>
              </w:rPr>
              <w:t>Thứ 4</w:t>
            </w:r>
            <w:r w:rsidRPr="00EF2FF5">
              <w:rPr>
                <w:rFonts w:ascii="Times New Roman" w:hAnsi="Times New Roman"/>
                <w:spacing w:val="-6"/>
              </w:rPr>
              <w:t>: 6h45 Ngày 06/9</w:t>
            </w:r>
            <w:r w:rsidR="00EF2FF5">
              <w:rPr>
                <w:rFonts w:ascii="Times New Roman" w:hAnsi="Times New Roman"/>
                <w:spacing w:val="-6"/>
              </w:rPr>
              <w:t>/2023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F16223" w14:textId="2C22C6DE" w:rsidR="00FD3258" w:rsidRPr="00EF2FF5" w:rsidRDefault="00FD3258" w:rsidP="00221E70">
            <w:pPr>
              <w:spacing w:line="340" w:lineRule="auto"/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Trực ban: Đ/c Phạm Chi và tập thể lớp 5A1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774EC356" w14:textId="77777777" w:rsidR="00FD3258" w:rsidRPr="00EF2FF5" w:rsidRDefault="00FD3258" w:rsidP="0012710B">
            <w:pPr>
              <w:jc w:val="center"/>
              <w:rPr>
                <w:rFonts w:ascii="Times New Roman" w:hAnsi="Times New Roman"/>
              </w:rPr>
            </w:pPr>
          </w:p>
        </w:tc>
      </w:tr>
      <w:tr w:rsidR="00FD3258" w14:paraId="11977AFC" w14:textId="77777777" w:rsidTr="00EF2FF5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5E54FD" w14:textId="77777777" w:rsidR="00FD3258" w:rsidRPr="00EF2FF5" w:rsidRDefault="00FD3258" w:rsidP="0012710B">
            <w:pPr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EF602E" w14:textId="72AC9C37" w:rsidR="00FD3258" w:rsidRPr="00EF2FF5" w:rsidRDefault="00FD3258" w:rsidP="00221E70">
            <w:pPr>
              <w:spacing w:line="340" w:lineRule="auto"/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Học Chương trình tuần 1 các Khối:1,2,3,4,5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04497844" w14:textId="77777777" w:rsidR="00FD3258" w:rsidRPr="00EF2FF5" w:rsidRDefault="00FD3258" w:rsidP="0012710B">
            <w:pPr>
              <w:jc w:val="center"/>
              <w:rPr>
                <w:rFonts w:ascii="Times New Roman" w:hAnsi="Times New Roman"/>
              </w:rPr>
            </w:pPr>
          </w:p>
        </w:tc>
      </w:tr>
      <w:tr w:rsidR="00FD3258" w14:paraId="0C46A995" w14:textId="77777777" w:rsidTr="00EF2FF5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379D56" w14:textId="08A90CEC" w:rsidR="00FD3258" w:rsidRPr="00EF2FF5" w:rsidRDefault="00FD3258" w:rsidP="0012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9BE8B3" w14:textId="4C364F9B" w:rsidR="00FD3258" w:rsidRPr="00EF2FF5" w:rsidRDefault="00FD3258" w:rsidP="00221E70">
            <w:pPr>
              <w:spacing w:line="340" w:lineRule="auto"/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Ổn định nề nếp học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5F3AE9A0" w14:textId="748A797F" w:rsidR="00FD3258" w:rsidRPr="00EF2FF5" w:rsidRDefault="00FD3258" w:rsidP="0095305A">
            <w:pPr>
              <w:spacing w:line="340" w:lineRule="auto"/>
              <w:rPr>
                <w:rFonts w:ascii="Times New Roman" w:hAnsi="Times New Roman"/>
              </w:rPr>
            </w:pPr>
          </w:p>
        </w:tc>
      </w:tr>
      <w:tr w:rsidR="00FD3258" w14:paraId="08496DB3" w14:textId="77777777" w:rsidTr="00EF2FF5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nil"/>
            </w:tcBorders>
            <w:vAlign w:val="center"/>
          </w:tcPr>
          <w:p w14:paraId="78BB5848" w14:textId="77777777" w:rsidR="00FD3258" w:rsidRPr="00EF2FF5" w:rsidRDefault="00FD3258" w:rsidP="0012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nil"/>
            </w:tcBorders>
            <w:vAlign w:val="center"/>
          </w:tcPr>
          <w:p w14:paraId="4636A91C" w14:textId="3BD7AEFF" w:rsidR="00FD3258" w:rsidRPr="00EF2FF5" w:rsidRDefault="00FD3258" w:rsidP="00221E70">
            <w:pPr>
              <w:spacing w:line="340" w:lineRule="auto"/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 xml:space="preserve">Thực hiện công tác phổ cập </w:t>
            </w:r>
          </w:p>
        </w:tc>
        <w:tc>
          <w:tcPr>
            <w:tcW w:w="2835" w:type="dxa"/>
            <w:tcBorders>
              <w:top w:val="dotted" w:sz="4" w:space="0" w:color="000000"/>
              <w:bottom w:val="nil"/>
            </w:tcBorders>
          </w:tcPr>
          <w:p w14:paraId="3A0260D4" w14:textId="737373CB" w:rsidR="00FD3258" w:rsidRPr="00EF2FF5" w:rsidRDefault="00FD3258" w:rsidP="0095305A">
            <w:pPr>
              <w:spacing w:line="340" w:lineRule="auto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Theo KH được phân công</w:t>
            </w:r>
          </w:p>
        </w:tc>
      </w:tr>
      <w:tr w:rsidR="00FD3258" w14:paraId="32A24DF9" w14:textId="77777777" w:rsidTr="00EF2FF5">
        <w:trPr>
          <w:trHeight w:val="634"/>
        </w:trPr>
        <w:tc>
          <w:tcPr>
            <w:tcW w:w="2014" w:type="dxa"/>
            <w:tcBorders>
              <w:top w:val="nil"/>
              <w:bottom w:val="dotted" w:sz="4" w:space="0" w:color="000000"/>
            </w:tcBorders>
            <w:vAlign w:val="center"/>
          </w:tcPr>
          <w:p w14:paraId="4254632D" w14:textId="2F482407" w:rsidR="00FD3258" w:rsidRPr="00EF2FF5" w:rsidRDefault="00FD3258" w:rsidP="0012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nil"/>
              <w:bottom w:val="dotted" w:sz="4" w:space="0" w:color="000000"/>
            </w:tcBorders>
            <w:vAlign w:val="center"/>
          </w:tcPr>
          <w:p w14:paraId="3A6D7FD4" w14:textId="62FCDE0B" w:rsidR="00FD3258" w:rsidRPr="00EF2FF5" w:rsidRDefault="00EF2FF5" w:rsidP="00221E70">
            <w:pPr>
              <w:spacing w:line="340" w:lineRule="auto"/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 xml:space="preserve">Thực hiện Kế hoạch chuyển đổi số </w:t>
            </w:r>
          </w:p>
        </w:tc>
        <w:tc>
          <w:tcPr>
            <w:tcW w:w="2835" w:type="dxa"/>
            <w:tcBorders>
              <w:top w:val="nil"/>
              <w:bottom w:val="dotted" w:sz="4" w:space="0" w:color="000000"/>
            </w:tcBorders>
          </w:tcPr>
          <w:p w14:paraId="15CDB0A0" w14:textId="12D5C030" w:rsidR="00FD3258" w:rsidRPr="00EF2FF5" w:rsidRDefault="00EF2FF5" w:rsidP="0012710B">
            <w:pPr>
              <w:spacing w:line="340" w:lineRule="auto"/>
              <w:jc w:val="center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Phân công phụ trách theo khối</w:t>
            </w:r>
          </w:p>
        </w:tc>
      </w:tr>
      <w:tr w:rsidR="00FD3258" w14:paraId="6750E0DC" w14:textId="77777777" w:rsidTr="00EF2FF5">
        <w:trPr>
          <w:trHeight w:val="566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98055E" w14:textId="77777777" w:rsidR="00EF2FF5" w:rsidRPr="00EF2FF5" w:rsidRDefault="00EF2FF5" w:rsidP="0012710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F2FF5">
              <w:rPr>
                <w:rFonts w:ascii="Times New Roman" w:hAnsi="Times New Roman"/>
                <w:b/>
                <w:bCs/>
              </w:rPr>
              <w:t xml:space="preserve">Thứ 5: </w:t>
            </w:r>
          </w:p>
          <w:p w14:paraId="6BA067D5" w14:textId="3158DDDF" w:rsidR="00FD3258" w:rsidRPr="00EF2FF5" w:rsidRDefault="00EF2FF5" w:rsidP="0012710B">
            <w:pPr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Ngày 07/9</w:t>
            </w:r>
            <w:r>
              <w:rPr>
                <w:rFonts w:ascii="Times New Roman" w:hAnsi="Times New Roman"/>
              </w:rPr>
              <w:t>/2023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3BC4714" w14:textId="7B50DB4D" w:rsidR="00FD3258" w:rsidRPr="00EF2FF5" w:rsidRDefault="00EF2FF5" w:rsidP="00221E70">
            <w:pPr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Xây dựng điều chỉnh kế hoạch giáo dục năm học 2023-2024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68FF75A6" w14:textId="789A61C4" w:rsidR="00FD3258" w:rsidRPr="00EF2FF5" w:rsidRDefault="00EF2FF5" w:rsidP="0012710B">
            <w:pPr>
              <w:jc w:val="center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 xml:space="preserve">BGH + Các tổ trưởng </w:t>
            </w:r>
          </w:p>
        </w:tc>
      </w:tr>
      <w:tr w:rsidR="00FD3258" w14:paraId="7AAE36BF" w14:textId="77777777" w:rsidTr="00EF2FF5">
        <w:trPr>
          <w:trHeight w:val="5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348434" w14:textId="2F94D43D" w:rsidR="00EF2FF5" w:rsidRPr="00EF2FF5" w:rsidRDefault="00EF2FF5" w:rsidP="0012710B">
            <w:pPr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  <w:b/>
                <w:bCs/>
              </w:rPr>
              <w:t>Thứ 6:</w:t>
            </w:r>
            <w:r w:rsidRPr="00EF2FF5">
              <w:rPr>
                <w:rFonts w:ascii="Times New Roman" w:hAnsi="Times New Roman"/>
              </w:rPr>
              <w:t xml:space="preserve"> 1</w:t>
            </w:r>
            <w:r w:rsidR="003A3C02">
              <w:rPr>
                <w:rFonts w:ascii="Times New Roman" w:hAnsi="Times New Roman"/>
              </w:rPr>
              <w:t>6</w:t>
            </w:r>
            <w:r w:rsidRPr="00EF2FF5">
              <w:rPr>
                <w:rFonts w:ascii="Times New Roman" w:hAnsi="Times New Roman"/>
              </w:rPr>
              <w:t>h</w:t>
            </w:r>
            <w:r w:rsidR="003A3C02">
              <w:rPr>
                <w:rFonts w:ascii="Times New Roman" w:hAnsi="Times New Roman"/>
              </w:rPr>
              <w:t>30</w:t>
            </w:r>
          </w:p>
          <w:p w14:paraId="3F668CF7" w14:textId="6FFB6E38" w:rsidR="00FD3258" w:rsidRPr="00EF2FF5" w:rsidRDefault="00EF2FF5" w:rsidP="0012710B">
            <w:pPr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Ngày 08/9</w:t>
            </w:r>
            <w:r>
              <w:rPr>
                <w:rFonts w:ascii="Times New Roman" w:hAnsi="Times New Roman"/>
              </w:rPr>
              <w:t>/2023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3AAC02" w14:textId="1114770F" w:rsidR="00FD3258" w:rsidRPr="00EF2FF5" w:rsidRDefault="00EF2FF5" w:rsidP="00221E70">
            <w:pPr>
              <w:jc w:val="both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Họp hội đồng GD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51E59F1E" w14:textId="3F302814" w:rsidR="00FD3258" w:rsidRPr="00EF2FF5" w:rsidRDefault="00EF2FF5" w:rsidP="0012710B">
            <w:pPr>
              <w:jc w:val="center"/>
              <w:rPr>
                <w:rFonts w:ascii="Times New Roman" w:hAnsi="Times New Roman"/>
              </w:rPr>
            </w:pPr>
            <w:r w:rsidRPr="00EF2FF5">
              <w:rPr>
                <w:rFonts w:ascii="Times New Roman" w:hAnsi="Times New Roman"/>
              </w:rPr>
              <w:t>CBGVNV</w:t>
            </w:r>
          </w:p>
        </w:tc>
      </w:tr>
      <w:tr w:rsidR="00FD3258" w14:paraId="076A6ACA" w14:textId="77777777" w:rsidTr="00EF2FF5">
        <w:trPr>
          <w:trHeight w:val="5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D9C0A7" w14:textId="31F77D5D" w:rsidR="00FD3258" w:rsidRPr="003A3C02" w:rsidRDefault="003A3C02" w:rsidP="0012710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A3C02">
              <w:rPr>
                <w:rFonts w:ascii="Times New Roman" w:hAnsi="Times New Roman"/>
                <w:b/>
                <w:bCs/>
              </w:rPr>
              <w:t xml:space="preserve">Trong tuần 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9C07BCB" w14:textId="7A978DCC" w:rsidR="00FD3258" w:rsidRPr="00EF2FF5" w:rsidRDefault="003A3C02" w:rsidP="00221E7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Tập đội tuyển bơi cấp TP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2859EC45" w14:textId="1F4833F3" w:rsidR="00FD3258" w:rsidRPr="00EF2FF5" w:rsidRDefault="003A3C02" w:rsidP="0012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Hải + Đ/ Tiến</w:t>
            </w:r>
          </w:p>
        </w:tc>
      </w:tr>
      <w:tr w:rsidR="00FD3258" w:rsidRPr="003A3C02" w14:paraId="0EDDE4BB" w14:textId="77777777" w:rsidTr="00EF2FF5">
        <w:trPr>
          <w:trHeight w:val="5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B0F6E3" w14:textId="77777777" w:rsidR="00FD3258" w:rsidRPr="00EF2FF5" w:rsidRDefault="00FD3258" w:rsidP="001271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9FC5F85" w14:textId="7FBD7496" w:rsidR="00FD3258" w:rsidRPr="003A3C02" w:rsidRDefault="003A3C02" w:rsidP="00221E70">
            <w:pPr>
              <w:jc w:val="both"/>
              <w:rPr>
                <w:rFonts w:ascii="Times New Roman" w:hAnsi="Times New Roman"/>
              </w:rPr>
            </w:pPr>
            <w:r w:rsidRPr="003A3C02">
              <w:rPr>
                <w:rFonts w:ascii="Times New Roman" w:hAnsi="Times New Roman"/>
              </w:rPr>
              <w:t>Các tiết Đ/c Hải, Ti</w:t>
            </w:r>
            <w:r>
              <w:rPr>
                <w:rFonts w:ascii="Times New Roman" w:hAnsi="Times New Roman"/>
              </w:rPr>
              <w:t xml:space="preserve">ến thì GVCN hỗ trợ dạy 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21E9513A" w14:textId="38BF5A79" w:rsidR="00FD3258" w:rsidRPr="003A3C02" w:rsidRDefault="003A3C02" w:rsidP="0012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</w:tr>
      <w:tr w:rsidR="00FD3258" w:rsidRPr="003A3C02" w14:paraId="325F2931" w14:textId="77777777" w:rsidTr="00EF2FF5">
        <w:trPr>
          <w:trHeight w:val="5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F28B0C" w14:textId="51E49E5A" w:rsidR="00FD3258" w:rsidRPr="003A3C02" w:rsidRDefault="00FD3258" w:rsidP="001271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CD3550" w14:textId="1F0A39F9" w:rsidR="00FD3258" w:rsidRPr="003A3C02" w:rsidRDefault="003A3C02" w:rsidP="00221E70">
            <w:pPr>
              <w:jc w:val="both"/>
              <w:rPr>
                <w:rFonts w:ascii="Times New Roman" w:hAnsi="Times New Roman"/>
                <w:lang w:val="en-GB"/>
              </w:rPr>
            </w:pPr>
            <w:r w:rsidRPr="003A3C02">
              <w:rPr>
                <w:rFonts w:ascii="Times New Roman" w:hAnsi="Times New Roman"/>
                <w:lang w:val="en-GB"/>
              </w:rPr>
              <w:t>Tham gia giải bơi c</w:t>
            </w:r>
            <w:r>
              <w:rPr>
                <w:rFonts w:ascii="Times New Roman" w:hAnsi="Times New Roman"/>
                <w:lang w:val="en-GB"/>
              </w:rPr>
              <w:t>ấp TP vào ngày 10/9 đến 12/9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1482EB66" w14:textId="5CD2F64D" w:rsidR="00FD3258" w:rsidRPr="003A3C02" w:rsidRDefault="003A3C02" w:rsidP="0012710B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Đoàn viên tham gia phụ trách cùng Đ/c Hải + Tiến</w:t>
            </w:r>
          </w:p>
        </w:tc>
      </w:tr>
      <w:tr w:rsidR="00FD3258" w:rsidRPr="003A3C02" w14:paraId="79CFC3B2" w14:textId="77777777" w:rsidTr="00EF2FF5">
        <w:trPr>
          <w:trHeight w:val="5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27E9F9" w14:textId="3146967B" w:rsidR="00FD3258" w:rsidRPr="003A3C02" w:rsidRDefault="00FD3258" w:rsidP="0012710B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47E552" w14:textId="645F8E91" w:rsidR="00FD3258" w:rsidRPr="003A3C02" w:rsidRDefault="003A3C02" w:rsidP="00221E70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Giáo viên hoàn thành KH bài giảng, Kế hoạch dạy học , sổ chủ nhiệm ( thông tin lý lịch HS)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1C358243" w14:textId="4A9BCC45" w:rsidR="00FD3258" w:rsidRPr="003A3C02" w:rsidRDefault="00FD3258" w:rsidP="0012710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D3258" w:rsidRPr="003A3C02" w14:paraId="20AB50C5" w14:textId="77777777" w:rsidTr="00EF2FF5"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13A3EC" w14:textId="3E872F63" w:rsidR="00FD3258" w:rsidRPr="003A3C02" w:rsidRDefault="00FD3258" w:rsidP="0012710B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  <w:bookmarkStart w:id="2" w:name="_heading=h.2et92p0" w:colFirst="0" w:colLast="0"/>
            <w:bookmarkEnd w:id="2"/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847BFC" w14:textId="146D41EF" w:rsidR="00FD3258" w:rsidRPr="003A3C02" w:rsidRDefault="00FD3258" w:rsidP="00221E70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119557EE" w14:textId="7C07BCDB" w:rsidR="00FD3258" w:rsidRPr="003A3C02" w:rsidRDefault="00FD3258" w:rsidP="0012710B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  <w:bookmarkStart w:id="3" w:name="_heading=h.tyjcwt" w:colFirst="0" w:colLast="0"/>
            <w:bookmarkEnd w:id="3"/>
          </w:p>
        </w:tc>
      </w:tr>
      <w:tr w:rsidR="00FD3258" w:rsidRPr="003A3C02" w14:paraId="2181E449" w14:textId="77777777" w:rsidTr="00EF2FF5"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1630BE" w14:textId="77777777" w:rsidR="00FD3258" w:rsidRPr="003A3C02" w:rsidRDefault="00FD3258" w:rsidP="0012710B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58E46E" w14:textId="77777777" w:rsidR="00FD3258" w:rsidRPr="003A3C02" w:rsidRDefault="00FD3258" w:rsidP="00221E70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08403019" w14:textId="77777777" w:rsidR="00FD3258" w:rsidRPr="003A3C02" w:rsidRDefault="00FD3258" w:rsidP="0012710B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</w:tr>
      <w:tr w:rsidR="00FD3258" w:rsidRPr="003A3C02" w14:paraId="0D755C6B" w14:textId="77777777" w:rsidTr="00EF2FF5"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F36695D" w14:textId="77777777" w:rsidR="00FD3258" w:rsidRPr="003A3C02" w:rsidRDefault="00FD3258" w:rsidP="0012710B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74C591" w14:textId="77777777" w:rsidR="00FD3258" w:rsidRPr="003A3C02" w:rsidRDefault="00FD3258" w:rsidP="00221E70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6BCC08AA" w14:textId="77777777" w:rsidR="00FD3258" w:rsidRPr="003A3C02" w:rsidRDefault="00FD3258" w:rsidP="0012710B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</w:tr>
      <w:tr w:rsidR="00FD3258" w:rsidRPr="003A3C02" w14:paraId="0B0088FF" w14:textId="77777777" w:rsidTr="00EF2FF5"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770B51" w14:textId="77777777" w:rsidR="00FD3258" w:rsidRPr="003A3C02" w:rsidRDefault="00FD3258" w:rsidP="0012710B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F9F0CD" w14:textId="77777777" w:rsidR="00FD3258" w:rsidRPr="003A3C02" w:rsidRDefault="00FD3258" w:rsidP="00221E70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5A97C229" w14:textId="77777777" w:rsidR="00FD3258" w:rsidRPr="003A3C02" w:rsidRDefault="00FD3258" w:rsidP="0012710B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</w:tr>
      <w:tr w:rsidR="00FD3258" w:rsidRPr="003A3C02" w14:paraId="51BDFFE5" w14:textId="77777777" w:rsidTr="00EF2FF5"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86B6A9" w14:textId="77777777" w:rsidR="00FD3258" w:rsidRPr="003A3C02" w:rsidRDefault="00FD3258" w:rsidP="0012710B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1A5593" w14:textId="77777777" w:rsidR="00FD3258" w:rsidRPr="003A3C02" w:rsidRDefault="00FD3258" w:rsidP="00221E70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</w:tcBorders>
          </w:tcPr>
          <w:p w14:paraId="6351BC9F" w14:textId="77777777" w:rsidR="00FD3258" w:rsidRPr="003A3C02" w:rsidRDefault="00FD3258" w:rsidP="0012710B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</w:tr>
      <w:tr w:rsidR="00FD3258" w:rsidRPr="003A3C02" w14:paraId="60333B6F" w14:textId="77777777" w:rsidTr="00EF2FF5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FD3258" w:rsidRPr="003A3C02" w:rsidRDefault="00FD3258" w:rsidP="0012710B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FD3258" w:rsidRPr="003A3C02" w:rsidRDefault="00FD3258" w:rsidP="00221E70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2835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FD3258" w:rsidRPr="003A3C02" w:rsidRDefault="00FD3258" w:rsidP="0012710B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</w:tr>
    </w:tbl>
    <w:p w14:paraId="789AE7EC" w14:textId="77777777" w:rsidR="002E6EA7" w:rsidRPr="003A3C02" w:rsidRDefault="002E6EA7">
      <w:pPr>
        <w:rPr>
          <w:rFonts w:ascii="Times New Roman" w:hAnsi="Times New Roman"/>
          <w:lang w:val="en-GB"/>
        </w:rPr>
      </w:pPr>
    </w:p>
    <w:sectPr w:rsidR="002E6EA7" w:rsidRPr="003A3C02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65F8D"/>
    <w:rsid w:val="000E52A9"/>
    <w:rsid w:val="001037BC"/>
    <w:rsid w:val="00111C74"/>
    <w:rsid w:val="0012710B"/>
    <w:rsid w:val="00127A16"/>
    <w:rsid w:val="00135949"/>
    <w:rsid w:val="001B3653"/>
    <w:rsid w:val="001C6220"/>
    <w:rsid w:val="001E5FE8"/>
    <w:rsid w:val="00221E70"/>
    <w:rsid w:val="002745C4"/>
    <w:rsid w:val="00290140"/>
    <w:rsid w:val="00294303"/>
    <w:rsid w:val="002E6EA7"/>
    <w:rsid w:val="0032642F"/>
    <w:rsid w:val="003909DA"/>
    <w:rsid w:val="003A260A"/>
    <w:rsid w:val="003A3C02"/>
    <w:rsid w:val="003B449A"/>
    <w:rsid w:val="003D4095"/>
    <w:rsid w:val="00494F0E"/>
    <w:rsid w:val="004B7C05"/>
    <w:rsid w:val="005731EC"/>
    <w:rsid w:val="005E273D"/>
    <w:rsid w:val="0064781E"/>
    <w:rsid w:val="00656301"/>
    <w:rsid w:val="006854EB"/>
    <w:rsid w:val="00693FD6"/>
    <w:rsid w:val="007712F0"/>
    <w:rsid w:val="007E24C3"/>
    <w:rsid w:val="00803E6E"/>
    <w:rsid w:val="00854C74"/>
    <w:rsid w:val="008C52D3"/>
    <w:rsid w:val="00947170"/>
    <w:rsid w:val="0095305A"/>
    <w:rsid w:val="00A254E9"/>
    <w:rsid w:val="00A3491B"/>
    <w:rsid w:val="00AA47EC"/>
    <w:rsid w:val="00AA7A9D"/>
    <w:rsid w:val="00B12941"/>
    <w:rsid w:val="00B833B6"/>
    <w:rsid w:val="00BC0096"/>
    <w:rsid w:val="00C87DC6"/>
    <w:rsid w:val="00D91130"/>
    <w:rsid w:val="00DB2016"/>
    <w:rsid w:val="00E05E6E"/>
    <w:rsid w:val="00E906C8"/>
    <w:rsid w:val="00EB1B02"/>
    <w:rsid w:val="00EC431E"/>
    <w:rsid w:val="00EF2FF5"/>
    <w:rsid w:val="00FC4179"/>
    <w:rsid w:val="00FD27EE"/>
    <w:rsid w:val="00FD3258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24</cp:revision>
  <cp:lastPrinted>2023-09-01T02:35:00Z</cp:lastPrinted>
  <dcterms:created xsi:type="dcterms:W3CDTF">2023-07-29T03:13:00Z</dcterms:created>
  <dcterms:modified xsi:type="dcterms:W3CDTF">2023-09-05T08:51:00Z</dcterms:modified>
</cp:coreProperties>
</file>