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779" w14:textId="3D620FEF" w:rsidR="003A75DC" w:rsidRDefault="003A75DC" w:rsidP="003A75DC">
      <w:pPr>
        <w:pStyle w:val="NormalWeb"/>
        <w:shd w:val="clear" w:color="auto" w:fill="FFFFFF"/>
        <w:spacing w:before="0" w:beforeAutospacing="0" w:after="390" w:afterAutospacing="0" w:line="390" w:lineRule="atLeast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TIỂU HỌC TRẦN QUỐC TOẢN </w:t>
      </w:r>
    </w:p>
    <w:p w14:paraId="00197219" w14:textId="4931111D" w:rsidR="005567EE" w:rsidRDefault="003A75DC" w:rsidP="003A75DC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b/>
          <w:bCs/>
          <w:color w:val="222222"/>
          <w:sz w:val="28"/>
          <w:szCs w:val="28"/>
        </w:rPr>
      </w:pPr>
      <w:proofErr w:type="spellStart"/>
      <w:r>
        <w:rPr>
          <w:b/>
          <w:bCs/>
          <w:color w:val="222222"/>
          <w:sz w:val="28"/>
          <w:szCs w:val="28"/>
        </w:rPr>
        <w:t>Bài</w:t>
      </w:r>
      <w:proofErr w:type="spellEnd"/>
      <w:r>
        <w:rPr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b/>
          <w:bCs/>
          <w:color w:val="222222"/>
          <w:sz w:val="28"/>
          <w:szCs w:val="28"/>
        </w:rPr>
        <w:t>tuyên</w:t>
      </w:r>
      <w:proofErr w:type="spellEnd"/>
      <w:r>
        <w:rPr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b/>
          <w:bCs/>
          <w:color w:val="222222"/>
          <w:sz w:val="28"/>
          <w:szCs w:val="28"/>
        </w:rPr>
        <w:t>truyền</w:t>
      </w:r>
      <w:proofErr w:type="spellEnd"/>
      <w:r>
        <w:rPr>
          <w:b/>
          <w:bCs/>
          <w:color w:val="222222"/>
          <w:sz w:val="28"/>
          <w:szCs w:val="28"/>
        </w:rPr>
        <w:t xml:space="preserve"> </w:t>
      </w:r>
    </w:p>
    <w:p w14:paraId="7A6A6969" w14:textId="470850DF" w:rsidR="003A75DC" w:rsidRDefault="003A75DC" w:rsidP="003A75DC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b/>
          <w:bCs/>
          <w:color w:val="222222"/>
          <w:sz w:val="28"/>
          <w:szCs w:val="28"/>
        </w:rPr>
      </w:pPr>
      <w:proofErr w:type="spellStart"/>
      <w:r>
        <w:rPr>
          <w:b/>
          <w:bCs/>
          <w:color w:val="222222"/>
          <w:sz w:val="28"/>
          <w:szCs w:val="28"/>
        </w:rPr>
        <w:t>Phòng</w:t>
      </w:r>
      <w:proofErr w:type="spellEnd"/>
      <w:r>
        <w:rPr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b/>
          <w:bCs/>
          <w:color w:val="222222"/>
          <w:sz w:val="28"/>
          <w:szCs w:val="28"/>
        </w:rPr>
        <w:t>chống</w:t>
      </w:r>
      <w:proofErr w:type="spellEnd"/>
      <w:r>
        <w:rPr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b/>
          <w:bCs/>
          <w:color w:val="222222"/>
          <w:sz w:val="28"/>
          <w:szCs w:val="28"/>
        </w:rPr>
        <w:t>bệnh</w:t>
      </w:r>
      <w:proofErr w:type="spellEnd"/>
      <w:r>
        <w:rPr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b/>
          <w:bCs/>
          <w:color w:val="222222"/>
          <w:sz w:val="28"/>
          <w:szCs w:val="28"/>
        </w:rPr>
        <w:t>sốt</w:t>
      </w:r>
      <w:proofErr w:type="spellEnd"/>
      <w:r>
        <w:rPr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b/>
          <w:bCs/>
          <w:color w:val="222222"/>
          <w:sz w:val="28"/>
          <w:szCs w:val="28"/>
        </w:rPr>
        <w:t>xuất</w:t>
      </w:r>
      <w:proofErr w:type="spellEnd"/>
      <w:r>
        <w:rPr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b/>
          <w:bCs/>
          <w:color w:val="222222"/>
          <w:sz w:val="28"/>
          <w:szCs w:val="28"/>
        </w:rPr>
        <w:t>huyết</w:t>
      </w:r>
      <w:proofErr w:type="spellEnd"/>
    </w:p>
    <w:p w14:paraId="25135501" w14:textId="71B0C09B" w:rsidR="00B26EC3" w:rsidRDefault="00B26EC3" w:rsidP="003A75DC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b/>
          <w:bCs/>
          <w:color w:val="222222"/>
          <w:sz w:val="28"/>
          <w:szCs w:val="28"/>
        </w:rPr>
      </w:pPr>
    </w:p>
    <w:p w14:paraId="24D9F1D2" w14:textId="581ED456" w:rsidR="00B26EC3" w:rsidRDefault="00B26EC3" w:rsidP="003A75DC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b/>
          <w:bCs/>
          <w:color w:val="222222"/>
          <w:sz w:val="28"/>
          <w:szCs w:val="28"/>
        </w:rPr>
      </w:pPr>
    </w:p>
    <w:p w14:paraId="31C4D949" w14:textId="0F4BFABB" w:rsidR="00B26EC3" w:rsidRDefault="00B26EC3" w:rsidP="003A75DC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b/>
          <w:bCs/>
          <w:color w:val="222222"/>
          <w:sz w:val="28"/>
          <w:szCs w:val="28"/>
        </w:rPr>
      </w:pPr>
      <w:r>
        <w:rPr>
          <w:noProof/>
        </w:rPr>
        <w:drawing>
          <wp:inline distT="0" distB="0" distL="0" distR="0" wp14:anchorId="6FD00782" wp14:editId="64582307">
            <wp:extent cx="5867400" cy="336288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22" cy="340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F420C" w14:textId="4F759A81" w:rsidR="00B26EC3" w:rsidRDefault="00B26EC3" w:rsidP="003A75DC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b/>
          <w:bCs/>
          <w:color w:val="222222"/>
          <w:sz w:val="28"/>
          <w:szCs w:val="28"/>
        </w:rPr>
      </w:pPr>
    </w:p>
    <w:p w14:paraId="7829A157" w14:textId="77777777" w:rsidR="003A75DC" w:rsidRPr="005567EE" w:rsidRDefault="003A75DC" w:rsidP="00B26EC3">
      <w:pPr>
        <w:pStyle w:val="NormalWeb"/>
        <w:shd w:val="clear" w:color="auto" w:fill="FFFFFF"/>
        <w:spacing w:before="0" w:beforeAutospacing="0" w:after="0" w:afterAutospacing="0" w:line="312" w:lineRule="auto"/>
        <w:rPr>
          <w:b/>
          <w:bCs/>
          <w:color w:val="222222"/>
          <w:sz w:val="28"/>
          <w:szCs w:val="28"/>
        </w:rPr>
      </w:pPr>
    </w:p>
    <w:p w14:paraId="455BF79C" w14:textId="31E76994" w:rsidR="005567EE" w:rsidRDefault="005567EE" w:rsidP="004A6DF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222222"/>
          <w:sz w:val="28"/>
          <w:szCs w:val="28"/>
        </w:rPr>
      </w:pPr>
      <w:r w:rsidRPr="005567EE">
        <w:rPr>
          <w:rFonts w:ascii="Verdana" w:hAnsi="Verdana"/>
          <w:color w:val="222222"/>
          <w:sz w:val="28"/>
          <w:szCs w:val="28"/>
        </w:rPr>
        <w:t> </w:t>
      </w:r>
      <w:r w:rsidR="003A75DC">
        <w:rPr>
          <w:rFonts w:ascii="Verdana" w:hAnsi="Verdana"/>
          <w:color w:val="222222"/>
          <w:sz w:val="28"/>
          <w:szCs w:val="28"/>
        </w:rPr>
        <w:tab/>
      </w:r>
      <w:proofErr w:type="spellStart"/>
      <w:r w:rsidRPr="005567EE">
        <w:rPr>
          <w:color w:val="222222"/>
          <w:sz w:val="28"/>
          <w:szCs w:val="28"/>
        </w:rPr>
        <w:t>Hiện</w:t>
      </w:r>
      <w:proofErr w:type="spellEnd"/>
      <w:r w:rsidRPr="005567EE">
        <w:rPr>
          <w:color w:val="222222"/>
          <w:sz w:val="28"/>
          <w:szCs w:val="28"/>
        </w:rPr>
        <w:t xml:space="preserve"> nay </w:t>
      </w:r>
      <w:proofErr w:type="spellStart"/>
      <w:r w:rsidRPr="005567EE">
        <w:rPr>
          <w:color w:val="222222"/>
          <w:sz w:val="28"/>
          <w:szCs w:val="28"/>
        </w:rPr>
        <w:t>bệnh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sốt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xuất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huyết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đang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gia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tăng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nhanh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chóng</w:t>
      </w:r>
      <w:proofErr w:type="spellEnd"/>
      <w:r w:rsidRPr="005567EE">
        <w:rPr>
          <w:color w:val="222222"/>
          <w:sz w:val="28"/>
          <w:szCs w:val="28"/>
        </w:rPr>
        <w:t xml:space="preserve">. </w:t>
      </w:r>
      <w:proofErr w:type="spellStart"/>
      <w:r w:rsidRPr="005567EE">
        <w:rPr>
          <w:color w:val="222222"/>
          <w:sz w:val="28"/>
          <w:szCs w:val="28"/>
        </w:rPr>
        <w:t>Bệnh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chưa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có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vắc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xin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và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thuốc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điều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trị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đặc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hiệu</w:t>
      </w:r>
      <w:proofErr w:type="spellEnd"/>
      <w:r w:rsidRPr="005567EE">
        <w:rPr>
          <w:color w:val="222222"/>
          <w:sz w:val="28"/>
          <w:szCs w:val="28"/>
        </w:rPr>
        <w:t xml:space="preserve">. </w:t>
      </w:r>
      <w:proofErr w:type="spellStart"/>
      <w:r w:rsidRPr="005567EE">
        <w:rPr>
          <w:color w:val="222222"/>
          <w:sz w:val="28"/>
          <w:szCs w:val="28"/>
        </w:rPr>
        <w:t>Muỗi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vằn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là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thủ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phạm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lây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truyền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bệnh</w:t>
      </w:r>
      <w:proofErr w:type="spellEnd"/>
      <w:r w:rsidRPr="005567EE">
        <w:rPr>
          <w:color w:val="222222"/>
          <w:sz w:val="28"/>
          <w:szCs w:val="28"/>
        </w:rPr>
        <w:t xml:space="preserve">, </w:t>
      </w:r>
      <w:proofErr w:type="spellStart"/>
      <w:r w:rsidRPr="005567EE">
        <w:rPr>
          <w:color w:val="222222"/>
          <w:sz w:val="28"/>
          <w:szCs w:val="28"/>
        </w:rPr>
        <w:t>thường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sinh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sản</w:t>
      </w:r>
      <w:proofErr w:type="spellEnd"/>
      <w:r w:rsidRPr="005567EE">
        <w:rPr>
          <w:color w:val="222222"/>
          <w:sz w:val="28"/>
          <w:szCs w:val="28"/>
        </w:rPr>
        <w:t xml:space="preserve"> ở </w:t>
      </w:r>
      <w:proofErr w:type="spellStart"/>
      <w:r w:rsidRPr="005567EE">
        <w:rPr>
          <w:color w:val="222222"/>
          <w:sz w:val="28"/>
          <w:szCs w:val="28"/>
        </w:rPr>
        <w:t>môi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trường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nước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sạch</w:t>
      </w:r>
      <w:proofErr w:type="spellEnd"/>
      <w:r w:rsidRPr="005567EE">
        <w:rPr>
          <w:color w:val="222222"/>
          <w:sz w:val="28"/>
          <w:szCs w:val="28"/>
        </w:rPr>
        <w:t xml:space="preserve">, </w:t>
      </w:r>
      <w:proofErr w:type="spellStart"/>
      <w:r w:rsidRPr="005567EE">
        <w:rPr>
          <w:color w:val="222222"/>
          <w:sz w:val="28"/>
          <w:szCs w:val="28"/>
        </w:rPr>
        <w:t>không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đẻ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trứng</w:t>
      </w:r>
      <w:proofErr w:type="spellEnd"/>
      <w:r w:rsidRPr="005567EE">
        <w:rPr>
          <w:color w:val="222222"/>
          <w:sz w:val="28"/>
          <w:szCs w:val="28"/>
        </w:rPr>
        <w:t xml:space="preserve"> ở </w:t>
      </w:r>
      <w:proofErr w:type="spellStart"/>
      <w:r w:rsidRPr="005567EE">
        <w:rPr>
          <w:color w:val="222222"/>
          <w:sz w:val="28"/>
          <w:szCs w:val="28"/>
        </w:rPr>
        <w:t>nơi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ao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tù</w:t>
      </w:r>
      <w:proofErr w:type="spellEnd"/>
      <w:r w:rsidRPr="005567EE">
        <w:rPr>
          <w:color w:val="222222"/>
          <w:sz w:val="28"/>
          <w:szCs w:val="28"/>
        </w:rPr>
        <w:t xml:space="preserve">, </w:t>
      </w:r>
      <w:proofErr w:type="spellStart"/>
      <w:r w:rsidRPr="005567EE">
        <w:rPr>
          <w:color w:val="222222"/>
          <w:sz w:val="28"/>
          <w:szCs w:val="28"/>
        </w:rPr>
        <w:t>cống</w:t>
      </w:r>
      <w:proofErr w:type="spellEnd"/>
      <w:r w:rsidRPr="005567EE">
        <w:rPr>
          <w:color w:val="222222"/>
          <w:sz w:val="28"/>
          <w:szCs w:val="28"/>
        </w:rPr>
        <w:t xml:space="preserve"> </w:t>
      </w:r>
      <w:proofErr w:type="spellStart"/>
      <w:r w:rsidRPr="005567EE">
        <w:rPr>
          <w:color w:val="222222"/>
          <w:sz w:val="28"/>
          <w:szCs w:val="28"/>
        </w:rPr>
        <w:t>rãnh</w:t>
      </w:r>
      <w:proofErr w:type="spellEnd"/>
      <w:r w:rsidRPr="005567EE">
        <w:rPr>
          <w:color w:val="222222"/>
          <w:sz w:val="28"/>
          <w:szCs w:val="28"/>
        </w:rPr>
        <w:t>.</w:t>
      </w:r>
    </w:p>
    <w:p w14:paraId="33213C0C" w14:textId="6FC340E6" w:rsidR="005567EE" w:rsidRDefault="005567EE" w:rsidP="004A6DF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Chúng</w:t>
      </w:r>
      <w:proofErr w:type="spellEnd"/>
      <w:r>
        <w:rPr>
          <w:color w:val="222222"/>
          <w:sz w:val="28"/>
          <w:szCs w:val="28"/>
        </w:rPr>
        <w:t xml:space="preserve"> ta </w:t>
      </w:r>
      <w:proofErr w:type="spellStart"/>
      <w:r>
        <w:rPr>
          <w:color w:val="222222"/>
          <w:sz w:val="28"/>
          <w:szCs w:val="28"/>
        </w:rPr>
        <w:t>cùng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tìm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hiểu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về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bệnh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sốt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xuất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huyết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nhé</w:t>
      </w:r>
      <w:proofErr w:type="spellEnd"/>
      <w:r>
        <w:rPr>
          <w:color w:val="222222"/>
          <w:sz w:val="28"/>
          <w:szCs w:val="28"/>
        </w:rPr>
        <w:t>:</w:t>
      </w:r>
    </w:p>
    <w:p w14:paraId="7E0CD770" w14:textId="77777777" w:rsidR="003A75DC" w:rsidRDefault="005567EE" w:rsidP="004A6DF2">
      <w:pPr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I.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sốt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huyết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là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gì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?</w:t>
      </w:r>
    </w:p>
    <w:p w14:paraId="1DAEA550" w14:textId="77777777" w:rsidR="00012E9D" w:rsidRDefault="005567EE" w:rsidP="004A6DF2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Sốt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huyết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truyền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tính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gây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dịch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do vi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rút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dengue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gây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ra.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lây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lan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muỗi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vằn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đốt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rút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truyền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lành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qua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vết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đốt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</w:p>
    <w:p w14:paraId="606FCE02" w14:textId="5008A968" w:rsidR="005567EE" w:rsidRPr="005567EE" w:rsidRDefault="005567EE" w:rsidP="004A6DF2">
      <w:pPr>
        <w:spacing w:after="0" w:line="312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II.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Sự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nguy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hiểm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sốt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huyết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3C3F0110" w14:textId="3CCE1029" w:rsidR="005567EE" w:rsidRPr="005567EE" w:rsidRDefault="003A75DC" w:rsidP="004A6DF2">
      <w:pPr>
        <w:shd w:val="clear" w:color="auto" w:fill="FFFFFF"/>
        <w:spacing w:after="0" w:line="312" w:lineRule="auto"/>
        <w:ind w:firstLine="720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thuốc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vắc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8189096" w14:textId="0F361850" w:rsidR="005567EE" w:rsidRPr="005567EE" w:rsidRDefault="003A75DC" w:rsidP="004A6DF2">
      <w:pPr>
        <w:shd w:val="clear" w:color="auto" w:fill="FFFFFF"/>
        <w:spacing w:after="0" w:line="312" w:lineRule="auto"/>
        <w:ind w:left="360" w:firstLine="360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ra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mắc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vong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thiệt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16FB929" w14:textId="676A1C4B" w:rsidR="005567EE" w:rsidRPr="005567EE" w:rsidRDefault="003A75DC" w:rsidP="004A6DF2">
      <w:pPr>
        <w:shd w:val="clear" w:color="auto" w:fill="FFFFFF"/>
        <w:spacing w:after="0" w:line="312" w:lineRule="auto"/>
        <w:ind w:left="360" w:firstLine="360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sốt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huyết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vi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rút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ra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típ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mắc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lần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nhiễm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typ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rút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0B6B208" w14:textId="77777777" w:rsidR="003A75DC" w:rsidRDefault="005567EE" w:rsidP="004A6DF2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 xml:space="preserve">III.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Đặc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điểm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muỗi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truyền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sốt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huyết</w:t>
      </w:r>
      <w:proofErr w:type="spellEnd"/>
      <w:r w:rsidR="003A75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27B15238" w14:textId="027415B2" w:rsidR="005567EE" w:rsidRPr="00A83F24" w:rsidRDefault="00A83F24" w:rsidP="004A6DF2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>Muỗi</w:t>
      </w:r>
      <w:proofErr w:type="spellEnd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>màu</w:t>
      </w:r>
      <w:proofErr w:type="spellEnd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>đen</w:t>
      </w:r>
      <w:proofErr w:type="spellEnd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proofErr w:type="spellEnd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>đốm</w:t>
      </w:r>
      <w:proofErr w:type="spellEnd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>trắng</w:t>
      </w:r>
      <w:proofErr w:type="spellEnd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>gọi</w:t>
      </w:r>
      <w:proofErr w:type="spellEnd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>muỗi</w:t>
      </w:r>
      <w:proofErr w:type="spellEnd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>vằn</w:t>
      </w:r>
      <w:proofErr w:type="spellEnd"/>
      <w:r w:rsidR="005567EE" w:rsidRPr="00A83F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8ABF1B4" w14:textId="093A2B32" w:rsidR="005567EE" w:rsidRPr="005567EE" w:rsidRDefault="00A83F24" w:rsidP="004A6DF2">
      <w:pPr>
        <w:shd w:val="clear" w:color="auto" w:fill="FFFFFF"/>
        <w:spacing w:after="0" w:line="312" w:lineRule="auto"/>
        <w:ind w:firstLine="720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Muỗi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vằn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cái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đốt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ban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đốt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sớm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chiều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tối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EC9C965" w14:textId="77777777" w:rsidR="00012E9D" w:rsidRDefault="00A83F24" w:rsidP="004A6DF2">
      <w:pPr>
        <w:shd w:val="clear" w:color="auto" w:fill="FFFFFF"/>
        <w:spacing w:after="0" w:line="312" w:lineRule="auto"/>
        <w:ind w:firstLine="720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Muỗi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vằn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trú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đậu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góc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xó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tối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quần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áo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quần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áo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</w:t>
      </w:r>
      <w:r w:rsidR="003A75DC">
        <w:rPr>
          <w:rFonts w:ascii="Times New Roman" w:eastAsia="Times New Roman" w:hAnsi="Times New Roman" w:cs="Times New Roman"/>
          <w:color w:val="333333"/>
          <w:sz w:val="28"/>
          <w:szCs w:val="28"/>
        </w:rPr>
        <w:t>ó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mùi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mồ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hôi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chăn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màn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dây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phơi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27E9594" w14:textId="28C31357" w:rsidR="005567EE" w:rsidRPr="005567EE" w:rsidRDefault="00A83F24" w:rsidP="004A6DF2">
      <w:pPr>
        <w:shd w:val="clear" w:color="auto" w:fill="FFFFFF"/>
        <w:spacing w:after="0" w:line="312" w:lineRule="auto"/>
        <w:ind w:firstLine="360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Muỗi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vằn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đẻ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trứng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ao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vũng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cụ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chứa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sạch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xung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quanh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bể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chum,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vại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xô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chậu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giếng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hốc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hòn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non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...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phế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thải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chứa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lọ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hoa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bát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kê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chạn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lốp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xe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vỏ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dừa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vỏ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sữa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chua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máng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thoát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mưa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tắc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...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Muỗi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vằn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mùa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mưa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nhiệt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vượt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20º C.</w:t>
      </w:r>
    </w:p>
    <w:p w14:paraId="73393115" w14:textId="77777777" w:rsidR="00012E9D" w:rsidRDefault="005567EE" w:rsidP="004A6DF2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IV.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sốt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huyết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0E8D4BA0" w14:textId="5DB167E1" w:rsidR="00012E9D" w:rsidRDefault="00012E9D" w:rsidP="004A6DF2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>Sốt</w:t>
      </w:r>
      <w:proofErr w:type="spellEnd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>đột</w:t>
      </w:r>
      <w:proofErr w:type="spellEnd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>ngột</w:t>
      </w:r>
      <w:proofErr w:type="spellEnd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39 - 40 </w:t>
      </w:r>
      <w:proofErr w:type="spellStart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C, </w:t>
      </w:r>
      <w:proofErr w:type="spellStart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>kéo</w:t>
      </w:r>
      <w:proofErr w:type="spellEnd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>dài</w:t>
      </w:r>
      <w:proofErr w:type="spellEnd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2 - 7 </w:t>
      </w:r>
      <w:proofErr w:type="spellStart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71BDA495" w14:textId="096789A0" w:rsidR="005567EE" w:rsidRPr="00012E9D" w:rsidRDefault="00012E9D" w:rsidP="004A6DF2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64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proofErr w:type="spellEnd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>dữ</w:t>
      </w:r>
      <w:proofErr w:type="spellEnd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>dội</w:t>
      </w:r>
      <w:proofErr w:type="spellEnd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>vùng</w:t>
      </w:r>
      <w:proofErr w:type="spellEnd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>trán</w:t>
      </w:r>
      <w:proofErr w:type="spellEnd"/>
      <w:r w:rsidR="005567EE" w:rsidRPr="00012E9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35FD6A7" w14:textId="7075080F" w:rsidR="005567EE" w:rsidRPr="005567EE" w:rsidRDefault="00A64036" w:rsidP="004A6DF2">
      <w:pPr>
        <w:shd w:val="clear" w:color="auto" w:fill="FFFFFF"/>
        <w:spacing w:after="0" w:line="312" w:lineRule="auto"/>
        <w:ind w:firstLine="360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hốc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mắt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khớp</w:t>
      </w:r>
      <w:proofErr w:type="spellEnd"/>
    </w:p>
    <w:p w14:paraId="5EBA7525" w14:textId="59C19249" w:rsidR="005567EE" w:rsidRPr="005567EE" w:rsidRDefault="00A64036" w:rsidP="004A6DF2">
      <w:pPr>
        <w:shd w:val="clear" w:color="auto" w:fill="FFFFFF"/>
        <w:spacing w:after="0" w:line="312" w:lineRule="auto"/>
        <w:ind w:firstLine="360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Buồn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nôn</w:t>
      </w:r>
      <w:proofErr w:type="spellEnd"/>
    </w:p>
    <w:p w14:paraId="322CFA4A" w14:textId="4A66C042" w:rsidR="005567EE" w:rsidRPr="005567EE" w:rsidRDefault="00A64036" w:rsidP="004A6DF2">
      <w:pPr>
        <w:shd w:val="clear" w:color="auto" w:fill="FFFFFF"/>
        <w:spacing w:after="0" w:line="312" w:lineRule="auto"/>
        <w:ind w:firstLine="360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ban</w:t>
      </w:r>
    </w:p>
    <w:p w14:paraId="028AA74D" w14:textId="58AA4F71" w:rsidR="005567EE" w:rsidRPr="005567EE" w:rsidRDefault="00A64036" w:rsidP="004A6DF2">
      <w:pPr>
        <w:shd w:val="clear" w:color="auto" w:fill="FFFFFF"/>
        <w:spacing w:after="0" w:line="312" w:lineRule="auto"/>
        <w:ind w:firstLine="360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huyết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da,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chảy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máu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mũi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ra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nguyệt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huyết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tiệu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….</w:t>
      </w:r>
    </w:p>
    <w:p w14:paraId="1C40F437" w14:textId="77777777" w:rsidR="005567EE" w:rsidRPr="005567EE" w:rsidRDefault="005567EE" w:rsidP="004A6DF2">
      <w:pPr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V.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Nguyên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tử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vong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5FCC23B7" w14:textId="4C15EE43" w:rsidR="00A64036" w:rsidRDefault="00A64036" w:rsidP="004A6DF2">
      <w:pPr>
        <w:shd w:val="clear" w:color="auto" w:fill="FFFFFF"/>
        <w:spacing w:after="0" w:line="312" w:lineRule="auto"/>
        <w:ind w:firstLine="360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Shock do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thoát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ra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khỏi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lòng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mạch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máu</w:t>
      </w:r>
      <w:proofErr w:type="spellEnd"/>
    </w:p>
    <w:p w14:paraId="3E63FE01" w14:textId="0062583C" w:rsidR="005567EE" w:rsidRPr="00A64036" w:rsidRDefault="00A64036" w:rsidP="004A6DF2">
      <w:pPr>
        <w:shd w:val="clear" w:color="auto" w:fill="FFFFFF"/>
        <w:spacing w:after="0" w:line="312" w:lineRule="auto"/>
        <w:ind w:firstLine="360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Helvetica" w:eastAsia="Times New Roman" w:hAnsi="Helvetica" w:cs="Times New Roman"/>
          <w:color w:val="333333"/>
          <w:sz w:val="28"/>
          <w:szCs w:val="28"/>
        </w:rPr>
        <w:t xml:space="preserve">- </w:t>
      </w:r>
      <w:proofErr w:type="spellStart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>huyết</w:t>
      </w:r>
      <w:proofErr w:type="spellEnd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>tạng</w:t>
      </w:r>
      <w:proofErr w:type="spellEnd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proofErr w:type="spellEnd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>não</w:t>
      </w:r>
      <w:proofErr w:type="spellEnd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>thận</w:t>
      </w:r>
      <w:proofErr w:type="spellEnd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>huyết</w:t>
      </w:r>
      <w:proofErr w:type="spellEnd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="005567EE" w:rsidRPr="00A64036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</w:p>
    <w:p w14:paraId="573E2753" w14:textId="77777777" w:rsidR="00A64036" w:rsidRDefault="005567EE" w:rsidP="004A6DF2">
      <w:pPr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VI.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Cần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làm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gì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khi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nghi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ngờ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bị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sốt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huyết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2DCD81F4" w14:textId="1BF83A34" w:rsidR="005567EE" w:rsidRPr="007833ED" w:rsidRDefault="007833ED" w:rsidP="004A6DF2">
      <w:pPr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>khám</w:t>
      </w:r>
      <w:proofErr w:type="spellEnd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y </w:t>
      </w:r>
      <w:proofErr w:type="spellStart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>chẩn</w:t>
      </w:r>
      <w:proofErr w:type="spellEnd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>đoán</w:t>
      </w:r>
      <w:proofErr w:type="spellEnd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>bác</w:t>
      </w:r>
      <w:proofErr w:type="spellEnd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>sĩ</w:t>
      </w:r>
      <w:proofErr w:type="spellEnd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>khám</w:t>
      </w:r>
      <w:proofErr w:type="spellEnd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color w:val="333333"/>
          <w:sz w:val="28"/>
          <w:szCs w:val="28"/>
        </w:rPr>
        <w:t>hẹn</w:t>
      </w:r>
      <w:proofErr w:type="spellEnd"/>
    </w:p>
    <w:p w14:paraId="3FFF4A54" w14:textId="387C849D" w:rsidR="005567EE" w:rsidRPr="005567EE" w:rsidRDefault="007833ED" w:rsidP="004A6DF2">
      <w:pPr>
        <w:shd w:val="clear" w:color="auto" w:fill="FFFFFF"/>
        <w:spacing w:after="0" w:line="312" w:lineRule="auto"/>
        <w:ind w:firstLine="360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Theo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dõi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chăm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sóc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cộng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3FD34671" w14:textId="1CDD9517" w:rsidR="005567EE" w:rsidRPr="005567EE" w:rsidRDefault="007833ED" w:rsidP="004A6DF2">
      <w:pPr>
        <w:shd w:val="clear" w:color="auto" w:fill="FFFFFF"/>
        <w:spacing w:after="0" w:line="312" w:lineRule="auto"/>
        <w:ind w:firstLine="360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Hạ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sốt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nhiệt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38,5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trở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5567EE"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Paracetamol, 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lau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ấm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sốt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742334C" w14:textId="42D65BCA" w:rsidR="005567EE" w:rsidRPr="005567EE" w:rsidRDefault="007833ED" w:rsidP="004A6DF2">
      <w:pPr>
        <w:shd w:val="clear" w:color="auto" w:fill="FFFFFF"/>
        <w:spacing w:after="0" w:line="312" w:lineRule="auto"/>
        <w:ind w:firstLine="360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Uống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 dung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Oresol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</w:p>
    <w:p w14:paraId="31B6A0B5" w14:textId="66F6D434" w:rsidR="005567EE" w:rsidRPr="005567EE" w:rsidRDefault="007833ED" w:rsidP="004A6DF2">
      <w:pPr>
        <w:shd w:val="clear" w:color="auto" w:fill="FFFFFF"/>
        <w:spacing w:after="0" w:line="312" w:lineRule="auto"/>
        <w:ind w:firstLine="360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lỏng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dễ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Cháo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súp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sữa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giàu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vitamin C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6401F23" w14:textId="0783D108" w:rsidR="005567EE" w:rsidRPr="005567EE" w:rsidRDefault="007833ED" w:rsidP="004A6DF2">
      <w:pPr>
        <w:shd w:val="clear" w:color="auto" w:fill="FFFFFF"/>
        <w:spacing w:after="0" w:line="312" w:lineRule="auto"/>
        <w:ind w:firstLine="360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Nằm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màn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đêm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nghỉ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ngơi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giường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4F76453" w14:textId="4E17F0F5" w:rsidR="005567EE" w:rsidRPr="005567EE" w:rsidRDefault="007833ED" w:rsidP="004A6DF2">
      <w:pPr>
        <w:shd w:val="clear" w:color="auto" w:fill="FFFFFF"/>
        <w:spacing w:after="0" w:line="312" w:lineRule="auto"/>
        <w:ind w:firstLine="360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Theo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dõi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triệu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chứng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hết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sốt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1D07920" w14:textId="20EBF683" w:rsidR="005567EE" w:rsidRPr="007833ED" w:rsidRDefault="007833ED" w:rsidP="004A6DF2">
      <w:pPr>
        <w:shd w:val="clear" w:color="auto" w:fill="FFFFFF"/>
        <w:spacing w:after="0" w:line="312" w:lineRule="auto"/>
        <w:ind w:firstLine="360"/>
        <w:jc w:val="both"/>
        <w:rPr>
          <w:rFonts w:ascii="Helvetica" w:eastAsia="Times New Roman" w:hAnsi="Helvetica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proofErr w:type="spellStart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Đến</w:t>
      </w:r>
      <w:proofErr w:type="spellEnd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ngay</w:t>
      </w:r>
      <w:proofErr w:type="spellEnd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cơ</w:t>
      </w:r>
      <w:proofErr w:type="spellEnd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sở</w:t>
      </w:r>
      <w:proofErr w:type="spellEnd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y </w:t>
      </w:r>
      <w:proofErr w:type="spellStart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tế</w:t>
      </w:r>
      <w:proofErr w:type="spellEnd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khi</w:t>
      </w:r>
      <w:proofErr w:type="spellEnd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có</w:t>
      </w:r>
      <w:proofErr w:type="spellEnd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</w:t>
      </w:r>
      <w:proofErr w:type="spellEnd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dấu</w:t>
      </w:r>
      <w:proofErr w:type="spellEnd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hiệu</w:t>
      </w:r>
      <w:proofErr w:type="spellEnd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nguy</w:t>
      </w:r>
      <w:proofErr w:type="spellEnd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hiểm</w:t>
      </w:r>
      <w:proofErr w:type="spellEnd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sau</w:t>
      </w:r>
      <w:proofErr w:type="spellEnd"/>
      <w:r w:rsidR="005567EE" w:rsidRPr="007833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14:paraId="75C3AA92" w14:textId="6094CDC5" w:rsidR="005567EE" w:rsidRPr="005567EE" w:rsidRDefault="007833ED" w:rsidP="004A6DF2">
      <w:pPr>
        <w:shd w:val="clear" w:color="auto" w:fill="FFFFFF"/>
        <w:spacing w:after="0" w:line="312" w:lineRule="auto"/>
        <w:ind w:firstLine="360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+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Mệt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mỏi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nhiệt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hạ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nhanh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36C; da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lạnh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ẩm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E739D18" w14:textId="74979D56" w:rsidR="005567EE" w:rsidRPr="005567EE" w:rsidRDefault="007833ED" w:rsidP="004A6DF2">
      <w:pPr>
        <w:shd w:val="clear" w:color="auto" w:fill="FFFFFF"/>
        <w:spacing w:after="0" w:line="312" w:lineRule="auto"/>
        <w:ind w:firstLine="360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Chảy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máu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mũi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chảy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máu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nốt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huyết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da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45E9DDF" w14:textId="5E9128D4" w:rsidR="005567EE" w:rsidRPr="005567EE" w:rsidRDefault="007833ED" w:rsidP="004A6DF2">
      <w:pPr>
        <w:shd w:val="clear" w:color="auto" w:fill="FFFFFF"/>
        <w:spacing w:after="0" w:line="312" w:lineRule="auto"/>
        <w:ind w:firstLine="360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Nôn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tục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nôn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ra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máu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CDB7378" w14:textId="50D999BF" w:rsidR="005567EE" w:rsidRPr="005567EE" w:rsidRDefault="007833ED" w:rsidP="004A6DF2">
      <w:pPr>
        <w:shd w:val="clear" w:color="auto" w:fill="FFFFFF"/>
        <w:spacing w:after="0" w:line="312" w:lineRule="auto"/>
        <w:ind w:firstLine="360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ngoài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phân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đen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9E974F2" w14:textId="6BB098CC" w:rsidR="005567EE" w:rsidRPr="005567EE" w:rsidRDefault="007833ED" w:rsidP="004A6DF2">
      <w:pPr>
        <w:shd w:val="clear" w:color="auto" w:fill="FFFFFF"/>
        <w:spacing w:after="0" w:line="312" w:lineRule="auto"/>
        <w:ind w:firstLine="360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Ngủ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li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bì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quấy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khóc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14:paraId="7C384426" w14:textId="3A350E44" w:rsidR="005567EE" w:rsidRPr="005567EE" w:rsidRDefault="007833ED" w:rsidP="004A6DF2">
      <w:pPr>
        <w:shd w:val="clear" w:color="auto" w:fill="FFFFFF"/>
        <w:spacing w:after="0" w:line="312" w:lineRule="auto"/>
        <w:ind w:firstLine="360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bụng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59B56A6" w14:textId="477BD498" w:rsidR="005567EE" w:rsidRPr="005567EE" w:rsidRDefault="007833ED" w:rsidP="004A6DF2">
      <w:pPr>
        <w:shd w:val="clear" w:color="auto" w:fill="FFFFFF"/>
        <w:spacing w:after="0" w:line="312" w:lineRule="auto"/>
        <w:ind w:firstLine="360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Khát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khô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miệng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thở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B927520" w14:textId="77777777" w:rsidR="00C2287D" w:rsidRDefault="005567EE" w:rsidP="004A6DF2">
      <w:pPr>
        <w:spacing w:after="0" w:line="312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VII.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sốt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huyết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7833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7833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33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7833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33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7833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33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tốt</w:t>
      </w:r>
      <w:proofErr w:type="spellEnd"/>
      <w:r w:rsidRPr="007833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33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556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diệt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muỗi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lăng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quăng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bọ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gậy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chống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muỗi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đốt</w:t>
      </w:r>
      <w:proofErr w:type="spellEnd"/>
      <w:r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07F1D82B" w14:textId="0AA6226B" w:rsidR="00593AC1" w:rsidRDefault="00C2287D" w:rsidP="004A6DF2">
      <w:pPr>
        <w:spacing w:after="0" w:line="312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Loại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bỏ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nơi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sản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muỗi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diệt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lăng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quăng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bọ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gậy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bằng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+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Đậy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kín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tất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cụ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muỗi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đẻ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trứng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+ 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Thả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mê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zô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cụ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bể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giếng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chum,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vại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...)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diệt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lăng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quăng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bọ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gậy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+ 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Thau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rửa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cụ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vừa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nhỏ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chum,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xô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chậu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…)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tuần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+ Thu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gom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hủy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vật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phế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thải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xung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chai,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lọ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mảnh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chai,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mảnh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vỡ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ống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bơ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vỏ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dừa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lốp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vỏ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xe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cũ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hốc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tre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bẹ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lá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...,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dọn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lật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úp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cụ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dùng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+ 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Bỏ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muối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dầu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bát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kê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chân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chạn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tủ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đựng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chén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bát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thay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bình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bình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bông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-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chống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muỗi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+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Mặc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quần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áo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dài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tay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+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Ngủ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màn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mùng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kể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ban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+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Dùng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bình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xịt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diệt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muỗi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hương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muỗi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kem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xua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muỗi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vợt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điện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diệt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muỗi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...</w:t>
      </w:r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+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Dùng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rèm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che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màn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tẩm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chất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diệt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muỗi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+ Cho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huyết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nằm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màn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tránh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muỗi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tránh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lây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lan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khác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-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Tích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cực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phối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quyền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ngành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y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tế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đợt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phun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chất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chống</w:t>
      </w:r>
      <w:proofErr w:type="spellEnd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567EE" w:rsidRPr="00556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dịch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28308DD" w14:textId="347E351B" w:rsidR="00C2287D" w:rsidRPr="005567EE" w:rsidRDefault="00C2287D" w:rsidP="007833ED">
      <w:pPr>
        <w:spacing w:after="0" w:line="312" w:lineRule="auto"/>
        <w:ind w:left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</w:p>
    <w:sectPr w:rsidR="00C2287D" w:rsidRPr="005567EE" w:rsidSect="005567E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0BF"/>
    <w:multiLevelType w:val="hybridMultilevel"/>
    <w:tmpl w:val="85081B54"/>
    <w:lvl w:ilvl="0" w:tplc="DFC2C0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4653"/>
    <w:multiLevelType w:val="hybridMultilevel"/>
    <w:tmpl w:val="3CDC27CE"/>
    <w:lvl w:ilvl="0" w:tplc="CE785E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C3047"/>
    <w:multiLevelType w:val="hybridMultilevel"/>
    <w:tmpl w:val="2D6C1678"/>
    <w:lvl w:ilvl="0" w:tplc="008C50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1E1A"/>
    <w:multiLevelType w:val="hybridMultilevel"/>
    <w:tmpl w:val="2062992C"/>
    <w:lvl w:ilvl="0" w:tplc="B15EFA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1D5B"/>
    <w:multiLevelType w:val="hybridMultilevel"/>
    <w:tmpl w:val="6F2C73C6"/>
    <w:lvl w:ilvl="0" w:tplc="B594743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D537D"/>
    <w:multiLevelType w:val="multilevel"/>
    <w:tmpl w:val="4170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CE0237"/>
    <w:multiLevelType w:val="hybridMultilevel"/>
    <w:tmpl w:val="7E40D15E"/>
    <w:lvl w:ilvl="0" w:tplc="DE68E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E64C0"/>
    <w:multiLevelType w:val="multilevel"/>
    <w:tmpl w:val="E342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F666D"/>
    <w:multiLevelType w:val="hybridMultilevel"/>
    <w:tmpl w:val="9B0EE3F8"/>
    <w:lvl w:ilvl="0" w:tplc="D9808A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171465"/>
    <w:multiLevelType w:val="hybridMultilevel"/>
    <w:tmpl w:val="1B7CCE8A"/>
    <w:lvl w:ilvl="0" w:tplc="D500F93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0039B6"/>
    <w:multiLevelType w:val="hybridMultilevel"/>
    <w:tmpl w:val="42A29390"/>
    <w:lvl w:ilvl="0" w:tplc="CBA89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D1B55"/>
    <w:multiLevelType w:val="multilevel"/>
    <w:tmpl w:val="9C1EB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5C1E56"/>
    <w:multiLevelType w:val="hybridMultilevel"/>
    <w:tmpl w:val="5CDE1584"/>
    <w:lvl w:ilvl="0" w:tplc="28AE17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33333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C64DC5"/>
    <w:multiLevelType w:val="multilevel"/>
    <w:tmpl w:val="6BB8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606A55"/>
    <w:multiLevelType w:val="hybridMultilevel"/>
    <w:tmpl w:val="80BAC10E"/>
    <w:lvl w:ilvl="0" w:tplc="220A1D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F52E6"/>
    <w:multiLevelType w:val="hybridMultilevel"/>
    <w:tmpl w:val="93A6E10C"/>
    <w:lvl w:ilvl="0" w:tplc="573642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2F73"/>
    <w:multiLevelType w:val="multilevel"/>
    <w:tmpl w:val="0E8EA1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D1531B"/>
    <w:multiLevelType w:val="multilevel"/>
    <w:tmpl w:val="110C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0768DA"/>
    <w:multiLevelType w:val="multilevel"/>
    <w:tmpl w:val="6928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11606E"/>
    <w:multiLevelType w:val="multilevel"/>
    <w:tmpl w:val="6E4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666D7F"/>
    <w:multiLevelType w:val="hybridMultilevel"/>
    <w:tmpl w:val="C5D88A8A"/>
    <w:lvl w:ilvl="0" w:tplc="2BAA73F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341722"/>
    <w:multiLevelType w:val="hybridMultilevel"/>
    <w:tmpl w:val="4D5EA32C"/>
    <w:lvl w:ilvl="0" w:tplc="7F0EC8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E7C8A"/>
    <w:multiLevelType w:val="multilevel"/>
    <w:tmpl w:val="19F8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8B0122"/>
    <w:multiLevelType w:val="hybridMultilevel"/>
    <w:tmpl w:val="79BCA25E"/>
    <w:lvl w:ilvl="0" w:tplc="A2A044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44050"/>
    <w:multiLevelType w:val="multilevel"/>
    <w:tmpl w:val="0234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3459F1"/>
    <w:multiLevelType w:val="multilevel"/>
    <w:tmpl w:val="6560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D87A50"/>
    <w:multiLevelType w:val="multilevel"/>
    <w:tmpl w:val="6590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417B05"/>
    <w:multiLevelType w:val="multilevel"/>
    <w:tmpl w:val="797890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0441CE"/>
    <w:multiLevelType w:val="multilevel"/>
    <w:tmpl w:val="6BC8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997CC2"/>
    <w:multiLevelType w:val="hybridMultilevel"/>
    <w:tmpl w:val="26F28CEE"/>
    <w:lvl w:ilvl="0" w:tplc="A99411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A310B"/>
    <w:multiLevelType w:val="multilevel"/>
    <w:tmpl w:val="53B8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1268B0"/>
    <w:multiLevelType w:val="hybridMultilevel"/>
    <w:tmpl w:val="1C844E16"/>
    <w:lvl w:ilvl="0" w:tplc="AA086F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B1A83"/>
    <w:multiLevelType w:val="hybridMultilevel"/>
    <w:tmpl w:val="5B3C9036"/>
    <w:lvl w:ilvl="0" w:tplc="341A30D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793280"/>
    <w:multiLevelType w:val="multilevel"/>
    <w:tmpl w:val="08D8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AE104B"/>
    <w:multiLevelType w:val="hybridMultilevel"/>
    <w:tmpl w:val="DD76B6D6"/>
    <w:lvl w:ilvl="0" w:tplc="49D61B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57F2C"/>
    <w:multiLevelType w:val="hybridMultilevel"/>
    <w:tmpl w:val="9AC63F4A"/>
    <w:lvl w:ilvl="0" w:tplc="61FEBB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25"/>
  </w:num>
  <w:num w:numId="4">
    <w:abstractNumId w:val="30"/>
  </w:num>
  <w:num w:numId="5">
    <w:abstractNumId w:val="11"/>
  </w:num>
  <w:num w:numId="6">
    <w:abstractNumId w:val="28"/>
  </w:num>
  <w:num w:numId="7">
    <w:abstractNumId w:val="22"/>
  </w:num>
  <w:num w:numId="8">
    <w:abstractNumId w:val="17"/>
  </w:num>
  <w:num w:numId="9">
    <w:abstractNumId w:val="16"/>
  </w:num>
  <w:num w:numId="10">
    <w:abstractNumId w:val="27"/>
  </w:num>
  <w:num w:numId="11">
    <w:abstractNumId w:val="18"/>
  </w:num>
  <w:num w:numId="12">
    <w:abstractNumId w:val="26"/>
  </w:num>
  <w:num w:numId="13">
    <w:abstractNumId w:val="5"/>
  </w:num>
  <w:num w:numId="14">
    <w:abstractNumId w:val="7"/>
  </w:num>
  <w:num w:numId="15">
    <w:abstractNumId w:val="24"/>
  </w:num>
  <w:num w:numId="16">
    <w:abstractNumId w:val="13"/>
  </w:num>
  <w:num w:numId="17">
    <w:abstractNumId w:val="10"/>
  </w:num>
  <w:num w:numId="18">
    <w:abstractNumId w:val="6"/>
  </w:num>
  <w:num w:numId="19">
    <w:abstractNumId w:val="20"/>
  </w:num>
  <w:num w:numId="20">
    <w:abstractNumId w:val="12"/>
  </w:num>
  <w:num w:numId="21">
    <w:abstractNumId w:val="8"/>
  </w:num>
  <w:num w:numId="22">
    <w:abstractNumId w:val="2"/>
  </w:num>
  <w:num w:numId="23">
    <w:abstractNumId w:val="32"/>
  </w:num>
  <w:num w:numId="24">
    <w:abstractNumId w:val="35"/>
  </w:num>
  <w:num w:numId="25">
    <w:abstractNumId w:val="15"/>
  </w:num>
  <w:num w:numId="26">
    <w:abstractNumId w:val="0"/>
  </w:num>
  <w:num w:numId="27">
    <w:abstractNumId w:val="1"/>
  </w:num>
  <w:num w:numId="28">
    <w:abstractNumId w:val="21"/>
  </w:num>
  <w:num w:numId="29">
    <w:abstractNumId w:val="29"/>
  </w:num>
  <w:num w:numId="30">
    <w:abstractNumId w:val="31"/>
  </w:num>
  <w:num w:numId="31">
    <w:abstractNumId w:val="14"/>
  </w:num>
  <w:num w:numId="32">
    <w:abstractNumId w:val="3"/>
  </w:num>
  <w:num w:numId="33">
    <w:abstractNumId w:val="4"/>
  </w:num>
  <w:num w:numId="34">
    <w:abstractNumId w:val="23"/>
  </w:num>
  <w:num w:numId="35">
    <w:abstractNumId w:val="9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EE"/>
    <w:rsid w:val="00012E9D"/>
    <w:rsid w:val="003A75DC"/>
    <w:rsid w:val="004A6DF2"/>
    <w:rsid w:val="005567EE"/>
    <w:rsid w:val="00593AC1"/>
    <w:rsid w:val="007833ED"/>
    <w:rsid w:val="00A64036"/>
    <w:rsid w:val="00A83F24"/>
    <w:rsid w:val="00B26EC3"/>
    <w:rsid w:val="00C2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2F05"/>
  <w15:chartTrackingRefBased/>
  <w15:docId w15:val="{34891A2F-D42E-4CE7-9D7F-17E3B47D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6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67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567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011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2021-09-21T09:11:00Z</dcterms:created>
  <dcterms:modified xsi:type="dcterms:W3CDTF">2021-09-27T00:55:00Z</dcterms:modified>
</cp:coreProperties>
</file>